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38"/>
        <w:tblW w:w="15417" w:type="dxa"/>
        <w:tblLook w:val="04A0" w:firstRow="1" w:lastRow="0" w:firstColumn="1" w:lastColumn="0" w:noHBand="0" w:noVBand="1"/>
      </w:tblPr>
      <w:tblGrid>
        <w:gridCol w:w="3290"/>
        <w:gridCol w:w="12127"/>
      </w:tblGrid>
      <w:tr w:rsidR="00C53CAC" w:rsidTr="00C53CAC">
        <w:trPr>
          <w:trHeight w:val="557"/>
        </w:trPr>
        <w:tc>
          <w:tcPr>
            <w:tcW w:w="15417" w:type="dxa"/>
            <w:gridSpan w:val="2"/>
          </w:tcPr>
          <w:p w:rsidR="00C53CAC" w:rsidRPr="0090020B" w:rsidRDefault="004A0EFA" w:rsidP="00B46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и связи с общественностью (Цифровые коммуникации и маркетинг)</w:t>
            </w:r>
            <w:r w:rsidR="00C53CAC"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(бакалавриат) 201</w:t>
            </w:r>
            <w:r w:rsidR="00B468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3CAC"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53CAC" w:rsidTr="0079507F">
        <w:tc>
          <w:tcPr>
            <w:tcW w:w="3290" w:type="dxa"/>
          </w:tcPr>
          <w:p w:rsidR="00C53CAC" w:rsidRPr="0090020B" w:rsidRDefault="00C53CAC" w:rsidP="00C53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127" w:type="dxa"/>
          </w:tcPr>
          <w:p w:rsidR="00C53CAC" w:rsidRPr="0090020B" w:rsidRDefault="0034615F" w:rsidP="00C53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</w:t>
            </w:r>
            <w:r w:rsidR="00C53CAC" w:rsidRPr="00900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рекомендованный библиотекой</w:t>
            </w:r>
          </w:p>
        </w:tc>
      </w:tr>
      <w:tr w:rsidR="00C53CAC" w:rsidTr="0079507F">
        <w:tc>
          <w:tcPr>
            <w:tcW w:w="3290" w:type="dxa"/>
          </w:tcPr>
          <w:p w:rsidR="00C53CAC" w:rsidRPr="0090020B" w:rsidRDefault="00C53CAC" w:rsidP="00C53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</w:t>
            </w:r>
          </w:p>
        </w:tc>
        <w:tc>
          <w:tcPr>
            <w:tcW w:w="12127" w:type="dxa"/>
          </w:tcPr>
          <w:p w:rsidR="00C53CAC" w:rsidRPr="0090020B" w:rsidRDefault="00C53CAC" w:rsidP="00C53C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A1369" w:rsidRPr="00FA1369" w:rsidRDefault="006E17EC" w:rsidP="008F147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1369">
              <w:rPr>
                <w:rFonts w:ascii="Times New Roman" w:hAnsi="Times New Roman" w:cs="Times New Roman"/>
                <w:sz w:val="24"/>
                <w:szCs w:val="24"/>
              </w:rPr>
              <w:t>Митрошенков, О. А. Философия в 2 ч. Ч</w:t>
            </w:r>
            <w:r w:rsidR="004A0E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1369">
              <w:rPr>
                <w:rFonts w:ascii="Times New Roman" w:hAnsi="Times New Roman" w:cs="Times New Roman"/>
                <w:sz w:val="24"/>
                <w:szCs w:val="24"/>
              </w:rPr>
              <w:t>1 [Электронный ресурс] : учебник для академического бакалавриата / О. А. Митрошенков, В. П. Ляшенко, Г. И. Рузавин ; под ред</w:t>
            </w:r>
            <w:r w:rsidR="004A0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369">
              <w:rPr>
                <w:rFonts w:ascii="Times New Roman" w:hAnsi="Times New Roman" w:cs="Times New Roman"/>
                <w:sz w:val="24"/>
                <w:szCs w:val="24"/>
              </w:rPr>
              <w:t xml:space="preserve"> О. А. Митрошенкова. — 2-е изд., доп. — Москва : Юрайт, 2019. — 275 с. —</w:t>
            </w:r>
            <w:r w:rsidR="005F0DE4" w:rsidRPr="00FA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02B" w:rsidRPr="00FA1369">
              <w:rPr>
                <w:rFonts w:ascii="Times New Roman" w:hAnsi="Times New Roman" w:cs="Times New Roman"/>
                <w:sz w:val="24"/>
                <w:szCs w:val="24"/>
              </w:rPr>
              <w:t>Режим доступа :</w:t>
            </w:r>
            <w:r w:rsidRPr="00FA13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" w:anchor="page/1" w:history="1">
              <w:r w:rsidR="00FA1369" w:rsidRPr="00FA13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https://www.biblio-online.ru/viewer/filosofiya-v-2-ch-chast-1-441391#page/1</w:t>
              </w:r>
            </w:hyperlink>
          </w:p>
          <w:p w:rsidR="00FA1369" w:rsidRPr="00FA1369" w:rsidRDefault="006E17EC" w:rsidP="008F147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1369">
              <w:rPr>
                <w:rFonts w:ascii="Times New Roman" w:hAnsi="Times New Roman" w:cs="Times New Roman"/>
                <w:sz w:val="24"/>
                <w:szCs w:val="24"/>
              </w:rPr>
              <w:t>Митрошенков, О. А. Философия в 2 ч. Ч</w:t>
            </w:r>
            <w:r w:rsidR="004A0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369">
              <w:rPr>
                <w:rFonts w:ascii="Times New Roman" w:hAnsi="Times New Roman" w:cs="Times New Roman"/>
                <w:sz w:val="24"/>
                <w:szCs w:val="24"/>
              </w:rPr>
              <w:t xml:space="preserve"> 2 [Электронный ресурс] : учебник для академического бакалавриата / О. А. Митрошенков, В. П. Ляшенко, Г. И. Рузавин ; под ред</w:t>
            </w:r>
            <w:r w:rsidR="004A0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369">
              <w:rPr>
                <w:rFonts w:ascii="Times New Roman" w:hAnsi="Times New Roman" w:cs="Times New Roman"/>
                <w:sz w:val="24"/>
                <w:szCs w:val="24"/>
              </w:rPr>
              <w:t xml:space="preserve"> О. А. Митрошенкова. — 2-е изд., доп. — Москва : Юрайт, 2019. — 296 с. —</w:t>
            </w:r>
            <w:r w:rsidR="005F0DE4" w:rsidRPr="00FA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02B" w:rsidRPr="00FA136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10" w:anchor="page/1" w:history="1">
              <w:r w:rsidR="00FA1369" w:rsidRPr="00FA13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https://www.biblio-online.ru/viewer/filosofiya-v-2-ch-chast-2-444009#page/1</w:t>
              </w:r>
            </w:hyperlink>
          </w:p>
          <w:p w:rsidR="006E17EC" w:rsidRPr="00FA1369" w:rsidRDefault="006E17EC" w:rsidP="008F147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1369">
              <w:rPr>
                <w:rFonts w:ascii="Times New Roman" w:hAnsi="Times New Roman" w:cs="Times New Roman"/>
                <w:sz w:val="24"/>
                <w:szCs w:val="24"/>
              </w:rPr>
              <w:t>Светлов, В. А. Философия [Электронный ресурс] : учебное пособие для академического бакалавриата / В. А. Светлов. — 2-е изд., перераб. и доп. — Москва : Юрайт, 2019. — 339 с. —</w:t>
            </w:r>
            <w:r w:rsidR="005F0DE4" w:rsidRPr="00FA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02B" w:rsidRPr="00FA1369">
              <w:rPr>
                <w:rFonts w:ascii="Times New Roman" w:hAnsi="Times New Roman" w:cs="Times New Roman"/>
                <w:sz w:val="24"/>
                <w:szCs w:val="24"/>
              </w:rPr>
              <w:t>Режим доступа :</w:t>
            </w:r>
            <w:r w:rsidRPr="00FA13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1" w:anchor="page/1" w:history="1">
              <w:r w:rsidR="00FA1369" w:rsidRPr="00FA13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https://www.biblio-online.ru/viewer/filosofiya-437921#page/1</w:t>
              </w:r>
            </w:hyperlink>
          </w:p>
          <w:p w:rsidR="00C53CAC" w:rsidRPr="0090020B" w:rsidRDefault="00C53CAC" w:rsidP="00C53C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A1369" w:rsidRPr="008F7099" w:rsidRDefault="006E17EC" w:rsidP="008F147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9">
              <w:rPr>
                <w:rFonts w:ascii="Times New Roman" w:hAnsi="Times New Roman" w:cs="Times New Roman"/>
                <w:sz w:val="24"/>
                <w:szCs w:val="24"/>
              </w:rPr>
              <w:t>Ретюнских, Л. Т. Философия [Электронный ресурс] : учебник для академического бакалавриата / Л. Т. Ретюнских. — Москва : Юрайт, 2019. — 357 с. —</w:t>
            </w:r>
            <w:r w:rsidR="005F0DE4"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02B" w:rsidRPr="008F7099">
              <w:rPr>
                <w:rFonts w:ascii="Times New Roman" w:hAnsi="Times New Roman" w:cs="Times New Roman"/>
                <w:sz w:val="24"/>
                <w:szCs w:val="24"/>
              </w:rPr>
              <w:t>Режим доступа :</w:t>
            </w:r>
            <w:r w:rsidRPr="008F70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2" w:anchor="page/1" w:history="1">
              <w:r w:rsidR="00FA1369" w:rsidRPr="008F70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https://www.biblio-online.ru/viewer/filosofiya-433021#page/1</w:t>
              </w:r>
            </w:hyperlink>
          </w:p>
          <w:p w:rsidR="00FA1369" w:rsidRPr="008F7099" w:rsidRDefault="006E17EC" w:rsidP="008F147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9">
              <w:rPr>
                <w:rFonts w:ascii="Times New Roman" w:hAnsi="Times New Roman" w:cs="Times New Roman"/>
                <w:sz w:val="24"/>
                <w:szCs w:val="24"/>
              </w:rPr>
              <w:t>Ивин, А. А. Философия [Электронный ресурс] : учебник для академического бакалавриата / А. А. Ивин, И. П. Никитина. — Москва : Юрайт, 2019. — 478 с. —</w:t>
            </w:r>
            <w:r w:rsidR="005F0DE4"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02B" w:rsidRPr="008F7099">
              <w:rPr>
                <w:rFonts w:ascii="Times New Roman" w:hAnsi="Times New Roman" w:cs="Times New Roman"/>
                <w:sz w:val="24"/>
                <w:szCs w:val="24"/>
              </w:rPr>
              <w:t>Режим доступа :</w:t>
            </w:r>
            <w:r w:rsidRPr="008F70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3" w:anchor="page/1" w:history="1">
              <w:r w:rsidR="00FA1369" w:rsidRPr="008F70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https://www.biblio-online.ru/viewer/filosofiya-425236#page/1</w:t>
              </w:r>
            </w:hyperlink>
          </w:p>
          <w:p w:rsidR="00C53CAC" w:rsidRPr="008F7099" w:rsidRDefault="006E17EC" w:rsidP="008F147B">
            <w:pPr>
              <w:pStyle w:val="a4"/>
              <w:numPr>
                <w:ilvl w:val="0"/>
                <w:numId w:val="21"/>
              </w:numPr>
              <w:rPr>
                <w:i/>
              </w:rPr>
            </w:pPr>
            <w:r w:rsidRPr="0031193C">
              <w:rPr>
                <w:rFonts w:ascii="Times New Roman" w:hAnsi="Times New Roman" w:cs="Times New Roman"/>
                <w:sz w:val="24"/>
                <w:szCs w:val="24"/>
              </w:rPr>
              <w:t>Канке, В. А.</w:t>
            </w:r>
            <w:r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Философия [Электронный ресурс]</w:t>
            </w:r>
            <w:r w:rsidR="00597B55"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EFA">
              <w:rPr>
                <w:rFonts w:ascii="Times New Roman" w:hAnsi="Times New Roman" w:cs="Times New Roman"/>
                <w:sz w:val="24"/>
                <w:szCs w:val="24"/>
              </w:rPr>
              <w:t>: учебник / В.А. Канке. — Москва</w:t>
            </w:r>
            <w:r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</w:t>
            </w:r>
            <w:r w:rsidR="005F0DE4" w:rsidRPr="008F7099">
              <w:rPr>
                <w:rFonts w:ascii="Times New Roman" w:hAnsi="Times New Roman" w:cs="Times New Roman"/>
                <w:sz w:val="24"/>
                <w:szCs w:val="24"/>
              </w:rPr>
              <w:t>2019. — 291 с.</w:t>
            </w:r>
            <w:r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</w:t>
            </w:r>
            <w:r w:rsidR="00D1402B"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F5F"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="00DC3F5F" w:rsidRPr="008F70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http://znanium.com/bookread2.php?book=977818</w:t>
              </w:r>
            </w:hyperlink>
          </w:p>
        </w:tc>
      </w:tr>
      <w:tr w:rsidR="00C53CAC" w:rsidTr="0079507F">
        <w:tc>
          <w:tcPr>
            <w:tcW w:w="3290" w:type="dxa"/>
          </w:tcPr>
          <w:p w:rsidR="00C53CAC" w:rsidRPr="0090020B" w:rsidRDefault="000D2C1B" w:rsidP="00C53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="00D86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</w:t>
            </w:r>
          </w:p>
        </w:tc>
        <w:tc>
          <w:tcPr>
            <w:tcW w:w="12127" w:type="dxa"/>
          </w:tcPr>
          <w:p w:rsidR="00C53CAC" w:rsidRPr="0090020B" w:rsidRDefault="008A451C" w:rsidP="00C53C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472F9" w:rsidRPr="0043281E" w:rsidRDefault="00E472F9" w:rsidP="008F147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Крамаренко, Р. А. Отечественная история </w:t>
            </w:r>
            <w:r w:rsidR="00597B55"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Р. А. Крамаренко. — 2-е изд., испр. и доп. — Москва : Юрайт, 2019. — 199 с. —</w:t>
            </w:r>
            <w:r w:rsidR="00FF71A2"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5" w:anchor="page/1" w:history="1">
              <w:r w:rsidR="00BE7851" w:rsidRPr="004328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https://www.biblio-online.ru/viewer/otechestvennaya-istoriya-438200#page/1</w:t>
              </w:r>
            </w:hyperlink>
          </w:p>
          <w:p w:rsidR="00BE7851" w:rsidRPr="0043281E" w:rsidRDefault="00E472F9" w:rsidP="008F147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Мокроусова, Л. Г. История России </w:t>
            </w:r>
            <w:r w:rsidR="00597B55"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Л. Г. Мокроусова, А. Н. Павлова. — Москва : Юрайт, 2019. — 128 с. —</w:t>
            </w:r>
            <w:r w:rsidR="00FF71A2"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</w:t>
            </w: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6" w:anchor="page/1" w:history="1">
              <w:r w:rsidR="00BE7851" w:rsidRPr="004328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https://www.biblio-online.ru/viewer/istoriya-rossii-438191#page/1</w:t>
              </w:r>
            </w:hyperlink>
          </w:p>
          <w:p w:rsidR="00E472F9" w:rsidRPr="0043281E" w:rsidRDefault="00E472F9" w:rsidP="008F147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>Мунчаев, Ш. М. История России [Электронный ресурс]</w:t>
            </w:r>
            <w:r w:rsidR="00597B55"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A0EF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>чебник / Ш.</w:t>
            </w:r>
            <w:r w:rsidR="004A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>М. Мунчаев, В.</w:t>
            </w:r>
            <w:r w:rsidR="004A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>М. Устинов. - 7-e изд., перераб. и доп. – Москва : Норма</w:t>
            </w:r>
            <w:r w:rsidR="004A0EF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- 608 с. - Режим доступа</w:t>
            </w:r>
            <w:r w:rsidR="00B95CE5"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Pr="004328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http://znanium.com/bookread2.php?book=966207</w:t>
              </w:r>
            </w:hyperlink>
          </w:p>
          <w:p w:rsidR="008A451C" w:rsidRPr="0090020B" w:rsidRDefault="008A451C" w:rsidP="00C5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2F9" w:rsidRPr="00C66E42" w:rsidRDefault="00E472F9" w:rsidP="007A6AD2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6E42">
              <w:rPr>
                <w:rFonts w:ascii="Times New Roman" w:hAnsi="Times New Roman" w:cs="Times New Roman"/>
                <w:sz w:val="24"/>
                <w:szCs w:val="24"/>
              </w:rPr>
              <w:t>История России в 2 ч. Ч</w:t>
            </w:r>
            <w:r w:rsidR="004A0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6E42">
              <w:rPr>
                <w:rFonts w:ascii="Times New Roman" w:hAnsi="Times New Roman" w:cs="Times New Roman"/>
                <w:sz w:val="24"/>
                <w:szCs w:val="24"/>
              </w:rPr>
              <w:t xml:space="preserve"> 1. До начала ХХ века </w:t>
            </w:r>
            <w:r w:rsidR="00597B55" w:rsidRPr="00C66E4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C66E42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Л. И. Семенникова [и др.] ; под ред</w:t>
            </w:r>
            <w:r w:rsidR="004A0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6E42">
              <w:rPr>
                <w:rFonts w:ascii="Times New Roman" w:hAnsi="Times New Roman" w:cs="Times New Roman"/>
                <w:sz w:val="24"/>
                <w:szCs w:val="24"/>
              </w:rPr>
              <w:t xml:space="preserve"> Л. И. Семенниковой. — 7-е изд., испр. и доп. — Москва : </w:t>
            </w:r>
            <w:r w:rsidR="00924DDF" w:rsidRPr="00C66E42"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— 346 с. </w:t>
            </w:r>
            <w:r w:rsidRPr="00C66E4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924DDF" w:rsidRPr="00C66E4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18" w:anchor="page/1" w:history="1">
              <w:r w:rsidR="00C66E42" w:rsidRPr="00C66E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https://www.biblio-online.ru/viewer/istoriya-rossii-v-2-ch-chast-1-do-nachala-hh-veka-434004#page/1</w:t>
              </w:r>
            </w:hyperlink>
          </w:p>
          <w:p w:rsidR="004A0EFA" w:rsidRPr="004A0EFA" w:rsidRDefault="00257C46" w:rsidP="007A6AD2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C46">
              <w:rPr>
                <w:rFonts w:ascii="Times New Roman" w:hAnsi="Times New Roman" w:cs="Times New Roman"/>
                <w:sz w:val="24"/>
                <w:szCs w:val="24"/>
              </w:rPr>
              <w:t>Касьянов, В.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C4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E4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57C46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бакалавриата и специалитета / В. В. Касьянов. — 2-е изд., перераб. и доп. — Москва : Юрайт, 2019. — 255 с. —</w:t>
            </w:r>
            <w:r w:rsidR="004A0EFA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257C46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9" w:anchor="page/1" w:history="1">
              <w:r w:rsidR="004A0EFA" w:rsidRPr="004A0E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https://biblio-online.ru/viewer/istoriya-rossii-442352#page/1</w:t>
              </w:r>
            </w:hyperlink>
          </w:p>
          <w:p w:rsidR="00C04A22" w:rsidRPr="00925024" w:rsidRDefault="00925024" w:rsidP="007A6AD2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2C0">
              <w:rPr>
                <w:rFonts w:ascii="Times New Roman" w:hAnsi="Times New Roman" w:cs="Times New Roman"/>
                <w:sz w:val="24"/>
                <w:szCs w:val="24"/>
              </w:rPr>
              <w:t>История России [Электронный ресурс]: учебник и практикум для академического бакалавриата / К. А. Соловьев [и др.] ; под ред</w:t>
            </w:r>
            <w:r w:rsidR="004A0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К. А. Соловьева. — Москва : Юрайт, 2019. — 252 с. — </w:t>
            </w:r>
            <w:r w:rsidR="004A0EF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EFA">
              <w:t xml:space="preserve"> </w:t>
            </w:r>
            <w:hyperlink r:id="rId20" w:anchor="page/1" w:history="1">
              <w:r w:rsidR="004A0EFA" w:rsidRPr="00A61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https://www.biblio-online.ru/viewer/istoriya-rossii-432999#page/1</w:t>
              </w:r>
            </w:hyperlink>
            <w:r w:rsidR="004A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64F2" w:rsidTr="0079507F">
        <w:tc>
          <w:tcPr>
            <w:tcW w:w="3290" w:type="dxa"/>
          </w:tcPr>
          <w:p w:rsidR="00D864F2" w:rsidRPr="0090020B" w:rsidRDefault="00D864F2" w:rsidP="00C53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Всеобщая история</w:t>
            </w:r>
          </w:p>
        </w:tc>
        <w:tc>
          <w:tcPr>
            <w:tcW w:w="12127" w:type="dxa"/>
          </w:tcPr>
          <w:p w:rsidR="00925024" w:rsidRDefault="00925024" w:rsidP="009250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A0EFA" w:rsidRDefault="00925024" w:rsidP="007A6AD2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</w:t>
            </w:r>
            <w:r w:rsidR="004A0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1. История Древнего мира и Средних веков</w:t>
            </w:r>
            <w:r w:rsidR="004A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: учебник для академического бакалавриата / Г. Н. Питулько, Ю. Н. Полохало, Е. С. Стецкевич, В. В. Шишкин ; под ред</w:t>
            </w:r>
            <w:r w:rsidR="004A0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Г. Н. Питулько. — Москва : Юрайт, 2019. — 129 с. — </w:t>
            </w:r>
            <w:r w:rsidR="004A0EFA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A0EFA">
              <w:t xml:space="preserve"> </w:t>
            </w:r>
            <w:hyperlink r:id="rId21" w:anchor="page/1" w:history="1">
              <w:r w:rsidR="004A0EFA" w:rsidRPr="00A61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https://www.biblio-online.ru/viewer/vsemirnaya-istoriya-v-2-ch-chast-1-istoriya-drevnego-mira-i-srednih-vekov-433478#page/1</w:t>
              </w:r>
            </w:hyperlink>
          </w:p>
          <w:p w:rsidR="00925024" w:rsidRPr="00E814F6" w:rsidRDefault="00925024" w:rsidP="007A6AD2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</w:t>
            </w:r>
            <w:r w:rsidR="004A0E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2. История нового и новейшего времени [Электронный ресурс]: учебник для академического бакалавриата / Г. Н. Питулько, Ю. Н. Полохало, Е. С. Стецкевич, В. В. Шишкин ; под ред</w:t>
            </w:r>
            <w:r w:rsidR="004A0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Г. Н. Питулько. — Москва : </w:t>
            </w:r>
            <w:r w:rsidR="004A0EFA">
              <w:rPr>
                <w:rFonts w:ascii="Times New Roman" w:hAnsi="Times New Roman" w:cs="Times New Roman"/>
                <w:sz w:val="24"/>
                <w:szCs w:val="24"/>
              </w:rPr>
              <w:t>Юрайт, 2019. — 296 с.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  <w:r w:rsidR="004A0EFA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A0EFA">
              <w:t xml:space="preserve"> </w:t>
            </w:r>
            <w:hyperlink r:id="rId22" w:anchor="page/1" w:history="1">
              <w:r w:rsidR="004A0EFA" w:rsidRPr="00A61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https://www.biblio-online.ru/viewer/vsemirnaya-istoriya-v-2-ch-chast-2-istoriya-novogo-i-noveyshego-vremeni-434112#page/1</w:t>
              </w:r>
            </w:hyperlink>
            <w:r w:rsidR="004A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5024" w:rsidRPr="00E814F6" w:rsidRDefault="00925024" w:rsidP="007A6AD2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Всемирная история [Электронный ресурс]: учебник для студентов вузов / под ред. Г.Б. Поляка, А.Н. Марковой. — 3</w:t>
            </w:r>
            <w:r w:rsidR="002414E5">
              <w:rPr>
                <w:rFonts w:ascii="Times New Roman" w:hAnsi="Times New Roman" w:cs="Times New Roman"/>
                <w:sz w:val="24"/>
                <w:szCs w:val="24"/>
              </w:rPr>
              <w:t>-е изд., перераб. и доп. — Москва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: ЮНИТИ-ДАНА, 2017. - 887 с. - Режим доступа: </w:t>
            </w:r>
            <w:hyperlink r:id="rId23" w:history="1">
              <w:r w:rsidR="002414E5" w:rsidRPr="00A61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http://znanium.com/catalog/product/1028870</w:t>
              </w:r>
            </w:hyperlink>
            <w:r w:rsidR="00241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5024" w:rsidRPr="0090020B" w:rsidRDefault="00925024" w:rsidP="0092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4F2" w:rsidRDefault="00925024" w:rsidP="007A6AD2">
            <w:pPr>
              <w:pStyle w:val="a4"/>
              <w:numPr>
                <w:ilvl w:val="0"/>
                <w:numId w:val="78"/>
              </w:num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C66E42">
              <w:rPr>
                <w:rFonts w:ascii="Times New Roman" w:hAnsi="Times New Roman" w:cs="Times New Roman"/>
                <w:sz w:val="24"/>
                <w:szCs w:val="24"/>
              </w:rPr>
              <w:t>Шестаков, Ю. А. История [Электронный ресурс]: учеб. по</w:t>
            </w:r>
            <w:r w:rsidR="002414E5">
              <w:rPr>
                <w:rFonts w:ascii="Times New Roman" w:hAnsi="Times New Roman" w:cs="Times New Roman"/>
                <w:sz w:val="24"/>
                <w:szCs w:val="24"/>
              </w:rPr>
              <w:t xml:space="preserve">собие / Ю.А. Шестаков. — Москва </w:t>
            </w:r>
            <w:r w:rsidRPr="00C66E42">
              <w:rPr>
                <w:rFonts w:ascii="Times New Roman" w:hAnsi="Times New Roman" w:cs="Times New Roman"/>
                <w:sz w:val="24"/>
                <w:szCs w:val="24"/>
              </w:rPr>
              <w:t xml:space="preserve">: РИОР : ИНФРА-М, 2019. — 248 с. - Режим доступа : </w:t>
            </w:r>
            <w:hyperlink r:id="rId24" w:history="1">
              <w:r w:rsidRPr="00C66E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http://znanium.com/bookread2.php?book=1014722</w:t>
              </w:r>
            </w:hyperlink>
          </w:p>
          <w:p w:rsidR="00925024" w:rsidRPr="00E814F6" w:rsidRDefault="00925024" w:rsidP="007A6AD2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История мировых цивилизаций</w:t>
            </w:r>
            <w:r w:rsidR="00241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учебник и практикум для академического бакалавриата / К. А. Соловьев [и др.] ; под ред</w:t>
            </w:r>
            <w:r w:rsidR="00241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К. А. Соловьева. — Москва : Юрайт, 2019. — 377 с. — </w:t>
            </w:r>
            <w:r w:rsidR="002414E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5" w:anchor="page/1" w:history="1">
              <w:r w:rsidR="002414E5" w:rsidRPr="00A61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https://www.biblio-online.ru/viewer/istoriya-mirovyh-civilizaciy-433479#page/1</w:t>
              </w:r>
            </w:hyperlink>
            <w:r w:rsidR="00241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14E5" w:rsidRPr="002414E5" w:rsidRDefault="00925024" w:rsidP="007A6AD2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Абрамов, Д. М. История Средних веков. Восточнохристианские государства IX—XVI вв</w:t>
            </w:r>
            <w:r w:rsidR="00241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: учебное пособие для академического бакалавриата / Д. М. Абрамов. — 2-е изд., испр. и доп. — Москва : Юрайт, 2019. — 308 с. — </w:t>
            </w:r>
            <w:r w:rsidR="002414E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414E5">
              <w:t xml:space="preserve"> </w:t>
            </w:r>
            <w:hyperlink r:id="rId26" w:anchor="page/1" w:history="1">
              <w:r w:rsidR="002414E5" w:rsidRPr="00A61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https://www.biblio-online.ru/viewer/istoriya-srednih-vekov-</w:t>
              </w:r>
              <w:r w:rsidR="002414E5" w:rsidRPr="00A61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vostochnohristianskie-gosudarstva-ix-xvi-vv-442175#page/1</w:t>
              </w:r>
            </w:hyperlink>
            <w:r w:rsidR="00241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5024" w:rsidRPr="0090020B" w:rsidRDefault="00925024" w:rsidP="007A6AD2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Никишин, В. О. История Древнего мира. Древний рим[Электронный ресурс] : учебное пособие для академического бакалавриата / В. О. Никишин. — Москва : Юрайт, 2019. — 299 с. — </w:t>
            </w:r>
            <w:r w:rsidR="002414E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414E5">
              <w:t xml:space="preserve"> </w:t>
            </w:r>
            <w:hyperlink r:id="rId27" w:anchor="page/1" w:history="1">
              <w:r w:rsidR="002414E5" w:rsidRPr="00A61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https://www.biblio-online.ru/viewer/istoriya-drevnego-mira-drevniy-rim-434594#page/1</w:t>
              </w:r>
            </w:hyperlink>
            <w:r w:rsidR="00241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3CAC" w:rsidTr="0079507F">
        <w:tc>
          <w:tcPr>
            <w:tcW w:w="3290" w:type="dxa"/>
          </w:tcPr>
          <w:p w:rsidR="00C53CAC" w:rsidRPr="00CE5715" w:rsidRDefault="00CC715E" w:rsidP="00C53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Иностранный язык </w:t>
            </w:r>
            <w:r w:rsidR="00CE57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CE571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2127" w:type="dxa"/>
          </w:tcPr>
          <w:p w:rsidR="006E7D40" w:rsidRPr="0090020B" w:rsidRDefault="00175600" w:rsidP="001756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03578" w:rsidRPr="0094189F" w:rsidRDefault="00903578" w:rsidP="008F147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Буренко, Л. В. Grammar in levels elementary – pre-intermediate </w:t>
            </w:r>
            <w:r w:rsidR="00890C90"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Л. В. Буренко, О. С. Тарасенко, Г. А. Краснощекова ; под общей ред</w:t>
            </w:r>
            <w:r w:rsidR="002414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Г. А. Краснощековой. — Москва : Юрайт, 2019. — 230 с. — Режим доступа : </w:t>
            </w:r>
            <w:hyperlink r:id="rId28" w:anchor="page/1" w:history="1">
              <w:r w:rsidR="0094189F" w:rsidRPr="0094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https://www.biblio-online.ru/viewer/grammar-in-levels-elementary-pre-intermediate-437682#page/1</w:t>
              </w:r>
            </w:hyperlink>
          </w:p>
          <w:p w:rsidR="00903578" w:rsidRPr="0094189F" w:rsidRDefault="00903578" w:rsidP="008F147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>Погребная, И. Ф. A focus on communication skills в 2 ч. Ч</w:t>
            </w:r>
            <w:r w:rsidR="00241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890C90"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И. Ф. Погребная, Е. Н. Степанова ; под ред</w:t>
            </w:r>
            <w:r w:rsidR="00241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 И. Ф. Погребной. — Москва : Юрайт, 2019. — 170 с. — Режим доступа : </w:t>
            </w:r>
            <w:hyperlink r:id="rId29" w:anchor="page/1" w:history="1">
              <w:r w:rsidR="0094189F" w:rsidRPr="0094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https://www.biblio-online.ru/viewer/a-focus-on-communication-skills-v-2-ch-chast-1-437685#page/1</w:t>
              </w:r>
            </w:hyperlink>
          </w:p>
          <w:p w:rsidR="00903578" w:rsidRPr="0094189F" w:rsidRDefault="00903578" w:rsidP="008F147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>Погребная, И. Ф. A focus on communication skills в 2 ч. Ч</w:t>
            </w:r>
            <w:r w:rsidR="00241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890C90"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И. Ф. Погребная, Н. А. Пушкина ; под ред</w:t>
            </w:r>
            <w:r w:rsidR="00241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 И. Ф. Погребной. — Москва : Юрайт, 2019. — 139 с. — Режим доступа : </w:t>
            </w:r>
            <w:hyperlink r:id="rId30" w:anchor="page/1" w:history="1">
              <w:r w:rsidR="0094189F" w:rsidRPr="0094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https://www.biblio-online.ru/viewer/a-focus-on-communication-skills-v-2-ch-chast-2-437713#page/1</w:t>
              </w:r>
            </w:hyperlink>
          </w:p>
          <w:p w:rsidR="00175600" w:rsidRPr="0090020B" w:rsidRDefault="00175600" w:rsidP="0017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578" w:rsidRPr="004A20F7" w:rsidRDefault="00903578" w:rsidP="008F147B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20F7">
              <w:rPr>
                <w:rFonts w:ascii="Times New Roman" w:hAnsi="Times New Roman" w:cs="Times New Roman"/>
                <w:sz w:val="24"/>
                <w:szCs w:val="24"/>
              </w:rPr>
              <w:t>Кашаев, А.А. Основы делового английского языка </w:t>
            </w:r>
            <w:r w:rsidR="00890C90"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A20F7">
              <w:rPr>
                <w:rFonts w:ascii="Times New Roman" w:hAnsi="Times New Roman" w:cs="Times New Roman"/>
                <w:sz w:val="24"/>
                <w:szCs w:val="24"/>
              </w:rPr>
              <w:t>: у</w:t>
            </w:r>
            <w:r w:rsidR="002414E5"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r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А.А. Кашаев. - 3-е изд., стер. - Москва : ФЛИНТА, 2017. - 173 с. -</w:t>
            </w:r>
            <w:r w:rsidR="00241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0F7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4A20F7"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0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A20F7"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1" w:history="1">
              <w:r w:rsidR="004A20F7" w:rsidRPr="004A20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http://znanium.com/bookread2.php?book=1034239</w:t>
              </w:r>
            </w:hyperlink>
          </w:p>
          <w:p w:rsidR="00903578" w:rsidRPr="004A20F7" w:rsidRDefault="00903578" w:rsidP="008F147B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Чикилева, Л. С. Английский язык для публичных выступлений (B1-B2). English for public speaking </w:t>
            </w:r>
            <w:r w:rsidR="00890C90"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бакалавриата и магистратуры / Л. С. Чикилева. — 2-е изд., испр. и доп. — Москва : Юрайт, 2019. — 167 с. — </w:t>
            </w:r>
            <w:r w:rsidR="007A504B" w:rsidRPr="004A20F7">
              <w:rPr>
                <w:rFonts w:ascii="Times New Roman" w:hAnsi="Times New Roman" w:cs="Times New Roman"/>
                <w:sz w:val="24"/>
                <w:szCs w:val="24"/>
              </w:rPr>
              <w:t>Режим доступа :</w:t>
            </w:r>
            <w:r w:rsidRPr="004A20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2" w:anchor="page/1" w:history="1">
              <w:r w:rsidR="00AA5490" w:rsidRPr="004A20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https://www.biblio-online.ru/viewer/angliyskiy-yazyk-dlya-publichnyh-vystupleniy-b1-b2-english-for-public-speaking-434097#page/1</w:t>
              </w:r>
            </w:hyperlink>
          </w:p>
          <w:p w:rsidR="00175600" w:rsidRPr="00903578" w:rsidRDefault="00903578" w:rsidP="008F147B">
            <w:pPr>
              <w:pStyle w:val="a4"/>
              <w:numPr>
                <w:ilvl w:val="0"/>
                <w:numId w:val="24"/>
              </w:numPr>
            </w:pPr>
            <w:r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Нужнова, Е. Е. Английский язык. Professional reading: law, economics, management </w:t>
            </w:r>
            <w:r w:rsidR="00890C90"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Е. Е. Нужнова. — 2-е изд., испр. и доп. — Москва : Юрайт, 2019. — 149 с. — </w:t>
            </w:r>
            <w:r w:rsidR="007A504B"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 </w:t>
            </w:r>
            <w:hyperlink r:id="rId33" w:anchor="page/1" w:history="1">
              <w:r w:rsidR="00AA5490" w:rsidRPr="004A20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https://www.biblio-online.ru/viewer/angliyskiy-yazyk-professional-reading-law-economics-management-438968#page/1</w:t>
              </w:r>
            </w:hyperlink>
          </w:p>
        </w:tc>
      </w:tr>
      <w:tr w:rsidR="00CE5715" w:rsidTr="0079507F">
        <w:tc>
          <w:tcPr>
            <w:tcW w:w="3290" w:type="dxa"/>
          </w:tcPr>
          <w:p w:rsidR="00CE5715" w:rsidRPr="0090020B" w:rsidRDefault="00CE5715" w:rsidP="00C53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12127" w:type="dxa"/>
          </w:tcPr>
          <w:p w:rsidR="00CE5715" w:rsidRDefault="00CE5715" w:rsidP="001756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F55BD" w:rsidRPr="0078004F" w:rsidRDefault="00BF55BD" w:rsidP="008F147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Ситникова, И. О. Деловой немецкий язык. </w:t>
            </w:r>
            <w:r w:rsidRPr="00684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 mensch und seine berufswelt. </w:t>
            </w: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в2-с1 </w:t>
            </w:r>
            <w:r w:rsidR="0094271B"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бакалавриата и магистратуры / И. О. Ситникова, М. Н. Гузь. — 2-е изд., перераб. и доп. — Москва : Юрайт, 2019. — 234 с. — </w:t>
            </w:r>
            <w:r w:rsidR="00A37295"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 </w:t>
            </w:r>
            <w:hyperlink r:id="rId34" w:anchor="page/1" w:history="1">
              <w:r w:rsidR="00313E6A" w:rsidRPr="007800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</w:t>
              </w:r>
              <w:r w:rsidR="00313E6A" w:rsidRPr="007800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online.ru/viewer/delovoy-nemeckiy-yazyk-der-mensch-und-seine-berufswelt-uroven-v2-s1-427969#page/1</w:t>
              </w:r>
            </w:hyperlink>
          </w:p>
          <w:p w:rsidR="00BF55BD" w:rsidRPr="0078004F" w:rsidRDefault="00BF55BD" w:rsidP="008F147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для менеджеров и экономистов (C1) </w:t>
            </w:r>
            <w:r w:rsidR="0094271B"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А. Ф. Зиновьева [и др.] ; отв</w:t>
            </w:r>
            <w:r w:rsidR="00241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 w:rsidR="00241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 А. Ф. Зиновьева. — Москва : </w:t>
            </w:r>
            <w:r w:rsidR="00A37295"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— 238 с. — Режим доступа :  </w:t>
            </w: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5" w:anchor="page/1" w:history="1">
              <w:r w:rsidR="0078004F" w:rsidRPr="007800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https://www.biblio-online.ru/viewer/nemeckiy-yazyk-dlya-menedzherov-i-ekonomistov-c1-411950#page/1</w:t>
              </w:r>
            </w:hyperlink>
          </w:p>
          <w:p w:rsidR="00BF55BD" w:rsidRPr="0078004F" w:rsidRDefault="00BF55BD" w:rsidP="008F147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Миляева, Н. Н. Немецкий язык. Deutsch (a1—a2) </w:t>
            </w:r>
            <w:r w:rsidR="0094271B"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бакалавриата и магистратуры / Н. Н. Миляева, Н. В. Кукина. — Москва : Юрайт, 2019. — 352 с. — </w:t>
            </w:r>
            <w:r w:rsidR="00A37295"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 </w:t>
            </w:r>
            <w:hyperlink r:id="rId36" w:anchor="page/1" w:history="1">
              <w:r w:rsidR="0078004F" w:rsidRPr="007800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https://www.biblio-online.ru/viewer/nemeckiy-yazyk-deutsch-a1-a2-432104#page/1</w:t>
              </w:r>
            </w:hyperlink>
          </w:p>
          <w:p w:rsidR="00CE5715" w:rsidRDefault="00CE5715" w:rsidP="001756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F55BD" w:rsidRPr="003E5ADB" w:rsidRDefault="00BF55BD" w:rsidP="008F147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Абрамов, Б. А. Теоретическая грамматика немецкого языка </w:t>
            </w:r>
            <w:r w:rsidR="0094271B"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Б. А. Абрамов. — Москва : Юрайт, 2019. — 286 с. — </w:t>
            </w:r>
            <w:r w:rsidR="00A37295"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  </w:t>
            </w:r>
            <w:hyperlink r:id="rId37" w:anchor="page/1" w:history="1">
              <w:r w:rsidR="005B20AF" w:rsidRPr="003E5A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https://www.biblio-online.ru/viewer/teoreticheskaya-grammatika-nemeckogo-yazyka-444076#page/1</w:t>
              </w:r>
            </w:hyperlink>
          </w:p>
          <w:p w:rsidR="00BF55BD" w:rsidRPr="003E5ADB" w:rsidRDefault="00BF55BD" w:rsidP="008F147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Зимина, Л. И. Немецкий язык (a1–a2) </w:t>
            </w:r>
            <w:r w:rsidR="0094271B"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прикладного бакалавриата / Л. И. Зимина, И. Н. Мирославская. — 3-е изд., испр. и доп. — Москва : Юрайт, 2019. — 139 с. — </w:t>
            </w:r>
            <w:r w:rsidR="00A37295"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 </w:t>
            </w:r>
            <w:hyperlink r:id="rId38" w:anchor="page/1" w:history="1">
              <w:r w:rsidR="005B20AF" w:rsidRPr="003E5A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https://www.biblio-online.ru/viewer/nemeckiy-yazyk-a1-a2-425838#page/1</w:t>
              </w:r>
            </w:hyperlink>
          </w:p>
          <w:p w:rsidR="00C00ECD" w:rsidRPr="003E5ADB" w:rsidRDefault="00BF55BD" w:rsidP="008F147B">
            <w:pPr>
              <w:pStyle w:val="a4"/>
              <w:numPr>
                <w:ilvl w:val="0"/>
                <w:numId w:val="26"/>
              </w:numPr>
              <w:rPr>
                <w:u w:val="single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Смирнова, Т. Н. Немецкий язык. </w:t>
            </w:r>
            <w:r w:rsidRPr="00684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уровень </w:t>
            </w:r>
            <w:r w:rsidR="0094271B"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Т. Н. Смирнова. — 2-е изд., испр. и доп. — Москва : Юрайт, 2019. — 276 с. — </w:t>
            </w:r>
            <w:r w:rsidR="00A37295"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 </w:t>
            </w:r>
            <w:hyperlink r:id="rId39" w:anchor="page/1" w:history="1">
              <w:r w:rsidR="005B20AF" w:rsidRPr="003E5A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https://www.biblio-online.ru/viewer/nemeckiy-yazyk-deutsch-mit-lust-und-liebe-prodvinutyy-uroven-434291#page/1</w:t>
              </w:r>
            </w:hyperlink>
          </w:p>
        </w:tc>
      </w:tr>
      <w:tr w:rsidR="00CE5715" w:rsidTr="0079507F">
        <w:tc>
          <w:tcPr>
            <w:tcW w:w="3290" w:type="dxa"/>
          </w:tcPr>
          <w:p w:rsidR="00CE5715" w:rsidRPr="0090020B" w:rsidRDefault="00CE5715" w:rsidP="00C53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2127" w:type="dxa"/>
          </w:tcPr>
          <w:p w:rsidR="00CE5715" w:rsidRDefault="00CE5715" w:rsidP="001756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83C98" w:rsidRPr="004D7849" w:rsidRDefault="00683C98" w:rsidP="008F147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7849">
              <w:rPr>
                <w:rFonts w:ascii="Times New Roman" w:hAnsi="Times New Roman" w:cs="Times New Roman"/>
                <w:sz w:val="24"/>
                <w:szCs w:val="24"/>
              </w:rPr>
              <w:t>Левина, М. С. Французский язык в 2 ч. Ч</w:t>
            </w:r>
            <w:r w:rsidR="00AE4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215570"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М. С. Левина, О. Б. Самсонова, В. В. Хараузова. — 3-е изд., перераб. и доп. — Москва : Юрайт, 2019. — 374 с. — </w:t>
            </w:r>
            <w:r w:rsidR="00631C83"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 </w:t>
            </w:r>
            <w:hyperlink r:id="rId40" w:anchor="page/1" w:history="1">
              <w:r w:rsidR="007A145C" w:rsidRPr="004D78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https://www.biblio-online.ru/viewer/francuzskiy-yazyk-v-2-ch-chast-1-437630#page/1</w:t>
              </w:r>
            </w:hyperlink>
          </w:p>
          <w:p w:rsidR="00683C98" w:rsidRPr="004D7849" w:rsidRDefault="00683C98" w:rsidP="008F147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7849">
              <w:rPr>
                <w:rFonts w:ascii="Times New Roman" w:hAnsi="Times New Roman" w:cs="Times New Roman"/>
                <w:sz w:val="24"/>
                <w:szCs w:val="24"/>
              </w:rPr>
              <w:t>Левина, М. С. Французский язык в 2 ч. Ч</w:t>
            </w:r>
            <w:r w:rsidR="00AE4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215570"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М. С. Левина, О. Б. Самсонова, В. В. Хараузова. — 3-е изд., перераб. и доп. — Москва : Юрайт, 2019. — 219 с. — </w:t>
            </w:r>
            <w:r w:rsidR="00631C83"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 </w:t>
            </w:r>
            <w:r w:rsidRPr="004D78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1" w:anchor="page/1" w:history="1">
              <w:r w:rsidR="007A145C" w:rsidRPr="004D78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https://www.biblio-online.ru/viewer/francuzskiy-yazyk-v-2-ch-chast-2-437631#page/1</w:t>
              </w:r>
            </w:hyperlink>
          </w:p>
          <w:p w:rsidR="00683C98" w:rsidRPr="004D7849" w:rsidRDefault="00683C98" w:rsidP="008F147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Мошенская, Л. О. Французский язык (A1-B1). "chose dite, chose faite i" </w:t>
            </w:r>
            <w:r w:rsidR="00215570"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Л. О. Мошенская, А. П. Дитерлен. — 2-е изд., испр. и доп. — Москва : Юрайт, 2019. — 392 с. — </w:t>
            </w:r>
            <w:r w:rsidR="00631C83"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 </w:t>
            </w:r>
            <w:hyperlink r:id="rId42" w:anchor="page/1" w:history="1">
              <w:r w:rsidR="007A145C" w:rsidRPr="004D78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https://www.biblio-online.ru/viewer/francuzskiy-yazyk-a1-b1-chose-dite-chose-faite-i-431929#page/1</w:t>
              </w:r>
            </w:hyperlink>
          </w:p>
          <w:p w:rsidR="00CE5715" w:rsidRDefault="00CE5715" w:rsidP="0017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83C98" w:rsidRPr="00B471C9" w:rsidRDefault="00683C98" w:rsidP="008F147B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Бубнова, Г. И. Практическая фонетика французского языка с элементами грамматики </w:t>
            </w:r>
            <w:r w:rsidR="00215570"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Г. И. Бубнова, А. Н. Тарасова. — Москва : Юрайт, 2019. — 479 с. — </w:t>
            </w:r>
            <w:r w:rsidR="00631C83"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 </w:t>
            </w:r>
            <w:hyperlink r:id="rId43" w:anchor="page/1" w:history="1">
              <w:r w:rsidR="006261BF" w:rsidRPr="00B471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https://www.biblio-online.ru/viewer/prakticheskaya-fonetika-francuzskogo-yazyka-s-elementami-grammatiki-432183#page/1</w:t>
              </w:r>
            </w:hyperlink>
          </w:p>
          <w:p w:rsidR="00683C98" w:rsidRPr="00B471C9" w:rsidRDefault="00683C98" w:rsidP="008F147B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Бартенева, И. Ю. Французский язык. A2-b1 </w:t>
            </w:r>
            <w:r w:rsidR="00215570"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И. Ю. Бартенева, М. С. Левина, В. В. Хараузова. — 2-е изд., испр. и доп. — Москва : Юрайт, 2019. — 281 с. — </w:t>
            </w:r>
            <w:r w:rsidR="00631C83"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 </w:t>
            </w:r>
            <w:hyperlink r:id="rId44" w:anchor="page/1" w:history="1">
              <w:r w:rsidR="0010247B" w:rsidRPr="00B471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https://www.biblio-online.ru/viewer/francuzskiy-yazyk-a2-b1-441758#page/1</w:t>
              </w:r>
            </w:hyperlink>
          </w:p>
          <w:p w:rsidR="00CE5715" w:rsidRPr="00683C98" w:rsidRDefault="00683C98" w:rsidP="008F147B">
            <w:pPr>
              <w:pStyle w:val="a4"/>
              <w:numPr>
                <w:ilvl w:val="0"/>
                <w:numId w:val="28"/>
              </w:numPr>
            </w:pPr>
            <w:r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Н. М. Французский язык. Теоретическая грамматика, морфология, синтаксис </w:t>
            </w:r>
            <w:r w:rsidR="00215570"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Н. М. Васильева, Л. П. Пицкова. — 3-е изд., перераб. и доп. — Москва : Юрайт, 2019. — 473 с. — </w:t>
            </w:r>
            <w:r w:rsidR="00631C83"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 </w:t>
            </w:r>
            <w:hyperlink r:id="rId45" w:anchor="page/1" w:history="1">
              <w:r w:rsidR="0010247B" w:rsidRPr="00B471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https://www.biblio-online.ru/viewer/francuzskiy-yazyk-teoreticheskaya-grammatika-morfologiya-sintaksis-432003#page/1</w:t>
              </w:r>
            </w:hyperlink>
          </w:p>
        </w:tc>
      </w:tr>
      <w:tr w:rsidR="00C53CAC" w:rsidTr="0079507F">
        <w:tc>
          <w:tcPr>
            <w:tcW w:w="3290" w:type="dxa"/>
          </w:tcPr>
          <w:p w:rsidR="00C53CAC" w:rsidRPr="0090020B" w:rsidRDefault="007C34A3" w:rsidP="00C53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жизнедеятельности </w:t>
            </w:r>
          </w:p>
        </w:tc>
        <w:tc>
          <w:tcPr>
            <w:tcW w:w="12127" w:type="dxa"/>
          </w:tcPr>
          <w:p w:rsidR="00C53CAC" w:rsidRPr="0090020B" w:rsidRDefault="007C34A3" w:rsidP="00C53C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94299" w:rsidRPr="00DD6960" w:rsidRDefault="00C94299" w:rsidP="008F147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Каракеян, В. И. Безопасность жизнедеятельности </w:t>
            </w:r>
            <w:r w:rsidR="003C4468"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вузов / В. И. Каракеян, И. М. Никулина. — 3-е изд., перераб. и доп. — Москва : Юрайт, 2019. — 313 с. — </w:t>
            </w:r>
            <w:r w:rsidR="000243DF"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 </w:t>
            </w: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6" w:anchor="page/1" w:history="1">
              <w:r w:rsidR="003F09E5" w:rsidRPr="00DD69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https://www.biblio-online.ru/viewer/bezopasnost-zhiznedeyatelnosti-431714#page/1</w:t>
              </w:r>
            </w:hyperlink>
          </w:p>
          <w:p w:rsidR="003F09E5" w:rsidRPr="00DD6960" w:rsidRDefault="00C94299" w:rsidP="008F147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для педагогических и гуманитарных направлений </w:t>
            </w:r>
            <w:r w:rsidR="003C4468"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прикладного бакалавриата / В. П. Соломин [и др.] ; под общ</w:t>
            </w:r>
            <w:r w:rsidR="00AE4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 w:rsidR="00AE4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 В. П. Соломина. — Москва : Юрайт, 2019. — 399 с. — </w:t>
            </w:r>
            <w:r w:rsidR="000243DF"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 </w:t>
            </w: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7" w:anchor="page/1" w:history="1">
              <w:r w:rsidR="003F09E5" w:rsidRPr="00DD69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https://www.biblio-online.ru/viewer/bezopasnost-zhiznedeyatelnosti-dlya-pedagogicheskih-i-gumanitarnyh-napravleniy-432030#page/1</w:t>
              </w:r>
            </w:hyperlink>
          </w:p>
          <w:p w:rsidR="00C94299" w:rsidRPr="00DD6960" w:rsidRDefault="00C94299" w:rsidP="008F147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жизнедеятельности. Практикум </w:t>
            </w:r>
            <w:r w:rsidR="003C4468"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Я. Д. Вишняков [и др.] ; под общ</w:t>
            </w:r>
            <w:r w:rsidR="00AE4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 w:rsidR="00AE4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 Я. Д. Вишнякова. — Москва : </w:t>
            </w:r>
            <w:r w:rsidR="000243DF"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— 249 с. — Режим доступа : </w:t>
            </w:r>
            <w:hyperlink r:id="rId48" w:anchor="page/1" w:history="1">
              <w:r w:rsidR="003F09E5" w:rsidRPr="00DD69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https://www.biblio-online.ru/viewer/bezopasnost-zhiznedeyatelnosti-praktikum-433085#page/1</w:t>
              </w:r>
            </w:hyperlink>
          </w:p>
          <w:p w:rsidR="007C34A3" w:rsidRPr="0090020B" w:rsidRDefault="007C34A3" w:rsidP="00C5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299" w:rsidRPr="003B769D" w:rsidRDefault="00C94299" w:rsidP="008F147B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48A7">
              <w:rPr>
                <w:rFonts w:ascii="Times New Roman" w:hAnsi="Times New Roman" w:cs="Times New Roman"/>
                <w:sz w:val="24"/>
                <w:szCs w:val="24"/>
              </w:rPr>
              <w:t>Сычев Ю. Н.</w:t>
            </w:r>
            <w:r w:rsidR="003C4468"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 [Электронный ресурс] : </w:t>
            </w:r>
            <w:r w:rsidR="00AE469F">
              <w:rPr>
                <w:rFonts w:ascii="Times New Roman" w:hAnsi="Times New Roman" w:cs="Times New Roman"/>
                <w:sz w:val="24"/>
                <w:szCs w:val="24"/>
              </w:rPr>
              <w:t>учеб. пособие / Ю.Н. Сычев. — Москва</w:t>
            </w:r>
            <w:r w:rsidRPr="003B769D">
              <w:rPr>
                <w:rFonts w:ascii="Times New Roman" w:hAnsi="Times New Roman" w:cs="Times New Roman"/>
                <w:sz w:val="24"/>
                <w:szCs w:val="24"/>
              </w:rPr>
              <w:t> : ИНФРА-М, 2019. — 204 с. — Режим доступа</w:t>
            </w:r>
            <w:r w:rsidR="000243DF"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9" w:history="1">
              <w:r w:rsidR="003F09E5" w:rsidRPr="003B76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http://znanium.com/bookread2.php?book=977011</w:t>
              </w:r>
            </w:hyperlink>
          </w:p>
          <w:p w:rsidR="00C94299" w:rsidRPr="003B769D" w:rsidRDefault="00C94299" w:rsidP="008F147B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769D">
              <w:rPr>
                <w:rFonts w:ascii="Times New Roman" w:hAnsi="Times New Roman" w:cs="Times New Roman"/>
                <w:sz w:val="24"/>
                <w:szCs w:val="24"/>
              </w:rPr>
              <w:t>Мельников В. П. Безопасность жизнедеятельности </w:t>
            </w:r>
            <w:r w:rsidR="003C4468"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AE469F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В. П. Мельников. — Москва </w:t>
            </w:r>
            <w:r w:rsidRPr="003B769D">
              <w:rPr>
                <w:rFonts w:ascii="Times New Roman" w:hAnsi="Times New Roman" w:cs="Times New Roman"/>
                <w:sz w:val="24"/>
                <w:szCs w:val="24"/>
              </w:rPr>
              <w:t>: КУРС: ИНФРА-М, 2019. — 400 с. - Режим доступа</w:t>
            </w:r>
            <w:r w:rsidR="000243DF"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:  </w:t>
            </w:r>
            <w:hyperlink r:id="rId50" w:history="1">
              <w:r w:rsidR="003F09E5" w:rsidRPr="003B76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http://znanium.com/bookread2.php?book=1021474</w:t>
              </w:r>
            </w:hyperlink>
          </w:p>
          <w:p w:rsidR="00272B95" w:rsidRPr="00C94299" w:rsidRDefault="00C94299" w:rsidP="008F147B">
            <w:pPr>
              <w:pStyle w:val="a4"/>
              <w:numPr>
                <w:ilvl w:val="0"/>
                <w:numId w:val="30"/>
              </w:numPr>
            </w:pPr>
            <w:r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Кафтан, В. В. Противодействие терроризму </w:t>
            </w:r>
            <w:r w:rsidR="003C4468"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бакалавриата и магистратуры / В. В. Кафтан. — 2-е изд., испр. и доп. — Москва : Юрайт, 2019. — 261 с. — </w:t>
            </w:r>
            <w:r w:rsidR="00AE469F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0243DF"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3B76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1" w:anchor="page/1" w:history="1">
              <w:r w:rsidR="006848A7" w:rsidRPr="006848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https://www.biblio-online.ru/viewer/protivodeystvie-terrorizmu-433075#page/1</w:t>
              </w:r>
            </w:hyperlink>
          </w:p>
        </w:tc>
      </w:tr>
      <w:tr w:rsidR="00CB043E" w:rsidTr="0079507F">
        <w:tc>
          <w:tcPr>
            <w:tcW w:w="3290" w:type="dxa"/>
          </w:tcPr>
          <w:p w:rsidR="00CB043E" w:rsidRPr="0090020B" w:rsidRDefault="00CB043E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и </w:t>
            </w:r>
            <w:r w:rsidRPr="009002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12127" w:type="dxa"/>
          </w:tcPr>
          <w:p w:rsidR="00CB043E" w:rsidRPr="0090020B" w:rsidRDefault="00CB043E" w:rsidP="00CB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Основная литература: </w:t>
            </w:r>
          </w:p>
          <w:p w:rsidR="003F21C4" w:rsidRPr="00AC0CCC" w:rsidRDefault="003F21C4" w:rsidP="008F147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Стриханов, М. Н. Физическая культура и спорт в вузах </w:t>
            </w:r>
            <w:r w:rsidR="00AA17C8"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М. Н. Стриханов, В. И. Савинков. — 2-е изд. — Москва : Юрайт, 2019. — 160 с. — </w:t>
            </w:r>
            <w:r w:rsidR="00936072"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r w:rsidR="00896C61" w:rsidRPr="00AC0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2" w:anchor="page/1" w:history="1">
              <w:r w:rsidR="00AC0CCC" w:rsidRPr="00AC0C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https://www.biblio-online.ru/viewer/fizicheskaya-kultura-i-sport-v-vuzah-430716#page/1</w:t>
              </w:r>
            </w:hyperlink>
          </w:p>
          <w:p w:rsidR="003F21C4" w:rsidRPr="00AC0CCC" w:rsidRDefault="003F21C4" w:rsidP="008F147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Алхасов, Д. С. Теория и история физической культуры </w:t>
            </w:r>
            <w:r w:rsidR="00AA17C8"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Д. С. Алхасов. — Москва : Юрайт, 2019. — 191 с. — </w:t>
            </w:r>
            <w:r w:rsidR="00896C61"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 </w:t>
            </w:r>
            <w:hyperlink r:id="rId53" w:anchor="page/1" w:history="1">
              <w:r w:rsidR="00AC0CCC" w:rsidRPr="00AC0C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https://www.biblio-online.ru/viewer/teoriya-i-istoriya-fizicheskoy-kultury-438991#page/1</w:t>
              </w:r>
            </w:hyperlink>
          </w:p>
          <w:p w:rsidR="003F21C4" w:rsidRPr="00AC0CCC" w:rsidRDefault="003F21C4" w:rsidP="008F147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Письменский, И. А. Физическая культура </w:t>
            </w:r>
            <w:r w:rsidR="00AA17C8"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бакалавриата и специалитета / И. А. Письменский, Ю. Н. Аллянов. — Москва : Юрайт, 2019. — 493 с. — </w:t>
            </w:r>
            <w:r w:rsidR="00AE469F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936072"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96C61" w:rsidRPr="00AC0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4" w:anchor="page/1" w:history="1">
              <w:r w:rsidR="00AC0CCC" w:rsidRPr="00AC0C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https://www.biblio-online.ru/viewer/fizicheskaya-kultura-431427#page/1</w:t>
              </w:r>
            </w:hyperlink>
          </w:p>
          <w:p w:rsidR="00CB043E" w:rsidRPr="0090020B" w:rsidRDefault="00CB043E" w:rsidP="00CB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934" w:rsidRPr="000D6934" w:rsidRDefault="003F21C4" w:rsidP="008F147B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Германов, Г. Н. Двигательные способности и физические качества. Разделы теории физической культуры </w:t>
            </w:r>
            <w:r w:rsidR="00AA17C8"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бакалавриата и магистратуры / Г. Н. Германов. — 2-е изд., перераб. и доп. — Москва : Юрайт, 2019. — 224 с. — </w:t>
            </w:r>
            <w:r w:rsidR="00896C61" w:rsidRPr="000D6934">
              <w:rPr>
                <w:rFonts w:ascii="Times New Roman" w:hAnsi="Times New Roman" w:cs="Times New Roman"/>
                <w:sz w:val="24"/>
                <w:szCs w:val="24"/>
              </w:rPr>
              <w:t>Режим доступа :   </w:t>
            </w:r>
            <w:hyperlink r:id="rId55" w:anchor="page/1" w:history="1">
              <w:r w:rsidR="000D6934" w:rsidRPr="000D69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https://www.biblio-online.ru/viewer/dvigatelnye-sposobnosti-i-fizicheskie-kachestva-razdely-teorii-fizicheskoy-kultury-438651#page/1</w:t>
              </w:r>
            </w:hyperlink>
          </w:p>
          <w:p w:rsidR="000D6934" w:rsidRPr="000D6934" w:rsidRDefault="003F21C4" w:rsidP="008F147B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="00AA17C8"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А. Б. Муллер [и др.]. — Москва : Юрайт, 2019. — 424 с. — </w:t>
            </w:r>
            <w:r w:rsidR="00896C61" w:rsidRPr="000D6934">
              <w:rPr>
                <w:rFonts w:ascii="Times New Roman" w:hAnsi="Times New Roman" w:cs="Times New Roman"/>
                <w:sz w:val="24"/>
                <w:szCs w:val="24"/>
              </w:rPr>
              <w:t>Режим доступа :   </w:t>
            </w:r>
            <w:hyperlink r:id="rId56" w:anchor="page/1" w:history="1">
              <w:r w:rsidR="000D6934" w:rsidRPr="000D69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https://www.biblio-online.ru/viewer/fizicheskaya-kultura-431985#page/1</w:t>
              </w:r>
            </w:hyperlink>
          </w:p>
          <w:p w:rsidR="000D6934" w:rsidRPr="000D6934" w:rsidRDefault="003F21C4" w:rsidP="008F147B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 Г. Оздоровительные технологии в системе физического воспитания </w:t>
            </w:r>
            <w:r w:rsidR="00AA17C8"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бакалавриата и магистратуры / В. Г. Никитушкин, Н. Н. Чесноков, Е. Н. Чернышева. — 2-е изд., испр. и доп. — Москва : Юрайт, 2019. — 246 с. — </w:t>
            </w:r>
            <w:r w:rsidR="00896C61" w:rsidRPr="000D6934">
              <w:rPr>
                <w:rFonts w:ascii="Times New Roman" w:hAnsi="Times New Roman" w:cs="Times New Roman"/>
                <w:sz w:val="24"/>
                <w:szCs w:val="24"/>
              </w:rPr>
              <w:t>Режим доступа :   </w:t>
            </w:r>
            <w:hyperlink r:id="rId57" w:anchor="page/1" w:history="1">
              <w:r w:rsidR="000D6934" w:rsidRPr="000D69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https://www.biblio-online.ru/viewer/ozdorovitelnye-tehnologii-v-sisteme-fizicheskogo-vospitaniya-438400#page/1</w:t>
              </w:r>
            </w:hyperlink>
          </w:p>
          <w:p w:rsidR="003F21C4" w:rsidRPr="000D6934" w:rsidRDefault="003F21C4" w:rsidP="008F147B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избранного вида спорта </w:t>
            </w:r>
            <w:r w:rsidR="00AA17C8"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Т. А. Завьялова [и др.] ; под редакцией С. Е. Шивринской. — 2-е изд., испр. и доп. — Москва : Юрайт, 2019. — 189 с. — </w:t>
            </w:r>
            <w:r w:rsidR="00896C61"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  </w:t>
            </w:r>
            <w:hyperlink r:id="rId58" w:anchor="page/1" w:history="1">
              <w:r w:rsidR="00934780"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https://www.biblio-online.ru/viewer/teoriya-i-metodika-izbrannogo-vida-sporta-438824#page/1</w:t>
              </w:r>
            </w:hyperlink>
          </w:p>
          <w:p w:rsidR="00CB043E" w:rsidRPr="003F21C4" w:rsidRDefault="003F21C4" w:rsidP="008F147B">
            <w:pPr>
              <w:pStyle w:val="a4"/>
              <w:numPr>
                <w:ilvl w:val="0"/>
                <w:numId w:val="32"/>
              </w:numPr>
            </w:pP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Серова, Л. К. Спортивная психология: профессиональный отбор в спорте </w:t>
            </w:r>
            <w:r w:rsidR="00AA17C8"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Л. К. Серова. — 2-е изд., испр. и доп. — Москва : Юрайт, 2019. — 147 с. — </w:t>
            </w:r>
            <w:r w:rsidR="00896C61"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 Режим </w:t>
            </w:r>
            <w:r w:rsidR="00934780">
              <w:rPr>
                <w:rFonts w:ascii="Times New Roman" w:hAnsi="Times New Roman" w:cs="Times New Roman"/>
                <w:sz w:val="24"/>
                <w:szCs w:val="24"/>
              </w:rPr>
              <w:t xml:space="preserve">доступа : </w:t>
            </w:r>
            <w:hyperlink r:id="rId59" w:anchor="page/1" w:history="1">
              <w:r w:rsidR="000D6934" w:rsidRPr="000D69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https://www.biblio-online.ru/viewer/sportivnaya-psihologiya-professionalnyy-otbor-v-sporte-438412#page/1</w:t>
              </w:r>
            </w:hyperlink>
          </w:p>
        </w:tc>
      </w:tr>
      <w:tr w:rsidR="006147EC" w:rsidTr="0079507F">
        <w:tc>
          <w:tcPr>
            <w:tcW w:w="3290" w:type="dxa"/>
          </w:tcPr>
          <w:p w:rsidR="006147EC" w:rsidRPr="0090020B" w:rsidRDefault="006147EC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Бизнес-коммуникации</w:t>
            </w:r>
          </w:p>
        </w:tc>
        <w:tc>
          <w:tcPr>
            <w:tcW w:w="12127" w:type="dxa"/>
          </w:tcPr>
          <w:p w:rsidR="00602D83" w:rsidRDefault="00602D83" w:rsidP="00602D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02D83" w:rsidRPr="00DB397D" w:rsidRDefault="00602D83" w:rsidP="008F147B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97D">
              <w:rPr>
                <w:rFonts w:ascii="Times New Roman" w:hAnsi="Times New Roman" w:cs="Times New Roman"/>
                <w:sz w:val="24"/>
                <w:szCs w:val="24"/>
              </w:rPr>
              <w:t>Спивак, В. А. Деловые коммуникации. Теория и практика [Электронный ресурс] :</w:t>
            </w:r>
            <w:r w:rsidR="00DB397D"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97D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="00AE469F">
              <w:rPr>
                <w:rFonts w:ascii="Times New Roman" w:hAnsi="Times New Roman" w:cs="Times New Roman"/>
                <w:sz w:val="24"/>
                <w:szCs w:val="24"/>
              </w:rPr>
              <w:t xml:space="preserve">бник /В. А. Спивак.- Москва :  </w:t>
            </w:r>
            <w:r w:rsidRPr="00DB397D">
              <w:rPr>
                <w:rFonts w:ascii="Times New Roman" w:hAnsi="Times New Roman" w:cs="Times New Roman"/>
                <w:sz w:val="24"/>
                <w:szCs w:val="24"/>
              </w:rPr>
              <w:t>Юрайт, 2019. - 460 с. - Режим доступа</w:t>
            </w:r>
            <w:r w:rsidR="00DB397D"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0" w:anchor="page/1" w:history="1">
              <w:r w:rsidRPr="00DB39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https://www.biblio-online.ru/viewer/delovye-kommunikacii-teoriya-i-praktika-426318#page/1</w:t>
              </w:r>
            </w:hyperlink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D83" w:rsidRPr="00DB397D" w:rsidRDefault="00602D83" w:rsidP="008F147B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Жеранкова, М. Б. Деловые коммуникации [Электронный ресурс] : учебник /</w:t>
            </w:r>
            <w:r w:rsidR="00AE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97D">
              <w:rPr>
                <w:rFonts w:ascii="Times New Roman" w:hAnsi="Times New Roman" w:cs="Times New Roman"/>
                <w:sz w:val="24"/>
                <w:szCs w:val="24"/>
              </w:rPr>
              <w:t>М. Б. Жернакова, И. А. Румянцева. – Москва : Юрайт, 2019. - 370 с. - Режим доступа</w:t>
            </w:r>
            <w:r w:rsidR="00DB397D"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1" w:anchor="page/1" w:history="1">
              <w:r w:rsidRPr="00DB39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https://www.biblio-online.ru/viewer/delovye-kommunikacii-432059#page/1</w:t>
              </w:r>
            </w:hyperlink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2D83" w:rsidRPr="00602D83" w:rsidRDefault="00602D83" w:rsidP="008F147B">
            <w:pPr>
              <w:pStyle w:val="a4"/>
              <w:numPr>
                <w:ilvl w:val="0"/>
                <w:numId w:val="33"/>
              </w:numPr>
            </w:pPr>
            <w:r w:rsidRPr="00DB397D">
              <w:rPr>
                <w:rFonts w:ascii="Times New Roman" w:hAnsi="Times New Roman" w:cs="Times New Roman"/>
                <w:sz w:val="24"/>
                <w:szCs w:val="24"/>
              </w:rPr>
              <w:t>Ратников, В. П. Деловые коммуникации [Электронный ресурс] : учебник / В. П. Ратников. – Москва : Юрайт, 2019. – 527 с. – Режим доступа</w:t>
            </w:r>
            <w:r w:rsidR="00DB397D"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2" w:anchor="page/2" w:history="1">
              <w:r w:rsidRPr="00DB39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https://www.biblio-online.ru/viewer/delovye-kommunikacii-425857#page/2</w:t>
              </w:r>
            </w:hyperlink>
            <w:r w:rsidRPr="00602D83">
              <w:t xml:space="preserve"> </w:t>
            </w:r>
          </w:p>
          <w:p w:rsidR="00602D83" w:rsidRPr="0090020B" w:rsidRDefault="00602D83" w:rsidP="0060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D83" w:rsidRPr="00CA7ECB" w:rsidRDefault="00602D83" w:rsidP="008F147B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Дзялошинский, И. М. Деловые коммуникации. Теория и практика [Электронный ресурс] : учебник / И. М. Дзялошинский, М. А. Пильгун. – Москва : Юрайт, 2019. – 433 с. – Режим доступа</w:t>
            </w:r>
            <w:r w:rsidR="00CA7ECB"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3" w:anchor="page/2" w:history="1">
              <w:r w:rsidRPr="00CA7E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https://www.biblio-online.ru/viewer/delovye-kommunikacii-teoriya-i-praktika-425851#page/2</w:t>
              </w:r>
            </w:hyperlink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2D83" w:rsidRPr="00CA7ECB" w:rsidRDefault="00602D83" w:rsidP="008F147B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Папкова, О. В. Деловые коммуникации [Электронный ресурс] : учебник /О. В. Папкова. – Москва : Вузовский учебник : ИНФРА- М, 2019. – 160 с. – Режим доступа</w:t>
            </w:r>
            <w:r w:rsidR="00CA7ECB"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4" w:history="1">
              <w:r w:rsidRPr="00CA7E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http://znanium.com/bookread2.php?book=999587</w:t>
              </w:r>
            </w:hyperlink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7EC" w:rsidRPr="00CA7ECB" w:rsidRDefault="00602D83" w:rsidP="008F147B">
            <w:pPr>
              <w:pStyle w:val="a4"/>
              <w:numPr>
                <w:ilvl w:val="0"/>
                <w:numId w:val="34"/>
              </w:numPr>
              <w:rPr>
                <w:i/>
              </w:rPr>
            </w:pP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Коноваленко, М. Ю. Деловые коммуникации [Электронный ресурс] : учебник / М. Ю. Коноваленко.- 2-е изд., перераб. и доп. - Москва : Юрайт, 2019. - 476 с. - Режим доступа</w:t>
            </w:r>
            <w:r w:rsidR="00CA7ECB"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5" w:anchor="page/2" w:history="1">
              <w:r w:rsidRPr="00CA7E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https://www.biblio-online.ru/viewer/delovye-kommunikacii-444387#page/2</w:t>
              </w:r>
            </w:hyperlink>
          </w:p>
        </w:tc>
      </w:tr>
      <w:tr w:rsidR="006147EC" w:rsidTr="0079507F">
        <w:tc>
          <w:tcPr>
            <w:tcW w:w="3290" w:type="dxa"/>
          </w:tcPr>
          <w:p w:rsidR="006147EC" w:rsidRDefault="006147EC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2127" w:type="dxa"/>
          </w:tcPr>
          <w:p w:rsidR="000E2ECC" w:rsidRPr="000E2ECC" w:rsidRDefault="000E2ECC" w:rsidP="000E2E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EC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51764" w:rsidRPr="00B637F8" w:rsidRDefault="000E2ECC" w:rsidP="008F147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Ильин, В. А. Психология лидерства </w:t>
            </w:r>
            <w:r w:rsidR="001011BF"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бакалавриата и магистратуры / В. А. Ильин. — Москва : Юрайт, 2019. — 311 с. — </w:t>
            </w:r>
            <w:r w:rsidR="001011BF"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66" w:anchor="page/1" w:history="1">
              <w:r w:rsidR="00C51764" w:rsidRPr="00B637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https://www.biblio-online.ru/viewer/psihologiya-liderstva-432787#page/1</w:t>
              </w:r>
            </w:hyperlink>
          </w:p>
          <w:p w:rsidR="000E2ECC" w:rsidRPr="00B637F8" w:rsidRDefault="000E2ECC" w:rsidP="008F147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лидерства: лидерство в социальных организациях </w:t>
            </w:r>
            <w:r w:rsidR="001011BF"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637F8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бакалавриата и магистратуры / А. С. Чернышев [и др.] ; под общ</w:t>
            </w:r>
            <w:r w:rsidR="00AE4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 w:rsidR="00AE4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 А. С. Чернышева. — Москва : Юрайт, 2019. — 159 с. — </w:t>
            </w:r>
            <w:r w:rsidR="001011BF"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67" w:anchor="page/1" w:history="1">
              <w:r w:rsidR="00C51764" w:rsidRPr="00B637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https://www.biblio-online.ru/viewer/psihologiya-liderstva-liderstvo-v-socialnyh-organizaciyah-442248#page/1</w:t>
              </w:r>
            </w:hyperlink>
          </w:p>
          <w:p w:rsidR="000E2ECC" w:rsidRPr="00B637F8" w:rsidRDefault="000E2ECC" w:rsidP="008F147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Бендас, Т. В. Психология лидерства </w:t>
            </w:r>
            <w:r w:rsidR="001011BF"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Т. В. Бендас. — 2-е изд., испр. и доп. — Москва : Юрайт, 2019. — 502 с. — </w:t>
            </w:r>
            <w:r w:rsidR="001011BF"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68" w:anchor="page/1" w:history="1">
              <w:r w:rsidR="00C51764" w:rsidRPr="00B637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https://www.biblio-online.ru/viewer/psihologiya-liderstva-438206#page/1</w:t>
              </w:r>
            </w:hyperlink>
          </w:p>
          <w:p w:rsidR="000E2ECC" w:rsidRPr="000E2ECC" w:rsidRDefault="000E2ECC" w:rsidP="000E2E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EC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E2ECC" w:rsidRPr="000E2B59" w:rsidRDefault="000E2ECC" w:rsidP="008F147B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2B5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управления персоналом </w:t>
            </w:r>
            <w:r w:rsidR="001011BF" w:rsidRPr="000E2B5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E2B59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Е. И. Рогов [и др.] ; под общ</w:t>
            </w:r>
            <w:r w:rsidR="00AE4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2B59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 w:rsidR="00AE469F">
              <w:rPr>
                <w:rFonts w:ascii="Times New Roman" w:hAnsi="Times New Roman" w:cs="Times New Roman"/>
                <w:sz w:val="24"/>
                <w:szCs w:val="24"/>
              </w:rPr>
              <w:t>. Е. И. Рогова. — Москва :</w:t>
            </w:r>
            <w:r w:rsidRPr="000E2B59"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— 350 с. — </w:t>
            </w:r>
            <w:r w:rsidR="001011BF" w:rsidRPr="000E2B5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69" w:anchor="page/1" w:history="1">
              <w:r w:rsidR="00C51764" w:rsidRPr="000E2B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https://www.biblio-online.ru/viewer/psihologiya-upravleniya-personalom-432963#page/1</w:t>
              </w:r>
            </w:hyperlink>
          </w:p>
          <w:p w:rsidR="000E2ECC" w:rsidRPr="000E2B59" w:rsidRDefault="000E2ECC" w:rsidP="008F147B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2B59">
              <w:rPr>
                <w:rFonts w:ascii="Times New Roman" w:hAnsi="Times New Roman" w:cs="Times New Roman"/>
                <w:sz w:val="24"/>
                <w:szCs w:val="24"/>
              </w:rPr>
              <w:t xml:space="preserve">Зуб, А. Т. Психология управления </w:t>
            </w:r>
            <w:r w:rsidR="001011BF" w:rsidRPr="000E2B5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E2B5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А. Т. Зуб. — 2-е изд., перераб. и доп. — Москва : Юрайт, 2019. — 372 с. — </w:t>
            </w:r>
            <w:r w:rsidR="001011BF" w:rsidRPr="000E2B5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</w:t>
            </w:r>
            <w:r w:rsidR="001011BF" w:rsidRPr="000E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</w:t>
            </w:r>
            <w:r w:rsidRPr="000E2B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0" w:anchor="page/1" w:history="1">
              <w:r w:rsidR="00C51764" w:rsidRPr="000E2B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https://www.biblio-online.ru/viewer/psihologiya-upravleniya-432158#page/1</w:t>
              </w:r>
            </w:hyperlink>
          </w:p>
          <w:p w:rsidR="006147EC" w:rsidRPr="000E2B59" w:rsidRDefault="000E2ECC" w:rsidP="008F147B">
            <w:pPr>
              <w:pStyle w:val="a4"/>
              <w:numPr>
                <w:ilvl w:val="0"/>
                <w:numId w:val="36"/>
              </w:numPr>
              <w:rPr>
                <w:i/>
              </w:rPr>
            </w:pPr>
            <w:r w:rsidRPr="000E2B59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Е. В. Лидерство </w:t>
            </w:r>
            <w:r w:rsidR="001011BF" w:rsidRPr="000E2B5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E2B5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Е. В. Селезнева. — Москва : Юрайт, 2019. — 429 с. — </w:t>
            </w:r>
            <w:r w:rsidR="001011BF" w:rsidRPr="000E2B59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71" w:anchor="page/1" w:history="1">
              <w:r w:rsidR="00C51764" w:rsidRPr="000E2B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https://www.biblio-online.ru/viewer/liderstvo-432099#page/1</w:t>
              </w:r>
            </w:hyperlink>
          </w:p>
        </w:tc>
      </w:tr>
      <w:tr w:rsidR="006147EC" w:rsidTr="0079507F">
        <w:tc>
          <w:tcPr>
            <w:tcW w:w="3290" w:type="dxa"/>
          </w:tcPr>
          <w:p w:rsidR="006147EC" w:rsidRDefault="006147EC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2127" w:type="dxa"/>
          </w:tcPr>
          <w:p w:rsidR="00D53AEF" w:rsidRDefault="00D53AEF" w:rsidP="00D53A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AE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53AEF" w:rsidRPr="00620F8C" w:rsidRDefault="00D53AEF" w:rsidP="008F147B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C">
              <w:rPr>
                <w:rFonts w:ascii="Times New Roman" w:hAnsi="Times New Roman" w:cs="Times New Roman"/>
                <w:sz w:val="24"/>
                <w:szCs w:val="24"/>
              </w:rPr>
              <w:t xml:space="preserve">Сковиков, А. К. Логика </w:t>
            </w:r>
            <w:r w:rsidR="008D00AF" w:rsidRPr="00620F8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620F8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вузов / А. К. Сковиков. — Москва : Юрайт, 2019. — 575 с. — </w:t>
            </w:r>
            <w:r w:rsidR="003C4316" w:rsidRPr="00620F8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72" w:anchor="page/1" w:history="1">
              <w:r w:rsidR="00D27FB0" w:rsidRPr="00620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https://www.biblio-online.ru/viewer/logika-436453#page/1</w:t>
              </w:r>
            </w:hyperlink>
          </w:p>
          <w:p w:rsidR="00D27FB0" w:rsidRPr="00620F8C" w:rsidRDefault="00D53AEF" w:rsidP="008F147B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C">
              <w:rPr>
                <w:rFonts w:ascii="Times New Roman" w:hAnsi="Times New Roman" w:cs="Times New Roman"/>
                <w:sz w:val="24"/>
                <w:szCs w:val="24"/>
              </w:rPr>
              <w:t xml:space="preserve">Ивин, А. А. Логика </w:t>
            </w:r>
            <w:r w:rsidR="008D00AF" w:rsidRPr="00620F8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620F8C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А. А. Ивин. — 4-е изд., испр. и доп. — Москва : Юрайт, 2019. — 387 с. —</w:t>
            </w:r>
            <w:r w:rsidR="00277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316" w:rsidRPr="00620F8C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277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316" w:rsidRPr="00620F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20F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3" w:anchor="page/1" w:history="1">
              <w:r w:rsidR="00D27FB0" w:rsidRPr="00620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https://www.biblio-online.ru/viewer/logika-431850#page/1</w:t>
              </w:r>
            </w:hyperlink>
          </w:p>
          <w:p w:rsidR="00F12D96" w:rsidRPr="00620F8C" w:rsidRDefault="00D53AEF" w:rsidP="008F147B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C">
              <w:rPr>
                <w:rFonts w:ascii="Times New Roman" w:hAnsi="Times New Roman" w:cs="Times New Roman"/>
                <w:sz w:val="24"/>
                <w:szCs w:val="24"/>
              </w:rPr>
              <w:t xml:space="preserve">Светлов, В. А. Логика. Современный курс </w:t>
            </w:r>
            <w:r w:rsidR="008D00AF" w:rsidRPr="00620F8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620F8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В. А. Светлов. — 2-е изд., испр. и доп. — Москва : Юрайт, 2019. — 403 с. — </w:t>
            </w:r>
            <w:r w:rsidR="003C4316" w:rsidRPr="00620F8C">
              <w:rPr>
                <w:rFonts w:ascii="Times New Roman" w:hAnsi="Times New Roman" w:cs="Times New Roman"/>
                <w:sz w:val="24"/>
                <w:szCs w:val="24"/>
              </w:rPr>
              <w:t>Режим доступа :</w:t>
            </w:r>
            <w:r w:rsidRPr="00620F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4" w:anchor="page/1" w:history="1">
              <w:r w:rsidR="00D27FB0" w:rsidRPr="00620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https://www.biblio-online.ru/viewer/logika-sovremennyy-kurs-438306#page/1</w:t>
              </w:r>
            </w:hyperlink>
          </w:p>
          <w:p w:rsidR="00D53AEF" w:rsidRPr="00D53AEF" w:rsidRDefault="00D53AEF" w:rsidP="00D53A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AE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620F8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27FB0" w:rsidRPr="00547DB6" w:rsidRDefault="00D53AEF" w:rsidP="008F147B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 w:rsidRPr="00547DB6">
              <w:rPr>
                <w:rFonts w:ascii="Times New Roman" w:hAnsi="Times New Roman" w:cs="Times New Roman"/>
                <w:sz w:val="24"/>
              </w:rPr>
              <w:t xml:space="preserve">Михайлов, К. А. Логика </w:t>
            </w:r>
            <w:r w:rsidR="008D00AF" w:rsidRPr="00547DB6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547DB6">
              <w:rPr>
                <w:rFonts w:ascii="Times New Roman" w:hAnsi="Times New Roman" w:cs="Times New Roman"/>
                <w:sz w:val="24"/>
              </w:rPr>
              <w:t xml:space="preserve">: учебник для академического бакалавриата / К. А. Михайлов. — 3-е изд., испр. и доп. — Москва : Юрайт, 2019. — 467 с. — </w:t>
            </w:r>
            <w:r w:rsidR="003C4316" w:rsidRPr="00547DB6">
              <w:rPr>
                <w:rFonts w:ascii="Times New Roman" w:hAnsi="Times New Roman" w:cs="Times New Roman"/>
                <w:sz w:val="24"/>
              </w:rPr>
              <w:t xml:space="preserve">Режим доступа : </w:t>
            </w:r>
            <w:hyperlink r:id="rId75" w:anchor="page/1" w:history="1">
              <w:r w:rsidR="00D27FB0" w:rsidRPr="00547DB6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https://www.biblio-online.ru/viewer/logika-431905#page/1</w:t>
              </w:r>
            </w:hyperlink>
          </w:p>
          <w:p w:rsidR="00D27FB0" w:rsidRPr="00547DB6" w:rsidRDefault="00D53AEF" w:rsidP="008F147B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 w:rsidRPr="00547DB6">
              <w:rPr>
                <w:rFonts w:ascii="Times New Roman" w:hAnsi="Times New Roman" w:cs="Times New Roman"/>
                <w:sz w:val="24"/>
              </w:rPr>
              <w:t xml:space="preserve">Хоменко, И. В. Логика </w:t>
            </w:r>
            <w:r w:rsidR="008D00AF" w:rsidRPr="00547DB6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547DB6">
              <w:rPr>
                <w:rFonts w:ascii="Times New Roman" w:hAnsi="Times New Roman" w:cs="Times New Roman"/>
                <w:sz w:val="24"/>
              </w:rPr>
              <w:t xml:space="preserve">: учебник и практикум для прикладного бакалавриата / И. В. Хоменко. — Москва : Юрайт, 2019. — 192 с. — </w:t>
            </w:r>
            <w:r w:rsidR="003C4316" w:rsidRPr="00547DB6">
              <w:rPr>
                <w:rFonts w:ascii="Times New Roman" w:hAnsi="Times New Roman" w:cs="Times New Roman"/>
                <w:sz w:val="24"/>
              </w:rPr>
              <w:t xml:space="preserve">Режим доступа : </w:t>
            </w:r>
            <w:hyperlink r:id="rId76" w:anchor="page/1" w:history="1">
              <w:r w:rsidR="00D27FB0" w:rsidRPr="00547DB6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https://www.biblio-online.ru/viewer/logika-431777#page/1</w:t>
              </w:r>
            </w:hyperlink>
          </w:p>
          <w:p w:rsidR="006147EC" w:rsidRPr="00547DB6" w:rsidRDefault="00D53AEF" w:rsidP="008F147B">
            <w:pPr>
              <w:pStyle w:val="a4"/>
              <w:numPr>
                <w:ilvl w:val="0"/>
                <w:numId w:val="38"/>
              </w:numPr>
              <w:rPr>
                <w:i/>
              </w:rPr>
            </w:pPr>
            <w:r w:rsidRPr="00547DB6">
              <w:rPr>
                <w:rFonts w:ascii="Times New Roman" w:hAnsi="Times New Roman" w:cs="Times New Roman"/>
                <w:sz w:val="24"/>
              </w:rPr>
              <w:t xml:space="preserve">Егоров, А. Г. Логика </w:t>
            </w:r>
            <w:r w:rsidR="008D00AF" w:rsidRPr="00547DB6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547DB6">
              <w:rPr>
                <w:rFonts w:ascii="Times New Roman" w:hAnsi="Times New Roman" w:cs="Times New Roman"/>
                <w:sz w:val="24"/>
              </w:rPr>
              <w:t xml:space="preserve">: учебник для бакалавриата и специалитета / А. Г. Егоров, Ю. А. Грибер. — 3-е изд., испр. и доп. — Москва : Юрайт, 2019. — 143 с. — </w:t>
            </w:r>
            <w:r w:rsidR="003C4316" w:rsidRPr="00547DB6">
              <w:rPr>
                <w:rFonts w:ascii="Times New Roman" w:hAnsi="Times New Roman" w:cs="Times New Roman"/>
                <w:sz w:val="24"/>
              </w:rPr>
              <w:t xml:space="preserve"> Режим доступа : </w:t>
            </w:r>
            <w:r w:rsidRPr="00547DB6">
              <w:rPr>
                <w:rFonts w:ascii="Times New Roman" w:hAnsi="Times New Roman" w:cs="Times New Roman"/>
                <w:sz w:val="24"/>
              </w:rPr>
              <w:t> </w:t>
            </w:r>
            <w:hyperlink r:id="rId77" w:anchor="page/1" w:history="1">
              <w:r w:rsidR="00D27FB0" w:rsidRPr="00547DB6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https://www.biblio-online.ru/viewer/logika-429128#page/1</w:t>
              </w:r>
            </w:hyperlink>
          </w:p>
        </w:tc>
      </w:tr>
      <w:tr w:rsidR="006147EC" w:rsidTr="0079507F">
        <w:tc>
          <w:tcPr>
            <w:tcW w:w="3290" w:type="dxa"/>
          </w:tcPr>
          <w:p w:rsidR="006147EC" w:rsidRDefault="006147EC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2127" w:type="dxa"/>
          </w:tcPr>
          <w:p w:rsidR="004C011E" w:rsidRPr="004C011E" w:rsidRDefault="004C011E" w:rsidP="004C01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11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C011E" w:rsidRPr="00C0339F" w:rsidRDefault="004C011E" w:rsidP="008F147B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 w:rsidRPr="00C0339F">
              <w:rPr>
                <w:rFonts w:ascii="Times New Roman" w:hAnsi="Times New Roman" w:cs="Times New Roman"/>
                <w:sz w:val="24"/>
              </w:rPr>
              <w:t xml:space="preserve">Чеберко, Е. Ф. Основы предпринимательской деятельности. История предпринимательства </w:t>
            </w:r>
            <w:r w:rsidR="00A10F93" w:rsidRPr="00C0339F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C0339F">
              <w:rPr>
                <w:rFonts w:ascii="Times New Roman" w:hAnsi="Times New Roman" w:cs="Times New Roman"/>
                <w:sz w:val="24"/>
              </w:rPr>
              <w:t xml:space="preserve">: учебник и практикум для академического бакалавриата / Е. Ф. Чеберко. — Москва : Юрайт, 2019. — 420 с. — </w:t>
            </w:r>
            <w:r w:rsidR="00673E9D" w:rsidRPr="00C0339F">
              <w:rPr>
                <w:rFonts w:ascii="Times New Roman" w:hAnsi="Times New Roman" w:cs="Times New Roman"/>
                <w:sz w:val="24"/>
              </w:rPr>
              <w:t>Режим доступа :</w:t>
            </w:r>
            <w:r w:rsidRPr="00C0339F">
              <w:rPr>
                <w:rFonts w:ascii="Times New Roman" w:hAnsi="Times New Roman" w:cs="Times New Roman"/>
                <w:sz w:val="24"/>
              </w:rPr>
              <w:t> </w:t>
            </w:r>
            <w:hyperlink r:id="rId78" w:anchor="page/1" w:history="1">
              <w:r w:rsidR="00C0339F" w:rsidRPr="00C0339F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https://www.biblio-online.ru/viewer/osnovy-predprinimatelskoy-deyatelnosti-istoriya-predprinimatelstva-432939#page/1</w:t>
              </w:r>
            </w:hyperlink>
          </w:p>
          <w:p w:rsidR="004C011E" w:rsidRPr="00C0339F" w:rsidRDefault="004C011E" w:rsidP="008F147B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 w:rsidRPr="00C0339F">
              <w:rPr>
                <w:rFonts w:ascii="Times New Roman" w:hAnsi="Times New Roman" w:cs="Times New Roman"/>
                <w:sz w:val="24"/>
              </w:rPr>
              <w:t xml:space="preserve">Боброва, О. С. Основы бизнеса </w:t>
            </w:r>
            <w:r w:rsidR="00A10F93" w:rsidRPr="00C0339F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C0339F">
              <w:rPr>
                <w:rFonts w:ascii="Times New Roman" w:hAnsi="Times New Roman" w:cs="Times New Roman"/>
                <w:sz w:val="24"/>
              </w:rPr>
              <w:t xml:space="preserve">: учебник и практикум для академического бакалавриата / О. С. Боброва, С. И. Цыбуков, И. А. Бобров. — Москва : Юрайт, 2019. — 330 с. — </w:t>
            </w:r>
            <w:r w:rsidR="00673E9D" w:rsidRPr="00C0339F">
              <w:rPr>
                <w:rFonts w:ascii="Times New Roman" w:hAnsi="Times New Roman" w:cs="Times New Roman"/>
                <w:sz w:val="24"/>
              </w:rPr>
              <w:t xml:space="preserve">Режим доступа : </w:t>
            </w:r>
            <w:hyperlink r:id="rId79" w:anchor="page/1" w:history="1">
              <w:r w:rsidR="00C0339F" w:rsidRPr="00C0339F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https://www.biblio-online.ru/viewer/osnovy-biznesa-433141#page/1</w:t>
              </w:r>
            </w:hyperlink>
          </w:p>
          <w:p w:rsidR="004C011E" w:rsidRPr="00C0339F" w:rsidRDefault="004C011E" w:rsidP="008F147B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 w:rsidRPr="00C0339F">
              <w:rPr>
                <w:rFonts w:ascii="Times New Roman" w:hAnsi="Times New Roman" w:cs="Times New Roman"/>
                <w:sz w:val="24"/>
              </w:rPr>
              <w:t xml:space="preserve">Кузьмина, Е. Е. Организация предпринимательской деятельности </w:t>
            </w:r>
            <w:r w:rsidR="00A10F93" w:rsidRPr="00C0339F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C0339F">
              <w:rPr>
                <w:rFonts w:ascii="Times New Roman" w:hAnsi="Times New Roman" w:cs="Times New Roman"/>
                <w:sz w:val="24"/>
              </w:rPr>
              <w:t xml:space="preserve">: учебное пособие для прикладного бакалавриата / Е. Е. Кузьмина. — 3-е изд., перераб. и доп. — Москва : Юрайт, 2019. — 417 </w:t>
            </w:r>
            <w:r w:rsidRPr="00C0339F">
              <w:rPr>
                <w:rFonts w:ascii="Times New Roman" w:hAnsi="Times New Roman" w:cs="Times New Roman"/>
                <w:sz w:val="24"/>
              </w:rPr>
              <w:lastRenderedPageBreak/>
              <w:t xml:space="preserve">с. — </w:t>
            </w:r>
            <w:r w:rsidR="00673E9D" w:rsidRPr="00C0339F">
              <w:rPr>
                <w:rFonts w:ascii="Times New Roman" w:hAnsi="Times New Roman" w:cs="Times New Roman"/>
                <w:sz w:val="24"/>
              </w:rPr>
              <w:t xml:space="preserve">Режим доступа : </w:t>
            </w:r>
            <w:r w:rsidRPr="00C0339F">
              <w:rPr>
                <w:rFonts w:ascii="Times New Roman" w:hAnsi="Times New Roman" w:cs="Times New Roman"/>
                <w:sz w:val="24"/>
              </w:rPr>
              <w:t> </w:t>
            </w:r>
            <w:hyperlink r:id="rId80" w:anchor="page/1" w:history="1">
              <w:r w:rsidR="00C0339F" w:rsidRPr="00C0339F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https://www.biblio-online.ru/viewer/organizaciya-predprinimatelskoy-deyatelnosti-431915#page/1</w:t>
              </w:r>
            </w:hyperlink>
          </w:p>
          <w:p w:rsidR="004C011E" w:rsidRPr="004C011E" w:rsidRDefault="004C011E" w:rsidP="004C01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C011E" w:rsidRPr="007421E5" w:rsidRDefault="004C011E" w:rsidP="008F147B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5B24CF">
              <w:rPr>
                <w:rFonts w:ascii="Times New Roman" w:hAnsi="Times New Roman" w:cs="Times New Roman"/>
                <w:sz w:val="24"/>
              </w:rPr>
              <w:t>Казакова, Н. А.</w:t>
            </w:r>
            <w:r w:rsidRPr="007421E5">
              <w:rPr>
                <w:rFonts w:ascii="Times New Roman" w:hAnsi="Times New Roman" w:cs="Times New Roman"/>
                <w:sz w:val="24"/>
              </w:rPr>
              <w:t xml:space="preserve"> Финансовая среда предпринимательства и предпринимательские риски </w:t>
            </w:r>
            <w:r w:rsidR="00A10F93" w:rsidRPr="007421E5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7421E5">
              <w:rPr>
                <w:rFonts w:ascii="Times New Roman" w:hAnsi="Times New Roman" w:cs="Times New Roman"/>
                <w:sz w:val="24"/>
              </w:rPr>
              <w:t>: уче</w:t>
            </w:r>
            <w:r w:rsidR="00535FFF">
              <w:rPr>
                <w:rFonts w:ascii="Times New Roman" w:hAnsi="Times New Roman" w:cs="Times New Roman"/>
                <w:sz w:val="24"/>
              </w:rPr>
              <w:t>б. пособие / Н.А. Казакова. — Москва</w:t>
            </w:r>
            <w:r w:rsidRPr="007421E5">
              <w:rPr>
                <w:rFonts w:ascii="Times New Roman" w:hAnsi="Times New Roman" w:cs="Times New Roman"/>
                <w:sz w:val="24"/>
              </w:rPr>
              <w:t xml:space="preserve"> : ИНФРА-М, 2017. — 208 с. —</w:t>
            </w:r>
            <w:r w:rsidR="00673E9D" w:rsidRPr="00742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21E5">
              <w:rPr>
                <w:rFonts w:ascii="Times New Roman" w:hAnsi="Times New Roman" w:cs="Times New Roman"/>
                <w:sz w:val="24"/>
              </w:rPr>
              <w:t>Режим доступа</w:t>
            </w:r>
            <w:r w:rsidR="00673E9D" w:rsidRPr="00742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21E5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81" w:history="1">
              <w:r w:rsidR="00C0339F" w:rsidRPr="007421E5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http://znanium.com/bookread2.php?book=780645</w:t>
              </w:r>
            </w:hyperlink>
          </w:p>
          <w:p w:rsidR="004C011E" w:rsidRPr="007421E5" w:rsidRDefault="004C011E" w:rsidP="008F147B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5B24CF">
              <w:rPr>
                <w:rFonts w:ascii="Times New Roman" w:hAnsi="Times New Roman" w:cs="Times New Roman"/>
                <w:sz w:val="24"/>
              </w:rPr>
              <w:t>Лапуста, М. Г.</w:t>
            </w:r>
            <w:r w:rsidRPr="007421E5">
              <w:rPr>
                <w:rFonts w:ascii="Times New Roman" w:hAnsi="Times New Roman" w:cs="Times New Roman"/>
                <w:sz w:val="24"/>
              </w:rPr>
              <w:t xml:space="preserve"> Предпринимательство [Электронный ресурс] : учебник /</w:t>
            </w:r>
            <w:r w:rsidR="00535FFF">
              <w:rPr>
                <w:rFonts w:ascii="Times New Roman" w:hAnsi="Times New Roman" w:cs="Times New Roman"/>
                <w:sz w:val="24"/>
              </w:rPr>
              <w:t xml:space="preserve"> М.Г. Лапуста. — Изд. испр. — Москва</w:t>
            </w:r>
            <w:r w:rsidRPr="007421E5">
              <w:rPr>
                <w:rFonts w:ascii="Times New Roman" w:hAnsi="Times New Roman" w:cs="Times New Roman"/>
                <w:sz w:val="24"/>
              </w:rPr>
              <w:t xml:space="preserve"> : ИНФРА-М, 2019. — 384 с. - Режим доступа</w:t>
            </w:r>
            <w:r w:rsidR="00673E9D" w:rsidRPr="00742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21E5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82" w:history="1">
              <w:r w:rsidRPr="007421E5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http://znanium.com/bookread2.php?book=1002467</w:t>
              </w:r>
            </w:hyperlink>
          </w:p>
          <w:p w:rsidR="006147EC" w:rsidRPr="007421E5" w:rsidRDefault="004C011E" w:rsidP="008F147B">
            <w:pPr>
              <w:pStyle w:val="a4"/>
              <w:numPr>
                <w:ilvl w:val="0"/>
                <w:numId w:val="40"/>
              </w:numPr>
              <w:rPr>
                <w:i/>
              </w:rPr>
            </w:pPr>
            <w:r w:rsidRPr="007421E5">
              <w:rPr>
                <w:rFonts w:ascii="Times New Roman" w:hAnsi="Times New Roman" w:cs="Times New Roman"/>
                <w:sz w:val="24"/>
              </w:rPr>
              <w:t>Яковлев, Г. А. Организация предпринимательской деятельности [Электронный ресурс] : учебное пособие</w:t>
            </w:r>
            <w:r w:rsidR="00535FFF">
              <w:rPr>
                <w:rFonts w:ascii="Times New Roman" w:hAnsi="Times New Roman" w:cs="Times New Roman"/>
                <w:sz w:val="24"/>
              </w:rPr>
              <w:t xml:space="preserve"> / Яковлев Г.А., - 2-е изд. – Москва </w:t>
            </w:r>
            <w:r w:rsidRPr="007421E5">
              <w:rPr>
                <w:rFonts w:ascii="Times New Roman" w:hAnsi="Times New Roman" w:cs="Times New Roman"/>
                <w:sz w:val="24"/>
              </w:rPr>
              <w:t>: ИНФРА-М, 2019. - 313 с. – Режим доступа</w:t>
            </w:r>
            <w:r w:rsidR="00673E9D" w:rsidRPr="00742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21E5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83" w:history="1">
              <w:r w:rsidRPr="007421E5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http://znanium.com/bookread2.php?book=1002455</w:t>
              </w:r>
            </w:hyperlink>
          </w:p>
        </w:tc>
      </w:tr>
      <w:tr w:rsidR="00792FAD" w:rsidTr="006D0435">
        <w:tc>
          <w:tcPr>
            <w:tcW w:w="3290" w:type="dxa"/>
          </w:tcPr>
          <w:p w:rsidR="00792FAD" w:rsidRDefault="00792FAD" w:rsidP="00792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2127" w:type="dxa"/>
          </w:tcPr>
          <w:p w:rsidR="00567CCE" w:rsidRPr="00567CCE" w:rsidRDefault="00567CCE" w:rsidP="006D24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CC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428F3" w:rsidRDefault="006428F3" w:rsidP="008F147B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28F3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 </w:t>
            </w:r>
            <w:r w:rsidR="001D0464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1D046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35FFF">
              <w:rPr>
                <w:rFonts w:ascii="Times New Roman" w:hAnsi="Times New Roman" w:cs="Times New Roman"/>
                <w:sz w:val="24"/>
                <w:szCs w:val="24"/>
              </w:rPr>
              <w:t>: учебное</w:t>
            </w:r>
            <w:r w:rsidRPr="006428F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В.</w:t>
            </w:r>
            <w:r w:rsidR="0053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8F3">
              <w:rPr>
                <w:rFonts w:ascii="Times New Roman" w:hAnsi="Times New Roman" w:cs="Times New Roman"/>
                <w:sz w:val="24"/>
                <w:szCs w:val="24"/>
              </w:rPr>
              <w:t>Л. Сендеров, Т.</w:t>
            </w:r>
            <w:r w:rsidR="0053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8F3">
              <w:rPr>
                <w:rFonts w:ascii="Times New Roman" w:hAnsi="Times New Roman" w:cs="Times New Roman"/>
                <w:sz w:val="24"/>
                <w:szCs w:val="24"/>
              </w:rPr>
              <w:t>И. Юрченко, Ю.</w:t>
            </w:r>
            <w:r w:rsidR="0053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8F3">
              <w:rPr>
                <w:rFonts w:ascii="Times New Roman" w:hAnsi="Times New Roman" w:cs="Times New Roman"/>
                <w:sz w:val="24"/>
                <w:szCs w:val="24"/>
              </w:rPr>
              <w:t>В. Воронцова, Е.</w:t>
            </w:r>
            <w:r w:rsidR="00535FFF">
              <w:rPr>
                <w:rFonts w:ascii="Times New Roman" w:hAnsi="Times New Roman" w:cs="Times New Roman"/>
                <w:sz w:val="24"/>
                <w:szCs w:val="24"/>
              </w:rPr>
              <w:t xml:space="preserve"> Ю. Бровцина. — Москва</w:t>
            </w:r>
            <w:r w:rsidRPr="006428F3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2019. — 227 с.  – Режим доступа: </w:t>
            </w:r>
            <w:hyperlink r:id="rId84" w:history="1">
              <w:r w:rsidRPr="006428F3">
                <w:rPr>
                  <w:rFonts w:ascii="Times New Roman" w:hAnsi="Times New Roman" w:cs="Times New Roman"/>
                  <w:sz w:val="24"/>
                  <w:szCs w:val="24"/>
                </w:rPr>
                <w:t>https://znanium.com/bookread2.php?book=1004395</w:t>
              </w:r>
            </w:hyperlink>
            <w:r w:rsidR="00535F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97C01" w:rsidRDefault="00303F61" w:rsidP="008F147B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Н. В. </w:t>
            </w:r>
            <w:r w:rsidR="00297C01" w:rsidRPr="00297C01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 </w:t>
            </w:r>
            <w:r w:rsidR="001D0464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1D046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35FFF">
              <w:rPr>
                <w:rFonts w:ascii="Times New Roman" w:hAnsi="Times New Roman" w:cs="Times New Roman"/>
                <w:sz w:val="24"/>
                <w:szCs w:val="24"/>
              </w:rPr>
              <w:t>: учебное</w:t>
            </w:r>
            <w:r w:rsidR="00297C01" w:rsidRPr="00297C01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Н.В. Кузнецова. —</w:t>
            </w:r>
            <w:r w:rsidR="00535FFF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ИНФРА-М, 2019. — 222 с. – Режим доступа: </w:t>
            </w:r>
            <w:hyperlink r:id="rId85" w:history="1">
              <w:r w:rsidR="00FE5DA2" w:rsidRPr="00FE5DA2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http://znanium.com/bookread2.php?book=556755</w:t>
              </w:r>
            </w:hyperlink>
          </w:p>
          <w:p w:rsidR="00303F61" w:rsidRDefault="00303F61" w:rsidP="008F147B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F61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Трофимова, Л. А. Методы принятия управленческих решений </w:t>
            </w:r>
            <w:r w:rsidR="001D0464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1D046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03F6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Л. А. Трофимова, В. В. Трофимов. — Москва : Юрайт, 2019. — 335 с. — </w:t>
            </w:r>
            <w:r w:rsidR="00535FFF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303F6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="0053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6" w:anchor="page/1" w:history="1">
              <w:r w:rsidR="00535FFF" w:rsidRPr="00A61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https://biblio-online.ru/viewer/metody-prinyatiya-upravlencheskih-resheniy-431755#page/1</w:t>
              </w:r>
            </w:hyperlink>
            <w:r w:rsidR="0053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CCE" w:rsidRPr="00567CCE" w:rsidRDefault="00567CCE" w:rsidP="006D24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CC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710C1" w:rsidRPr="006710C1" w:rsidRDefault="006710C1" w:rsidP="008F147B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 xml:space="preserve">Рубчинский, А. А. Методы и модели принятия управленческих решений </w:t>
            </w:r>
            <w:r w:rsidR="00820680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82068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А. А. Рубчинский. — Москва : Юр</w:t>
            </w:r>
            <w:r w:rsidR="00535FFF">
              <w:rPr>
                <w:rFonts w:ascii="Times New Roman" w:hAnsi="Times New Roman" w:cs="Times New Roman"/>
                <w:sz w:val="24"/>
                <w:szCs w:val="24"/>
              </w:rPr>
              <w:t xml:space="preserve">айт, 2019. — 526 с. </w:t>
            </w: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535FFF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87" w:anchor="page/1" w:history="1">
              <w:r w:rsidR="00535FFF" w:rsidRPr="00535F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https://biblio-online.ru/viewer/metody-i-modeli-prinyatiya-upravlencheskih-resheniy-432911#page/1</w:t>
              </w:r>
            </w:hyperlink>
            <w:r w:rsidR="00535FFF">
              <w:t xml:space="preserve"> </w:t>
            </w:r>
          </w:p>
          <w:p w:rsidR="006710C1" w:rsidRPr="006710C1" w:rsidRDefault="006710C1" w:rsidP="008F147B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 xml:space="preserve">Филинов-Чернышев, Н. Б. Разработка и принятие управленческих решений </w:t>
            </w:r>
            <w:r w:rsidR="00FE5DA2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FE5D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вузов / Н. Б. Филинов-Чернышев. — 2-е изд., испр. и доп. — Москва : Юрайт, 2019. — 324 с.</w:t>
            </w:r>
            <w:r w:rsidR="00FE5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535FFF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88" w:anchor="page/1" w:history="1">
              <w:r w:rsidR="00535FFF" w:rsidRPr="00535F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https://biblio-online.ru/viewer/razrabotka-i-prinyatie-upravlencheskih-resheniy-433919#page/1</w:t>
              </w:r>
            </w:hyperlink>
            <w:r w:rsidR="00535FFF">
              <w:t xml:space="preserve"> </w:t>
            </w:r>
          </w:p>
          <w:p w:rsidR="00792FAD" w:rsidRPr="006428F3" w:rsidRDefault="007376F7" w:rsidP="008F147B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76F7">
              <w:rPr>
                <w:rFonts w:ascii="Times New Roman" w:hAnsi="Times New Roman" w:cs="Times New Roman"/>
                <w:sz w:val="24"/>
                <w:szCs w:val="24"/>
              </w:rPr>
              <w:t xml:space="preserve">Тебекин, А. В. Методы принятия управленческих решений </w:t>
            </w:r>
            <w:r w:rsidR="00FE5DA2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FE5D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376F7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А. В. Тебекин. — Москва : Юрайт, 2019. — 431 с. —</w:t>
            </w:r>
            <w:r w:rsidR="00535FFF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7376F7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89" w:anchor="page/1" w:history="1">
              <w:r w:rsidR="00535FFF" w:rsidRPr="00535F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https://biblio-online.ru/viewer/metody-prinyatiya-upravlencheskih-resheniy-432034#page/1</w:t>
              </w:r>
            </w:hyperlink>
            <w:r w:rsidR="00535FFF">
              <w:t xml:space="preserve"> </w:t>
            </w:r>
          </w:p>
        </w:tc>
      </w:tr>
      <w:tr w:rsidR="00792FAD" w:rsidTr="006D0435">
        <w:tc>
          <w:tcPr>
            <w:tcW w:w="3290" w:type="dxa"/>
          </w:tcPr>
          <w:p w:rsidR="00792FAD" w:rsidRDefault="00792FAD" w:rsidP="00792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2127" w:type="dxa"/>
          </w:tcPr>
          <w:p w:rsidR="008006C2" w:rsidRPr="008006C2" w:rsidRDefault="008006C2" w:rsidP="008006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6C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5BE8" w:rsidRPr="002806F9" w:rsidRDefault="008006C2" w:rsidP="008F147B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</w:t>
            </w:r>
            <w:r w:rsidR="003E54FA"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А. И. Балашов, Е. М. Рогова, М. В. Тихонова, Е. А. Ткаченко ; под общ</w:t>
            </w:r>
            <w:r w:rsidR="009B3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 w:rsidR="009B3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Е. М. Роговой. — Москва : Юрайт, 2019. — 383 с. — </w:t>
            </w:r>
            <w:r w:rsidR="0007118F"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0" w:anchor="page/1" w:history="1">
              <w:r w:rsidR="00CD5BCA" w:rsidRPr="002806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https://www.biblio-online.ru/viewer/upravlenie-proektami-431784#page/1</w:t>
              </w:r>
            </w:hyperlink>
          </w:p>
          <w:p w:rsidR="006A5BE8" w:rsidRPr="002806F9" w:rsidRDefault="008006C2" w:rsidP="008F147B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Кузнецова, Е. В. Управление портфелем проектов как инструмент реализации корпоративной стратегии </w:t>
            </w:r>
            <w:r w:rsidR="003E54FA"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бакалавриата и магистратуры / Е. В. Кузнецова. — 2-е изд., перераб. и доп. — Москва : Юрайт, 2019. — 177 с. — </w:t>
            </w:r>
            <w:r w:rsidR="0007118F" w:rsidRPr="002806F9">
              <w:rPr>
                <w:rFonts w:ascii="Times New Roman" w:hAnsi="Times New Roman" w:cs="Times New Roman"/>
                <w:sz w:val="24"/>
                <w:szCs w:val="24"/>
              </w:rPr>
              <w:t>Режим доступа :  </w:t>
            </w: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1" w:anchor="page/1" w:history="1">
              <w:r w:rsidR="00CD5BCA" w:rsidRPr="002806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https://www.biblio-online.ru/viewer/upravlenie-portfelem-proektov-kak-instrument-realizacii-korporativnoy-strategii-433975#page/1</w:t>
              </w:r>
            </w:hyperlink>
          </w:p>
          <w:p w:rsidR="008006C2" w:rsidRPr="002806F9" w:rsidRDefault="008006C2" w:rsidP="008F147B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Н. А. Управление инновационными проектами </w:t>
            </w:r>
            <w:r w:rsidR="003E54FA"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Н. А. Поляков, О. В. Мотовилов, Н. В. Лукашов. — Москва : Юрайт, 2019. — 330 с. — </w:t>
            </w:r>
            <w:r w:rsidR="0007118F" w:rsidRPr="002806F9">
              <w:rPr>
                <w:rFonts w:ascii="Times New Roman" w:hAnsi="Times New Roman" w:cs="Times New Roman"/>
                <w:sz w:val="24"/>
                <w:szCs w:val="24"/>
              </w:rPr>
              <w:t>Режим доступа :  </w:t>
            </w: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2" w:anchor="page/1" w:history="1">
              <w:r w:rsidR="00CD5BCA" w:rsidRPr="002806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https://www.biblio-online.ru/viewer/upravlenie-innovacionnymi-proektami-433159#page/1</w:t>
              </w:r>
            </w:hyperlink>
          </w:p>
          <w:p w:rsidR="008006C2" w:rsidRPr="008006C2" w:rsidRDefault="008006C2" w:rsidP="008006C2">
            <w:pPr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8006C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8006C2" w:rsidRPr="00642E36" w:rsidRDefault="008006C2" w:rsidP="008F147B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 w:rsidRPr="00642E36">
              <w:rPr>
                <w:rFonts w:ascii="Times New Roman" w:hAnsi="Times New Roman" w:cs="Times New Roman"/>
                <w:sz w:val="24"/>
              </w:rPr>
              <w:t xml:space="preserve">Шкурко, В. Е. Управление рисками проекта </w:t>
            </w:r>
            <w:r w:rsidR="003E54FA" w:rsidRPr="00642E36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642E36">
              <w:rPr>
                <w:rFonts w:ascii="Times New Roman" w:hAnsi="Times New Roman" w:cs="Times New Roman"/>
                <w:sz w:val="24"/>
              </w:rPr>
              <w:t>: учебное пособие для вузов / В. Е. Шкурко ; под науч</w:t>
            </w:r>
            <w:r w:rsidR="009B34F1">
              <w:rPr>
                <w:rFonts w:ascii="Times New Roman" w:hAnsi="Times New Roman" w:cs="Times New Roman"/>
                <w:sz w:val="24"/>
              </w:rPr>
              <w:t>.</w:t>
            </w:r>
            <w:r w:rsidRPr="00642E36">
              <w:rPr>
                <w:rFonts w:ascii="Times New Roman" w:hAnsi="Times New Roman" w:cs="Times New Roman"/>
                <w:sz w:val="24"/>
              </w:rPr>
              <w:t xml:space="preserve"> ред</w:t>
            </w:r>
            <w:r w:rsidR="009B34F1">
              <w:rPr>
                <w:rFonts w:ascii="Times New Roman" w:hAnsi="Times New Roman" w:cs="Times New Roman"/>
                <w:sz w:val="24"/>
              </w:rPr>
              <w:t>.</w:t>
            </w:r>
            <w:r w:rsidRPr="00642E36">
              <w:rPr>
                <w:rFonts w:ascii="Times New Roman" w:hAnsi="Times New Roman" w:cs="Times New Roman"/>
                <w:sz w:val="24"/>
              </w:rPr>
              <w:t xml:space="preserve"> А. В. Гребенкина. — 2-е изд. — Москва : Юрайт, 2019. — 182 с. — </w:t>
            </w:r>
            <w:r w:rsidR="0007118F" w:rsidRPr="00642E36">
              <w:rPr>
                <w:rFonts w:ascii="Times New Roman" w:hAnsi="Times New Roman" w:cs="Times New Roman"/>
                <w:sz w:val="24"/>
              </w:rPr>
              <w:t>Режим доступа :  </w:t>
            </w:r>
            <w:r w:rsidRPr="00642E36">
              <w:rPr>
                <w:rFonts w:ascii="Times New Roman" w:hAnsi="Times New Roman" w:cs="Times New Roman"/>
                <w:sz w:val="24"/>
              </w:rPr>
              <w:t> </w:t>
            </w:r>
            <w:hyperlink r:id="rId93" w:anchor="page/1" w:history="1">
              <w:r w:rsidR="00CD5BCA" w:rsidRPr="00642E36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https://www.biblio-online.ru/viewer/upravlenie-riskami-proekta-441677#page/1</w:t>
              </w:r>
            </w:hyperlink>
          </w:p>
          <w:p w:rsidR="00CD5BCA" w:rsidRPr="00642E36" w:rsidRDefault="008006C2" w:rsidP="008F147B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 w:rsidRPr="00642E36">
              <w:rPr>
                <w:rFonts w:ascii="Times New Roman" w:hAnsi="Times New Roman" w:cs="Times New Roman"/>
                <w:sz w:val="24"/>
              </w:rPr>
              <w:t xml:space="preserve">Зуб, А. Т. Управление проектами </w:t>
            </w:r>
            <w:r w:rsidR="003E54FA" w:rsidRPr="00642E36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642E36">
              <w:rPr>
                <w:rFonts w:ascii="Times New Roman" w:hAnsi="Times New Roman" w:cs="Times New Roman"/>
                <w:sz w:val="24"/>
              </w:rPr>
              <w:t xml:space="preserve">: учебник и практикум для академического бакалавриата / А. Т. Зуб. — Москва : Юрайт, 2019. — 422 с. — </w:t>
            </w:r>
            <w:r w:rsidR="0007118F" w:rsidRPr="00642E36">
              <w:rPr>
                <w:rFonts w:ascii="Times New Roman" w:hAnsi="Times New Roman" w:cs="Times New Roman"/>
                <w:sz w:val="24"/>
              </w:rPr>
              <w:t>Режим доступа :  </w:t>
            </w:r>
            <w:hyperlink r:id="rId94" w:anchor="page/1" w:history="1">
              <w:r w:rsidR="00CD5BCA" w:rsidRPr="00642E36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https://www.biblio-online.ru/viewer/upravlenie-proektami-432818#page/1</w:t>
              </w:r>
            </w:hyperlink>
          </w:p>
          <w:p w:rsidR="00792FAD" w:rsidRPr="00642E36" w:rsidRDefault="0054585A" w:rsidP="008F147B">
            <w:pPr>
              <w:pStyle w:val="a4"/>
              <w:numPr>
                <w:ilvl w:val="0"/>
                <w:numId w:val="43"/>
              </w:numPr>
              <w:rPr>
                <w:i/>
              </w:rPr>
            </w:pPr>
            <w:hyperlink r:id="rId95" w:history="1">
              <w:r w:rsidR="008006C2" w:rsidRPr="005D0AAC">
                <w:rPr>
                  <w:rFonts w:ascii="Times New Roman" w:hAnsi="Times New Roman" w:cs="Times New Roman"/>
                  <w:sz w:val="24"/>
                </w:rPr>
                <w:t>Поташева, Г. А.</w:t>
              </w:r>
            </w:hyperlink>
            <w:r w:rsidR="008006C2" w:rsidRPr="00642E36">
              <w:rPr>
                <w:rFonts w:ascii="Times New Roman" w:hAnsi="Times New Roman" w:cs="Times New Roman"/>
                <w:sz w:val="24"/>
              </w:rPr>
              <w:t xml:space="preserve"> Управление проектами (проектный менеджмент) [Электронный ресурс] : уче</w:t>
            </w:r>
            <w:r w:rsidR="009B34F1">
              <w:rPr>
                <w:rFonts w:ascii="Times New Roman" w:hAnsi="Times New Roman" w:cs="Times New Roman"/>
                <w:sz w:val="24"/>
              </w:rPr>
              <w:t>б. пособие / Г.А. Поташева. — Москва : ИНФРА-М, 2018. — 224 с</w:t>
            </w:r>
            <w:r w:rsidR="008006C2" w:rsidRPr="00642E36">
              <w:rPr>
                <w:rFonts w:ascii="Times New Roman" w:hAnsi="Times New Roman" w:cs="Times New Roman"/>
                <w:sz w:val="24"/>
              </w:rPr>
              <w:t>. - Режим доступа</w:t>
            </w:r>
            <w:r w:rsidR="0007118F" w:rsidRPr="00642E3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06C2" w:rsidRPr="00642E3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CD5BCA" w:rsidRPr="00642E36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96" w:history="1">
              <w:r w:rsidR="00CD5BCA" w:rsidRPr="00642E36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http://znanium.com/bookread2.php?book=930921</w:t>
              </w:r>
            </w:hyperlink>
          </w:p>
        </w:tc>
      </w:tr>
      <w:tr w:rsidR="00792FAD" w:rsidTr="006D0435">
        <w:tc>
          <w:tcPr>
            <w:tcW w:w="3290" w:type="dxa"/>
          </w:tcPr>
          <w:p w:rsidR="00792FAD" w:rsidRDefault="00792FAD" w:rsidP="00792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работы с большими данными</w:t>
            </w:r>
          </w:p>
        </w:tc>
        <w:tc>
          <w:tcPr>
            <w:tcW w:w="12127" w:type="dxa"/>
          </w:tcPr>
          <w:p w:rsidR="00337A29" w:rsidRPr="00337A29" w:rsidRDefault="00337A29" w:rsidP="00337A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A2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37A29" w:rsidRPr="001A6FF7" w:rsidRDefault="00337A29" w:rsidP="008F147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</w:rPr>
            </w:pPr>
            <w:r w:rsidRPr="001A6FF7">
              <w:rPr>
                <w:rFonts w:ascii="Times New Roman" w:hAnsi="Times New Roman" w:cs="Times New Roman"/>
                <w:sz w:val="24"/>
              </w:rPr>
              <w:t xml:space="preserve">Анализ данных </w:t>
            </w:r>
            <w:r w:rsidR="00310015" w:rsidRPr="001A6FF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1A6FF7">
              <w:rPr>
                <w:rFonts w:ascii="Times New Roman" w:hAnsi="Times New Roman" w:cs="Times New Roman"/>
                <w:sz w:val="24"/>
              </w:rPr>
              <w:t>: учебник для академического бакалавриата / В. С. Мхитарян [и др.] ; под ред</w:t>
            </w:r>
            <w:r w:rsidR="009B34F1">
              <w:rPr>
                <w:rFonts w:ascii="Times New Roman" w:hAnsi="Times New Roman" w:cs="Times New Roman"/>
                <w:sz w:val="24"/>
              </w:rPr>
              <w:t>.</w:t>
            </w:r>
            <w:r w:rsidRPr="001A6FF7">
              <w:rPr>
                <w:rFonts w:ascii="Times New Roman" w:hAnsi="Times New Roman" w:cs="Times New Roman"/>
                <w:sz w:val="24"/>
              </w:rPr>
              <w:t xml:space="preserve"> В. С. Мхитаряна. — Москва : Юрайт, 2019. — 490 с. — </w:t>
            </w:r>
            <w:r w:rsidR="00F513F4" w:rsidRPr="001A6FF7">
              <w:rPr>
                <w:rFonts w:ascii="Times New Roman" w:hAnsi="Times New Roman" w:cs="Times New Roman"/>
                <w:sz w:val="24"/>
              </w:rPr>
              <w:t xml:space="preserve">Режим доступа : </w:t>
            </w:r>
            <w:r w:rsidRPr="001A6FF7">
              <w:rPr>
                <w:rFonts w:ascii="Times New Roman" w:hAnsi="Times New Roman" w:cs="Times New Roman"/>
                <w:sz w:val="24"/>
              </w:rPr>
              <w:t> </w:t>
            </w:r>
            <w:hyperlink r:id="rId97" w:anchor="page/1" w:history="1">
              <w:r w:rsidR="00A42E72" w:rsidRPr="001A6FF7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https://www.biblio-online.ru/viewer/analiz-dannyh-432178#page/1</w:t>
              </w:r>
            </w:hyperlink>
          </w:p>
          <w:p w:rsidR="00337A29" w:rsidRPr="001A6FF7" w:rsidRDefault="00337A29" w:rsidP="008F147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</w:rPr>
            </w:pPr>
            <w:r w:rsidRPr="001A6FF7">
              <w:rPr>
                <w:rFonts w:ascii="Times New Roman" w:hAnsi="Times New Roman" w:cs="Times New Roman"/>
                <w:sz w:val="24"/>
              </w:rPr>
              <w:t xml:space="preserve">Гмурман, В. Е. Теория вероятностей и математическая статистика </w:t>
            </w:r>
            <w:r w:rsidR="00310015" w:rsidRPr="001A6FF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1A6FF7">
              <w:rPr>
                <w:rFonts w:ascii="Times New Roman" w:hAnsi="Times New Roman" w:cs="Times New Roman"/>
                <w:sz w:val="24"/>
              </w:rPr>
              <w:t xml:space="preserve">: учебник для прикладного бакалавриата / В. Е. Гмурман. — 12-е изд. — Москва : Юрайт, 2019. — 479 с. — </w:t>
            </w:r>
            <w:r w:rsidR="00F513F4" w:rsidRPr="001A6FF7">
              <w:rPr>
                <w:rFonts w:ascii="Times New Roman" w:hAnsi="Times New Roman" w:cs="Times New Roman"/>
                <w:sz w:val="24"/>
              </w:rPr>
              <w:t xml:space="preserve">Режим доступа : </w:t>
            </w:r>
            <w:hyperlink r:id="rId98" w:anchor="page/2" w:history="1">
              <w:r w:rsidR="00A42E72" w:rsidRPr="001A6FF7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https://www.biblio-online.ru/viewer/teoriya-veroyatnostey-i-matematicheskaya-statistika-431095#page/2</w:t>
              </w:r>
            </w:hyperlink>
          </w:p>
          <w:p w:rsidR="00337A29" w:rsidRPr="001A6FF7" w:rsidRDefault="00337A29" w:rsidP="008F147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</w:rPr>
            </w:pPr>
            <w:r w:rsidRPr="001A6FF7">
              <w:rPr>
                <w:rFonts w:ascii="Times New Roman" w:hAnsi="Times New Roman" w:cs="Times New Roman"/>
                <w:sz w:val="24"/>
              </w:rPr>
              <w:t xml:space="preserve">Кремер, Н. Ш. Теория вероятностей и математическая статистика </w:t>
            </w:r>
            <w:r w:rsidR="00310015" w:rsidRPr="001A6FF7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1A6FF7">
              <w:rPr>
                <w:rFonts w:ascii="Times New Roman" w:hAnsi="Times New Roman" w:cs="Times New Roman"/>
                <w:sz w:val="24"/>
              </w:rPr>
              <w:t xml:space="preserve">: учебник и практикум для академического бакалавриата / Н. Ш. Кремер. — 5-е изд., перераб. и доп. — Москва : Юрайт, 2019. — 538 с. — </w:t>
            </w:r>
            <w:r w:rsidR="00F513F4" w:rsidRPr="001A6FF7">
              <w:rPr>
                <w:rFonts w:ascii="Times New Roman" w:hAnsi="Times New Roman" w:cs="Times New Roman"/>
                <w:sz w:val="24"/>
              </w:rPr>
              <w:t xml:space="preserve">Режим доступа : </w:t>
            </w:r>
            <w:hyperlink r:id="rId99" w:anchor="page/1" w:history="1">
              <w:r w:rsidR="00A42E72" w:rsidRPr="001A6FF7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https://www.biblio-online.ru/viewer/teoriya-veroyatnostey-i-matematicheskaya-statistika-431167#page/1</w:t>
              </w:r>
            </w:hyperlink>
          </w:p>
          <w:p w:rsidR="00337A29" w:rsidRPr="00337A29" w:rsidRDefault="00337A29" w:rsidP="00337A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A2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337A29" w:rsidRPr="005E493D" w:rsidRDefault="00337A29" w:rsidP="008F147B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Кулаичев, А. П. Методы и средства комплексного статистического анализа данных </w:t>
            </w:r>
            <w:r w:rsidR="00310015"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/ А.П. Кулаичев. </w:t>
            </w:r>
            <w:r w:rsidR="009B34F1">
              <w:rPr>
                <w:rFonts w:ascii="Times New Roman" w:hAnsi="Times New Roman" w:cs="Times New Roman"/>
                <w:sz w:val="24"/>
                <w:szCs w:val="24"/>
              </w:rPr>
              <w:t>— 5-е изд., перераб. и доп. — Москва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2017. — 484 с. —</w:t>
            </w:r>
            <w:r w:rsidR="00F513F4"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7C4D4E"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0" w:history="1">
              <w:r w:rsidR="00A42E72" w:rsidRPr="005E49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http://znanium.com/bookread2.php?book=814362</w:t>
              </w:r>
            </w:hyperlink>
          </w:p>
          <w:p w:rsidR="00337A29" w:rsidRPr="005E493D" w:rsidRDefault="00337A29" w:rsidP="008F147B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Дадян, Э. Г. Методы хранения и обработки данных</w:t>
            </w:r>
            <w:r w:rsidR="00C66DE2"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015"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9B34F1">
              <w:rPr>
                <w:rFonts w:ascii="Times New Roman" w:hAnsi="Times New Roman" w:cs="Times New Roman"/>
                <w:sz w:val="24"/>
                <w:szCs w:val="24"/>
              </w:rPr>
              <w:t>: у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чебник / Дадян Э.</w:t>
            </w:r>
            <w:r w:rsidR="009B3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9B34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4F1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 w:rsidR="00F513F4"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: ИНФРА-М, 2019. - 236 с.: 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7C4D4E"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42E72"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1" w:history="1">
              <w:r w:rsidR="00A42E72" w:rsidRPr="005E49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http://znanium.com/bookread2.php?book=1010634</w:t>
              </w:r>
            </w:hyperlink>
          </w:p>
          <w:p w:rsidR="00792FAD" w:rsidRPr="005E493D" w:rsidRDefault="00337A29" w:rsidP="008F147B">
            <w:pPr>
              <w:pStyle w:val="a4"/>
              <w:numPr>
                <w:ilvl w:val="0"/>
                <w:numId w:val="45"/>
              </w:numPr>
              <w:rPr>
                <w:i/>
              </w:rPr>
            </w:pP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Григорьев, А. А. Методы и алгоритмы обработки данных </w:t>
            </w:r>
            <w:r w:rsidR="00310015"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r w:rsidR="009B34F1">
              <w:rPr>
                <w:rFonts w:ascii="Times New Roman" w:hAnsi="Times New Roman" w:cs="Times New Roman"/>
                <w:sz w:val="24"/>
                <w:szCs w:val="24"/>
              </w:rPr>
              <w:t>ное пособие / А.А. Григорьев. — Москва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</w:t>
            </w:r>
            <w:r w:rsidR="00F513F4"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2018. — 256 с. - 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7C4D4E"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42E72"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2" w:history="1">
              <w:r w:rsidR="00A42E72" w:rsidRPr="005E49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http://znanium.com/bookread2.php?book=922736</w:t>
              </w:r>
            </w:hyperlink>
          </w:p>
        </w:tc>
      </w:tr>
      <w:tr w:rsidR="00792FAD" w:rsidTr="006D0435">
        <w:tc>
          <w:tcPr>
            <w:tcW w:w="3290" w:type="dxa"/>
          </w:tcPr>
          <w:p w:rsidR="00792FAD" w:rsidRDefault="00792FAD" w:rsidP="00792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Финансовая математика</w:t>
            </w:r>
          </w:p>
        </w:tc>
        <w:tc>
          <w:tcPr>
            <w:tcW w:w="12127" w:type="dxa"/>
          </w:tcPr>
          <w:p w:rsidR="00CD4CB2" w:rsidRPr="00CD4CB2" w:rsidRDefault="00CD4CB2" w:rsidP="00CD4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D4CB2" w:rsidRPr="00A61024" w:rsidRDefault="00CD4CB2" w:rsidP="008F147B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</w:rPr>
            </w:pPr>
            <w:r w:rsidRPr="00A61024">
              <w:rPr>
                <w:rFonts w:ascii="Times New Roman" w:hAnsi="Times New Roman" w:cs="Times New Roman"/>
                <w:sz w:val="24"/>
              </w:rPr>
              <w:t xml:space="preserve">Копнова, Е. Д. Финансовая математика </w:t>
            </w:r>
            <w:r w:rsidR="0006722E" w:rsidRPr="00A61024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A61024">
              <w:rPr>
                <w:rFonts w:ascii="Times New Roman" w:hAnsi="Times New Roman" w:cs="Times New Roman"/>
                <w:sz w:val="24"/>
              </w:rPr>
              <w:t xml:space="preserve">: учебник и практикум для бакалавриата и магистратуры / Е. Д. Копнова. — Москва : Юрайт, 2019. — 413 с. — </w:t>
            </w:r>
            <w:r w:rsidR="006D0435" w:rsidRPr="00A61024">
              <w:rPr>
                <w:rFonts w:ascii="Times New Roman" w:hAnsi="Times New Roman" w:cs="Times New Roman"/>
                <w:sz w:val="24"/>
              </w:rPr>
              <w:t xml:space="preserve">Режим доступа </w:t>
            </w:r>
            <w:r w:rsidRPr="00A61024">
              <w:rPr>
                <w:rFonts w:ascii="Times New Roman" w:hAnsi="Times New Roman" w:cs="Times New Roman"/>
                <w:sz w:val="24"/>
              </w:rPr>
              <w:t>: </w:t>
            </w:r>
            <w:hyperlink r:id="rId103" w:anchor="page/1" w:history="1">
              <w:r w:rsidR="00B94031" w:rsidRPr="00A61024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https://www.biblio-online.ru/viewer/finansovaya-matematika-432960#page/1</w:t>
              </w:r>
            </w:hyperlink>
          </w:p>
          <w:p w:rsidR="00CD4CB2" w:rsidRPr="00A61024" w:rsidRDefault="00CD4CB2" w:rsidP="008F147B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</w:rPr>
            </w:pPr>
            <w:r w:rsidRPr="00A61024">
              <w:rPr>
                <w:rFonts w:ascii="Times New Roman" w:hAnsi="Times New Roman" w:cs="Times New Roman"/>
                <w:sz w:val="24"/>
              </w:rPr>
              <w:t xml:space="preserve">Шиловская, Н. А. Финансовая математика </w:t>
            </w:r>
            <w:r w:rsidR="0006722E" w:rsidRPr="00A61024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A61024">
              <w:rPr>
                <w:rFonts w:ascii="Times New Roman" w:hAnsi="Times New Roman" w:cs="Times New Roman"/>
                <w:sz w:val="24"/>
              </w:rPr>
              <w:t xml:space="preserve">: учебник и практикум для бакалавриата и магистратуры / Н. А. Шиловская. — 2-е изд., испр. и доп. — Москва : Юрайт, 2019. — 176 с. — </w:t>
            </w:r>
            <w:r w:rsidR="006D0435" w:rsidRPr="00A61024">
              <w:rPr>
                <w:rFonts w:ascii="Times New Roman" w:hAnsi="Times New Roman" w:cs="Times New Roman"/>
                <w:sz w:val="24"/>
              </w:rPr>
              <w:t xml:space="preserve">Режим доступа :  </w:t>
            </w:r>
            <w:hyperlink r:id="rId104" w:anchor="page/1" w:history="1">
              <w:r w:rsidR="00B94031" w:rsidRPr="00A61024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https://www.biblio-online.ru/viewer/finansovaya-matematika-434037#page/1</w:t>
              </w:r>
            </w:hyperlink>
          </w:p>
          <w:p w:rsidR="00CD4CB2" w:rsidRPr="00A61024" w:rsidRDefault="00CD4CB2" w:rsidP="008F147B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</w:rPr>
            </w:pPr>
            <w:r w:rsidRPr="00A61024">
              <w:rPr>
                <w:rFonts w:ascii="Times New Roman" w:hAnsi="Times New Roman" w:cs="Times New Roman"/>
                <w:sz w:val="24"/>
              </w:rPr>
              <w:t xml:space="preserve">Касимов, Ю. Ф. Финансовая математика </w:t>
            </w:r>
            <w:r w:rsidR="0006722E" w:rsidRPr="00A61024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A61024">
              <w:rPr>
                <w:rFonts w:ascii="Times New Roman" w:hAnsi="Times New Roman" w:cs="Times New Roman"/>
                <w:sz w:val="24"/>
              </w:rPr>
              <w:t xml:space="preserve">: учебник и практикум для бакалавриата и магистратуры / Ю. Ф. Касимов. — 5-е изд., перераб. и доп. — Москва : Юрайт, 2019. — 459 с. — </w:t>
            </w:r>
            <w:r w:rsidR="006D0435" w:rsidRPr="00A61024">
              <w:rPr>
                <w:rFonts w:ascii="Times New Roman" w:hAnsi="Times New Roman" w:cs="Times New Roman"/>
                <w:sz w:val="24"/>
              </w:rPr>
              <w:t xml:space="preserve">Режим доступа :  </w:t>
            </w:r>
            <w:hyperlink r:id="rId105" w:anchor="page/1" w:history="1">
              <w:r w:rsidR="00DE2E83" w:rsidRPr="00A61024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https://www.biblio-online.ru/viewer/finansovaya-matematika-444143#page/1</w:t>
              </w:r>
            </w:hyperlink>
          </w:p>
          <w:p w:rsidR="00CD4CB2" w:rsidRPr="00CD4CB2" w:rsidRDefault="00CD4CB2" w:rsidP="00CD4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CB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D4CB2" w:rsidRPr="007B670A" w:rsidRDefault="00CD4CB2" w:rsidP="008F147B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7B670A">
              <w:rPr>
                <w:rFonts w:ascii="Times New Roman" w:hAnsi="Times New Roman" w:cs="Times New Roman"/>
                <w:sz w:val="24"/>
              </w:rPr>
              <w:t xml:space="preserve">Вавилов, С. А. Финансовая математика. Стохастический анализ </w:t>
            </w:r>
            <w:r w:rsidR="0006722E" w:rsidRPr="007B670A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7B670A">
              <w:rPr>
                <w:rFonts w:ascii="Times New Roman" w:hAnsi="Times New Roman" w:cs="Times New Roman"/>
                <w:sz w:val="24"/>
              </w:rPr>
              <w:t xml:space="preserve">: учебник и практикум для академического бакалавриата / С. А. Вавилов, К. Ю. Ермоленко. — Москва : Юрайт, 2019. — 244 с. — </w:t>
            </w:r>
            <w:r w:rsidR="006D0435" w:rsidRPr="007B670A">
              <w:rPr>
                <w:rFonts w:ascii="Times New Roman" w:hAnsi="Times New Roman" w:cs="Times New Roman"/>
                <w:sz w:val="24"/>
              </w:rPr>
              <w:t xml:space="preserve">Режим доступа :  </w:t>
            </w:r>
            <w:hyperlink r:id="rId106" w:anchor="page/1" w:history="1">
              <w:r w:rsidR="00DE2E83" w:rsidRPr="007B670A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https://www.biblio-online.ru/viewer/finansovaya-matematika-stohasticheskiy-analiz-433461#page/1</w:t>
              </w:r>
            </w:hyperlink>
          </w:p>
          <w:p w:rsidR="00DE2E83" w:rsidRPr="007B670A" w:rsidRDefault="00CD4CB2" w:rsidP="008F147B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7B670A">
              <w:rPr>
                <w:rFonts w:ascii="Times New Roman" w:hAnsi="Times New Roman" w:cs="Times New Roman"/>
                <w:sz w:val="24"/>
              </w:rPr>
              <w:t xml:space="preserve">Красс, М. С. Математика в экономике. Базовый курс </w:t>
            </w:r>
            <w:r w:rsidR="0006722E" w:rsidRPr="007B670A">
              <w:rPr>
                <w:rFonts w:ascii="Times New Roman" w:hAnsi="Times New Roman" w:cs="Times New Roman"/>
                <w:sz w:val="24"/>
              </w:rPr>
              <w:t xml:space="preserve">[Электронный ресурс] </w:t>
            </w:r>
            <w:r w:rsidRPr="007B670A">
              <w:rPr>
                <w:rFonts w:ascii="Times New Roman" w:hAnsi="Times New Roman" w:cs="Times New Roman"/>
                <w:sz w:val="24"/>
              </w:rPr>
              <w:t xml:space="preserve">: учебник для бакалавров / М. С. Красс. — 2-е изд., испр. и доп. — Москва : Юрайт, 2019. — 470 с. — </w:t>
            </w:r>
            <w:r w:rsidR="006D0435" w:rsidRPr="007B670A">
              <w:rPr>
                <w:rFonts w:ascii="Times New Roman" w:hAnsi="Times New Roman" w:cs="Times New Roman"/>
                <w:sz w:val="24"/>
              </w:rPr>
              <w:t xml:space="preserve">Режим доступа :  </w:t>
            </w:r>
            <w:hyperlink r:id="rId107" w:anchor="page/1" w:history="1">
              <w:r w:rsidR="00DE2E83" w:rsidRPr="007B670A">
                <w:rPr>
                  <w:rStyle w:val="a5"/>
                  <w:rFonts w:ascii="Times New Roman" w:hAnsi="Times New Roman" w:cs="Times New Roman"/>
                  <w:sz w:val="24"/>
                </w:rPr>
                <w:t>https://www.biblio-online.ru/viewer/matematika-v-ekonomike-bazovyy-kurs-426158#page/1</w:t>
              </w:r>
            </w:hyperlink>
          </w:p>
          <w:p w:rsidR="00792FAD" w:rsidRPr="007B670A" w:rsidRDefault="00CD4CB2" w:rsidP="008F147B">
            <w:pPr>
              <w:pStyle w:val="a4"/>
              <w:numPr>
                <w:ilvl w:val="0"/>
                <w:numId w:val="47"/>
              </w:numPr>
              <w:rPr>
                <w:i/>
              </w:rPr>
            </w:pPr>
            <w:r w:rsidRPr="007B670A">
              <w:rPr>
                <w:rFonts w:ascii="Times New Roman" w:hAnsi="Times New Roman" w:cs="Times New Roman"/>
                <w:sz w:val="24"/>
              </w:rPr>
              <w:t>Малыхин В.И. Финансовая математика</w:t>
            </w:r>
            <w:r w:rsidR="0006722E" w:rsidRPr="007B670A">
              <w:rPr>
                <w:rFonts w:ascii="Times New Roman" w:hAnsi="Times New Roman" w:cs="Times New Roman"/>
                <w:sz w:val="24"/>
              </w:rPr>
              <w:t xml:space="preserve"> [Электронный ресурс] </w:t>
            </w:r>
            <w:r w:rsidR="009B34F1">
              <w:rPr>
                <w:rFonts w:ascii="Times New Roman" w:hAnsi="Times New Roman" w:cs="Times New Roman"/>
                <w:sz w:val="24"/>
              </w:rPr>
              <w:t>: учебное</w:t>
            </w:r>
            <w:r w:rsidRPr="007B670A">
              <w:rPr>
                <w:rFonts w:ascii="Times New Roman" w:hAnsi="Times New Roman" w:cs="Times New Roman"/>
                <w:sz w:val="24"/>
              </w:rPr>
              <w:t xml:space="preserve"> пособие для вузов. </w:t>
            </w:r>
            <w:r w:rsidR="009B34F1">
              <w:rPr>
                <w:rFonts w:ascii="Times New Roman" w:hAnsi="Times New Roman" w:cs="Times New Roman"/>
                <w:sz w:val="24"/>
              </w:rPr>
              <w:t>— 2-е изд., перераб. и доп. — Москва</w:t>
            </w:r>
            <w:r w:rsidRPr="007B670A">
              <w:rPr>
                <w:rFonts w:ascii="Times New Roman" w:hAnsi="Times New Roman" w:cs="Times New Roman"/>
                <w:sz w:val="24"/>
              </w:rPr>
              <w:t xml:space="preserve"> : </w:t>
            </w:r>
            <w:r w:rsidR="005F3FF7" w:rsidRPr="007B670A">
              <w:rPr>
                <w:rFonts w:ascii="Times New Roman" w:hAnsi="Times New Roman" w:cs="Times New Roman"/>
                <w:sz w:val="24"/>
              </w:rPr>
              <w:t xml:space="preserve">ЮНИТИ-ДАНА, 2017. — 237 с. </w:t>
            </w:r>
            <w:r w:rsidRPr="007B670A">
              <w:rPr>
                <w:rFonts w:ascii="Times New Roman" w:hAnsi="Times New Roman" w:cs="Times New Roman"/>
                <w:sz w:val="24"/>
              </w:rPr>
              <w:t>- Режим доступа</w:t>
            </w:r>
            <w:r w:rsidR="006C3949" w:rsidRPr="007B67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670A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DE2E83" w:rsidRPr="007B670A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08" w:history="1">
              <w:r w:rsidR="00DE2E83" w:rsidRPr="007B670A">
                <w:rPr>
                  <w:rStyle w:val="a5"/>
                  <w:rFonts w:ascii="Times New Roman" w:hAnsi="Times New Roman" w:cs="Times New Roman"/>
                  <w:sz w:val="24"/>
                </w:rPr>
                <w:t>http://znanium.com/bookread2.php?book=1028639</w:t>
              </w:r>
            </w:hyperlink>
          </w:p>
        </w:tc>
      </w:tr>
      <w:tr w:rsidR="00263B04" w:rsidTr="0079507F">
        <w:tc>
          <w:tcPr>
            <w:tcW w:w="3290" w:type="dxa"/>
          </w:tcPr>
          <w:p w:rsidR="00263B04" w:rsidRDefault="00263B04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2127" w:type="dxa"/>
          </w:tcPr>
          <w:p w:rsidR="00263B04" w:rsidRPr="0090020B" w:rsidRDefault="00263B04" w:rsidP="00263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D3232" w:rsidRPr="003A2B92" w:rsidRDefault="009D3232" w:rsidP="006D1F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3232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 П. Информатика </w:t>
            </w:r>
            <w:r w:rsidR="00F23861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F2386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3232">
              <w:rPr>
                <w:rFonts w:ascii="Times New Roman" w:hAnsi="Times New Roman" w:cs="Times New Roman"/>
                <w:sz w:val="24"/>
                <w:szCs w:val="24"/>
              </w:rPr>
              <w:t>: учебник для прикладного бакалавриата / О. П. Новожилов. — 3-е изд., перераб. и доп. — Москва : Юрайт, 2017. — 619 с. —</w:t>
            </w:r>
            <w:r w:rsidR="003A2B92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9D323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09" w:anchor="page/1" w:history="1">
              <w:r w:rsidR="003A2B92" w:rsidRPr="003A2B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</w:t>
              </w:r>
              <w:r w:rsidR="003A2B92" w:rsidRPr="003A2B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online.ru/viewer/informatika-406583#page/1</w:t>
              </w:r>
            </w:hyperlink>
            <w:r w:rsidR="003A2B92" w:rsidRPr="003A2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B92" w:rsidRPr="003A2B92" w:rsidRDefault="00775D67" w:rsidP="006D1F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D67">
              <w:rPr>
                <w:rFonts w:ascii="Times New Roman" w:hAnsi="Times New Roman" w:cs="Times New Roman"/>
                <w:sz w:val="24"/>
                <w:szCs w:val="24"/>
              </w:rPr>
              <w:t xml:space="preserve">Черпаков, И. В. Теоретические основы информатики </w:t>
            </w:r>
            <w:r w:rsidR="00F23861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F2386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75D67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И. В. Черпаков. — Москва : Юрайт, 2019. — 353 с. —</w:t>
            </w:r>
            <w:r w:rsidR="003A2B92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775D67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0" w:anchor="page/1" w:history="1">
              <w:r w:rsidR="003A2B92" w:rsidRPr="003A2B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https://biblio-online.ru/viewer/teoreticheskie-osnovy-informatiki-433467#page/1</w:t>
              </w:r>
            </w:hyperlink>
          </w:p>
          <w:p w:rsidR="009E336E" w:rsidRDefault="009E336E" w:rsidP="006D1F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33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для экономистов </w:t>
            </w:r>
            <w:r w:rsidR="00F23861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F2386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336E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бакалавриата и специалитета / В. П. Поляков [и др.] ; под ред</w:t>
            </w:r>
            <w:r w:rsidR="003A2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336E">
              <w:rPr>
                <w:rFonts w:ascii="Times New Roman" w:hAnsi="Times New Roman" w:cs="Times New Roman"/>
                <w:sz w:val="24"/>
                <w:szCs w:val="24"/>
              </w:rPr>
              <w:t xml:space="preserve"> В. П. Полякова. — Москва : Юрайт, 2019. — 524 с. —</w:t>
            </w:r>
            <w:r w:rsidR="003A2B92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9E336E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1" w:anchor="page/1" w:history="1">
              <w:r w:rsidR="003A2B92" w:rsidRPr="003A2B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https://biblio-online.ru/viewer/informatika-dlya-ekonomistov-444745#page/1</w:t>
              </w:r>
            </w:hyperlink>
          </w:p>
          <w:p w:rsidR="00263B04" w:rsidRPr="0090020B" w:rsidRDefault="00263B04" w:rsidP="0026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981" w:rsidRPr="00576981" w:rsidRDefault="00576981" w:rsidP="006D1F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981">
              <w:rPr>
                <w:rFonts w:ascii="Times New Roman" w:hAnsi="Times New Roman" w:cs="Times New Roman"/>
                <w:sz w:val="24"/>
                <w:szCs w:val="24"/>
              </w:rPr>
              <w:t>Гаврилов, М. В. Информатика и информационные технологии</w:t>
            </w:r>
            <w:r w:rsidR="00F23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861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576981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прикладного бакалавриата / М. В. Гаврилов, В. А. Климов. — 4-е изд., перераб. и доп. — Москва : Юрайт, 2019. — 383 с. —</w:t>
            </w:r>
            <w:r w:rsidR="00F23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B92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57698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2" w:anchor="page/1" w:history="1">
              <w:r w:rsidR="003A2B92" w:rsidRPr="003A2B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https://biblio-online.ru/viewer/informatika-i-informacionnye-tehnologii-431772#page/1</w:t>
              </w:r>
            </w:hyperlink>
          </w:p>
          <w:p w:rsidR="00576981" w:rsidRDefault="00576981" w:rsidP="006D1FE2">
            <w:pPr>
              <w:pStyle w:val="a4"/>
              <w:numPr>
                <w:ilvl w:val="0"/>
                <w:numId w:val="4"/>
              </w:numP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</w:pPr>
            <w:r w:rsidRPr="00576981">
              <w:rPr>
                <w:rFonts w:ascii="Times New Roman" w:hAnsi="Times New Roman" w:cs="Times New Roman"/>
                <w:sz w:val="24"/>
                <w:szCs w:val="24"/>
              </w:rPr>
              <w:t xml:space="preserve">Демин, А. Ю. Информатика. Лабораторный практикум </w:t>
            </w:r>
            <w:r w:rsidR="00F23861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F2386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76981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прикладного бакалавриата / А. Ю. Демин, В. А. Дорофеев. — Москва : Юрайт, 2019. — 131 с. —</w:t>
            </w:r>
            <w:r w:rsidR="00F23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B92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57698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3" w:anchor="page/1" w:history="1">
              <w:r w:rsidR="003A2B92" w:rsidRPr="003A2B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https://biblio-online.ru/viewer/informatika-laboratornyy-praktikum-434012#page/1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  <w:p w:rsidR="00263B04" w:rsidRPr="0090020B" w:rsidRDefault="00FB2EE5" w:rsidP="006D1F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EE5">
              <w:rPr>
                <w:rFonts w:ascii="Times New Roman" w:hAnsi="Times New Roman" w:cs="Times New Roman"/>
                <w:sz w:val="24"/>
                <w:szCs w:val="24"/>
              </w:rPr>
              <w:t>Информатика и математика</w:t>
            </w:r>
            <w:r w:rsidR="00112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689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FB2EE5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прикладного бакалавриата / А. М. Попов, В. Н. Сотников, Е. И. Нагаева, М. А. Зайцев ; под ред</w:t>
            </w:r>
            <w:r w:rsidR="003A2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2EE5">
              <w:rPr>
                <w:rFonts w:ascii="Times New Roman" w:hAnsi="Times New Roman" w:cs="Times New Roman"/>
                <w:sz w:val="24"/>
                <w:szCs w:val="24"/>
              </w:rPr>
              <w:t xml:space="preserve"> А. М. Попова. — 4-е изд., перераб. и доп. — Москва : Юрайт, 2019. — 484 с. —</w:t>
            </w:r>
            <w:r w:rsidR="00112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B92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FB2E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A2B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14" w:anchor="page/1" w:history="1">
              <w:r w:rsidR="003A2B92" w:rsidRPr="003A2B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https://biblio-online.ru/viewer/informatika-i-matematika-444481#page/1</w:t>
              </w:r>
            </w:hyperlink>
          </w:p>
        </w:tc>
      </w:tr>
      <w:tr w:rsidR="00263B04" w:rsidTr="0079507F">
        <w:tc>
          <w:tcPr>
            <w:tcW w:w="3290" w:type="dxa"/>
          </w:tcPr>
          <w:p w:rsidR="00263B04" w:rsidRDefault="008D0FCC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экономической теории</w:t>
            </w:r>
          </w:p>
        </w:tc>
        <w:tc>
          <w:tcPr>
            <w:tcW w:w="12127" w:type="dxa"/>
          </w:tcPr>
          <w:p w:rsidR="008D0FCC" w:rsidRPr="0090020B" w:rsidRDefault="008D0FCC" w:rsidP="008D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7122C" w:rsidRPr="00B7122C" w:rsidRDefault="00B7122C" w:rsidP="008D0F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 xml:space="preserve">Маховикова, Г. А. Экономическая теория </w:t>
            </w:r>
            <w:r w:rsidR="00A227B6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A227B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бакалавриата и специалитета / Г. А. Маховикова, Г. М. Гукасьян, В. В. Амосова. — 4-е изд., перераб. и доп. — Москва : Юрайт, 2019. — 443 с. —</w:t>
            </w:r>
            <w:r w:rsidR="003A2B92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5" w:anchor="page/1" w:history="1">
              <w:r w:rsidR="003A2B92" w:rsidRPr="003A2B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https://biblio-online.ru/viewer/ekonomicheskaya-teoriya-432017#page/1</w:t>
              </w:r>
            </w:hyperlink>
          </w:p>
          <w:p w:rsidR="003A2B92" w:rsidRPr="003A2B92" w:rsidRDefault="00B7122C" w:rsidP="00B712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 xml:space="preserve">Иохин, В. Я. Экономическая теория </w:t>
            </w:r>
            <w:r w:rsidR="00A227B6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A227B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бакалавриата и специалитета / В. Я. Иохин. — 2-е изд., перераб. и доп. — Москва : Юрайт, 2019. — 353 с. —</w:t>
            </w:r>
            <w:r w:rsidR="00A2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B92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6" w:anchor="page/1" w:history="1">
              <w:r w:rsidR="003A2B92" w:rsidRPr="003A2B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https://biblio-online.ru/viewer/ekonomicheskaya-teoriya-431447#page/1</w:t>
              </w:r>
            </w:hyperlink>
          </w:p>
          <w:p w:rsidR="00B7122C" w:rsidRDefault="00B7122C" w:rsidP="00B712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 xml:space="preserve">Поликарпова, Т. И. Экономическая теория </w:t>
            </w:r>
            <w:r w:rsidR="00A227B6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A227B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бакалавриата и специалитета / Т. И. Поликарпова. — 4-е изд., испр. и доп. — Москва : Юрайт, 2019. — 254 с. —</w:t>
            </w:r>
            <w:r w:rsidR="00A2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B92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B7122C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7" w:anchor="page/1" w:history="1">
              <w:r w:rsidR="003A2B92" w:rsidRPr="003A2B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https://biblio-online.ru/viewer/ekonomicheskaya-teoriya-438048#page/1</w:t>
              </w:r>
            </w:hyperlink>
          </w:p>
          <w:p w:rsidR="008D0FCC" w:rsidRPr="0090020B" w:rsidRDefault="008D0FCC" w:rsidP="008D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52E" w:rsidRPr="0025252E" w:rsidRDefault="00593045" w:rsidP="006643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045">
              <w:rPr>
                <w:rFonts w:ascii="Times New Roman" w:hAnsi="Times New Roman" w:cs="Times New Roman"/>
                <w:sz w:val="24"/>
                <w:szCs w:val="24"/>
              </w:rPr>
              <w:t xml:space="preserve">Днепров, М. Ю. Экономическая теория </w:t>
            </w:r>
            <w:r w:rsidR="00A227B6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A227B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3045">
              <w:rPr>
                <w:rFonts w:ascii="Times New Roman" w:hAnsi="Times New Roman" w:cs="Times New Roman"/>
                <w:sz w:val="24"/>
                <w:szCs w:val="24"/>
              </w:rPr>
              <w:t>: учебник для вузов / М. Ю. Днепров, О. В. Михайлюк, В. А. Николаев. — Москва : Юрайт, 2019. — 216 с. —</w:t>
            </w:r>
            <w:r w:rsidR="0025252E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593045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8" w:anchor="page/1" w:history="1">
              <w:r w:rsidR="0025252E" w:rsidRPr="00252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</w:t>
              </w:r>
              <w:r w:rsidR="0025252E" w:rsidRPr="00252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online.ru/viewer/ekonomicheskaya-teoriya-428211#page/1</w:t>
              </w:r>
            </w:hyperlink>
          </w:p>
          <w:p w:rsidR="006643DD" w:rsidRDefault="006643DD" w:rsidP="006643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43D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</w:t>
            </w:r>
            <w:r w:rsidR="00A227B6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="00A227B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643DD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С. А. Толкачев [и др.] ; под ред</w:t>
            </w:r>
            <w:r w:rsidR="00252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43DD">
              <w:rPr>
                <w:rFonts w:ascii="Times New Roman" w:hAnsi="Times New Roman" w:cs="Times New Roman"/>
                <w:sz w:val="24"/>
                <w:szCs w:val="24"/>
              </w:rPr>
              <w:t xml:space="preserve"> С. А. Толкачева. — 2-е изд., перераб. и доп. — Москва : Юрайт, 2019. — 410 с. —</w:t>
            </w:r>
            <w:r w:rsidR="00A2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52E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643D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19" w:anchor="page/1" w:history="1">
              <w:r w:rsidR="0025252E" w:rsidRPr="00252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https://biblio-online.ru/viewer/ekonomicheskaya-teoriya-432076#page/1</w:t>
              </w:r>
            </w:hyperlink>
          </w:p>
          <w:p w:rsidR="00263B04" w:rsidRPr="0090020B" w:rsidRDefault="006643DD" w:rsidP="002525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6643DD">
              <w:rPr>
                <w:rFonts w:ascii="Times New Roman" w:hAnsi="Times New Roman" w:cs="Times New Roman"/>
                <w:sz w:val="24"/>
                <w:szCs w:val="24"/>
              </w:rPr>
              <w:t>Сухарев, О. С. Экономическая теория. Современные проблемы</w:t>
            </w:r>
            <w:r w:rsidR="00A2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7B6"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 w:rsidRPr="006643DD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вузов / О. С. Сухарев. — Москва : Юрайт, 2019. — 215 с. —</w:t>
            </w:r>
            <w:r w:rsidR="00A2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52E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643D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20" w:anchor="page/1" w:history="1">
              <w:r w:rsidR="0025252E" w:rsidRPr="00252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https://biblio-online.ru/viewer/ekonomicheskaya-teoriya-sovremennye-problemy-430004#page/1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CB152E" w:rsidTr="00CB152E">
        <w:trPr>
          <w:trHeight w:val="276"/>
        </w:trPr>
        <w:tc>
          <w:tcPr>
            <w:tcW w:w="3290" w:type="dxa"/>
          </w:tcPr>
          <w:p w:rsidR="00CB152E" w:rsidRDefault="00CB152E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 в специальность</w:t>
            </w:r>
          </w:p>
        </w:tc>
        <w:tc>
          <w:tcPr>
            <w:tcW w:w="12127" w:type="dxa"/>
          </w:tcPr>
          <w:p w:rsidR="00CB152E" w:rsidRPr="00CB152E" w:rsidRDefault="00CB152E" w:rsidP="001238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5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2747A" w:rsidRPr="0002747A" w:rsidRDefault="00CB152E" w:rsidP="007A6AD2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F56">
              <w:rPr>
                <w:rFonts w:ascii="Times New Roman" w:hAnsi="Times New Roman" w:cs="Times New Roman"/>
                <w:sz w:val="24"/>
                <w:szCs w:val="24"/>
              </w:rPr>
              <w:t>Коно</w:t>
            </w:r>
            <w:r w:rsidRPr="00CB152E">
              <w:rPr>
                <w:rFonts w:ascii="Times New Roman" w:hAnsi="Times New Roman" w:cs="Times New Roman"/>
                <w:sz w:val="24"/>
                <w:szCs w:val="24"/>
              </w:rPr>
              <w:t xml:space="preserve">валенко, В. А. Реклама и связи с общественностью: введение в специальность </w:t>
            </w:r>
            <w:r w:rsidR="007310E7" w:rsidRPr="007310E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31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52E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бакалавров / В. А. Коноваленко, М. Ю. Коноваленко, Н. Г. Швед. — Москва : Юрайт, 2019. — 383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21" w:anchor="page/1" w:history="1">
              <w:r w:rsidRPr="00CB1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https://www.biblio-online.ru/viewer/reklama-i-svyazi-s-obschestvennostyu-vvedenie-v-specialnost-425876#page/1</w:t>
              </w:r>
            </w:hyperlink>
            <w:r w:rsidR="0002747A" w:rsidRPr="0002747A">
              <w:rPr>
                <w:rFonts w:ascii="Times New Roman" w:eastAsia="BatangChe" w:hAnsi="Times New Roman" w:cs="Times New Roman"/>
                <w:sz w:val="24"/>
                <w:szCs w:val="24"/>
              </w:rPr>
              <w:tab/>
            </w:r>
          </w:p>
          <w:p w:rsidR="0002747A" w:rsidRPr="0002747A" w:rsidRDefault="0002747A" w:rsidP="007A6AD2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A">
              <w:rPr>
                <w:rFonts w:ascii="Times New Roman" w:eastAsia="BatangChe" w:hAnsi="Times New Roman" w:cs="Times New Roman"/>
                <w:sz w:val="24"/>
                <w:szCs w:val="24"/>
              </w:rPr>
              <w:t>Марочкина, С.С. Введение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в специальность. Реклама </w:t>
            </w:r>
            <w:r w:rsidRPr="0002747A">
              <w:rPr>
                <w:rFonts w:ascii="Times New Roman" w:eastAsia="BatangChe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: учебное</w:t>
            </w:r>
            <w:r w:rsidRPr="0002747A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пособие для студентов вузов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02747A">
              <w:rPr>
                <w:rFonts w:ascii="Times New Roman" w:eastAsia="BatangChe" w:hAnsi="Times New Roman" w:cs="Times New Roman"/>
                <w:sz w:val="24"/>
                <w:szCs w:val="24"/>
              </w:rPr>
              <w:t>/ С.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02747A">
              <w:rPr>
                <w:rFonts w:ascii="Times New Roman" w:eastAsia="BatangChe" w:hAnsi="Times New Roman" w:cs="Times New Roman"/>
                <w:sz w:val="24"/>
                <w:szCs w:val="24"/>
              </w:rPr>
              <w:t>С. Марочкина, Л.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02747A">
              <w:rPr>
                <w:rFonts w:ascii="Times New Roman" w:eastAsia="BatangChe" w:hAnsi="Times New Roman" w:cs="Times New Roman"/>
                <w:sz w:val="24"/>
                <w:szCs w:val="24"/>
              </w:rPr>
              <w:t>М. Дмитриева, Е.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02747A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В. Азарова 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; под ред. Л. М. Дмитриевой. - Москва</w:t>
            </w:r>
            <w:r w:rsidRPr="0002747A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: ЮНИТИ-ДАНА,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02747A">
              <w:rPr>
                <w:rFonts w:ascii="Times New Roman" w:eastAsia="BatangChe" w:hAnsi="Times New Roman" w:cs="Times New Roman"/>
                <w:sz w:val="24"/>
                <w:szCs w:val="24"/>
              </w:rPr>
              <w:t>2017. - 239 с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122" w:history="1">
              <w:r w:rsidRPr="00BA4DFE">
                <w:rPr>
                  <w:rStyle w:val="a5"/>
                  <w:rFonts w:ascii="Times New Roman" w:eastAsia="BatangChe" w:hAnsi="Times New Roman" w:cs="Times New Roman"/>
                  <w:sz w:val="24"/>
                  <w:szCs w:val="24"/>
                </w:rPr>
                <w:t>http://znanium.com/bookread2.php?book=1028705</w:t>
              </w:r>
            </w:hyperlink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</w:p>
          <w:p w:rsidR="00CB152E" w:rsidRPr="0002747A" w:rsidRDefault="001238A2" w:rsidP="007A6AD2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A2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Фадеева, Е. Н. Связи с общественностью </w:t>
            </w:r>
            <w:r w:rsidR="007310E7" w:rsidRPr="007310E7">
              <w:rPr>
                <w:rFonts w:ascii="Times New Roman" w:eastAsia="BatangChe" w:hAnsi="Times New Roman" w:cs="Times New Roman"/>
                <w:sz w:val="24"/>
                <w:szCs w:val="24"/>
              </w:rPr>
              <w:t>[Электронный ресурс]</w:t>
            </w:r>
            <w:r w:rsidR="007310E7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1238A2">
              <w:rPr>
                <w:rFonts w:ascii="Times New Roman" w:eastAsia="BatangChe" w:hAnsi="Times New Roman" w:cs="Times New Roman"/>
                <w:sz w:val="24"/>
                <w:szCs w:val="24"/>
              </w:rPr>
              <w:t>: учебник и практикум для академического бакалавриата / Е. Н. Фадеева, А. В. Сафронов, М. А. Красильникова. — Москва : Юрайт, 2019. — 263 с. —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="00CB152E" w:rsidRPr="006D2F43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Режим доступа: </w:t>
            </w:r>
            <w:hyperlink r:id="rId123" w:anchor="page/1" w:history="1">
              <w:r w:rsidRPr="001238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https://www.biblio-online.ru/viewer/svyazi-s-obschestvennostyu-432040#page/1</w:t>
              </w:r>
            </w:hyperlink>
            <w:r w:rsidR="00EC4F56" w:rsidRPr="00027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52E" w:rsidRPr="00027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52E" w:rsidRPr="00CB152E" w:rsidRDefault="00CB152E" w:rsidP="001238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5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152E" w:rsidRPr="006D2F43" w:rsidRDefault="00E566E6" w:rsidP="007A6AD2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566E6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Жильцова, О. Н. Связи с общественностью </w:t>
            </w:r>
            <w:r w:rsidR="009A58EB" w:rsidRPr="009A58EB">
              <w:rPr>
                <w:rFonts w:ascii="Times New Roman" w:eastAsia="BatangChe" w:hAnsi="Times New Roman" w:cs="Times New Roman"/>
                <w:sz w:val="24"/>
                <w:szCs w:val="24"/>
              </w:rPr>
              <w:t>[Электронный ресурс]</w:t>
            </w:r>
            <w:r w:rsidR="009A58EB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E566E6">
              <w:rPr>
                <w:rFonts w:ascii="Times New Roman" w:eastAsia="BatangChe" w:hAnsi="Times New Roman" w:cs="Times New Roman"/>
                <w:sz w:val="24"/>
                <w:szCs w:val="24"/>
              </w:rPr>
              <w:t>: учебное пособие для академического бакалавриата / О. Н. Жильцова, И. М. Синяева, Д. А. Жильцов. — Москва : Юрайт, 2019. — 337 с. —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="00CB152E" w:rsidRPr="006D2F43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Режим доступа: </w:t>
            </w:r>
            <w:hyperlink r:id="rId124" w:anchor="page/1" w:history="1">
              <w:r w:rsidR="00EC55E9" w:rsidRPr="00EC55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https://www.biblio-online.ru/viewer/svyazi-s-obschestvennostyu-433657#page/1</w:t>
              </w:r>
            </w:hyperlink>
          </w:p>
          <w:p w:rsidR="0002747A" w:rsidRDefault="0002747A" w:rsidP="007A6AD2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02747A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Синяева, И. М. Реклама и связи с общественностью [Электронный ресурс]  : учебник для бакалавров / И. М. Синяева, О. Н. Жильцова, Д. А. Жильцов. — Москва : Юрайт, 2019. — 552 с. — Режим доступа: </w:t>
            </w:r>
            <w:hyperlink r:id="rId125" w:anchor="page/1" w:history="1">
              <w:r w:rsidRPr="00BA4DFE">
                <w:rPr>
                  <w:rStyle w:val="a5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https://www.biblio-online.ru/viewer/reklama-i-svyazi-s-obschestvennostyu-425190#page/1</w:t>
              </w:r>
            </w:hyperlink>
          </w:p>
          <w:p w:rsidR="00CB152E" w:rsidRPr="009A58EB" w:rsidRDefault="00CB152E" w:rsidP="007A6AD2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A58EB">
              <w:rPr>
                <w:rFonts w:ascii="Times New Roman" w:hAnsi="Times New Roman" w:cs="Times New Roman"/>
                <w:sz w:val="24"/>
                <w:szCs w:val="24"/>
              </w:rPr>
              <w:t>Почекаев Р. Ю. История связей с общественнос</w:t>
            </w:r>
            <w:r w:rsidR="009A58EB">
              <w:rPr>
                <w:rFonts w:ascii="Times New Roman" w:hAnsi="Times New Roman" w:cs="Times New Roman"/>
                <w:sz w:val="24"/>
                <w:szCs w:val="24"/>
              </w:rPr>
              <w:t>тью [Электронный ресурс] : учебное</w:t>
            </w:r>
            <w:r w:rsidRPr="009A58EB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академического бакалавриата / Р. Ю. Почекаев. – 2-е изд., испр. и доп.</w:t>
            </w:r>
            <w:r w:rsidR="009A58EB">
              <w:rPr>
                <w:rFonts w:ascii="Times New Roman" w:hAnsi="Times New Roman" w:cs="Times New Roman"/>
                <w:sz w:val="24"/>
                <w:szCs w:val="24"/>
              </w:rPr>
              <w:t xml:space="preserve"> – Москва : Юрайт, 2019</w:t>
            </w:r>
            <w:r w:rsidRPr="009A58EB">
              <w:rPr>
                <w:rFonts w:ascii="Times New Roman" w:hAnsi="Times New Roman" w:cs="Times New Roman"/>
                <w:sz w:val="24"/>
                <w:szCs w:val="24"/>
              </w:rPr>
              <w:t xml:space="preserve">. – 223 с. – Режим доступа: </w:t>
            </w:r>
            <w:hyperlink r:id="rId126" w:anchor="page/1" w:history="1">
              <w:r w:rsidR="009A58EB" w:rsidRPr="009A58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https://www.biblio-online.ru/viewer/istoriya-svyazey-s-obschestvennostyu-438445#page/1</w:t>
              </w:r>
            </w:hyperlink>
          </w:p>
        </w:tc>
      </w:tr>
      <w:tr w:rsidR="00FF077B" w:rsidTr="0079507F">
        <w:tc>
          <w:tcPr>
            <w:tcW w:w="3290" w:type="dxa"/>
          </w:tcPr>
          <w:p w:rsidR="00FF077B" w:rsidRPr="00501533" w:rsidRDefault="00501533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</w:t>
            </w:r>
            <w:r w:rsidRPr="00501533">
              <w:rPr>
                <w:rFonts w:ascii="Times New Roman" w:hAnsi="Times New Roman" w:cs="Times New Roman"/>
                <w:b/>
                <w:sz w:val="24"/>
                <w:szCs w:val="24"/>
              </w:rPr>
              <w:t>тория рекламы и связей с общественностью</w:t>
            </w:r>
          </w:p>
        </w:tc>
        <w:tc>
          <w:tcPr>
            <w:tcW w:w="12127" w:type="dxa"/>
          </w:tcPr>
          <w:p w:rsidR="00FF077B" w:rsidRPr="009E57D9" w:rsidRDefault="00FF077B" w:rsidP="00FF07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20F85" w:rsidRDefault="00620F85" w:rsidP="008F147B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0F85">
              <w:rPr>
                <w:rFonts w:ascii="Times New Roman" w:hAnsi="Times New Roman" w:cs="Times New Roman"/>
                <w:sz w:val="24"/>
                <w:szCs w:val="24"/>
              </w:rPr>
              <w:t xml:space="preserve">Почекаев Р. Ю. История связей с общественностью [Электронный ресурс] : учебное пособие для академического бакалавриата / Р. Ю. Почекаев. – 2-е изд., испр. и доп. – Москва : Юрайт, 2019. – 223 с. – Режим доступа: </w:t>
            </w:r>
            <w:hyperlink r:id="rId127" w:anchor="page/1" w:history="1">
              <w:r w:rsidRPr="004C5C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https://www.biblio-online.ru/viewer/istoriya-svyazey-s-obschestvennostyu-438445#page/1</w:t>
              </w:r>
            </w:hyperlink>
          </w:p>
          <w:p w:rsidR="00E06924" w:rsidRDefault="00E06924" w:rsidP="008F147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Трушина, Л. Е.</w:t>
            </w:r>
            <w:r w:rsidRPr="00E06924">
              <w:rPr>
                <w:rFonts w:ascii="Times New Roman" w:hAnsi="Times New Roman" w:cs="Times New Roman"/>
                <w:sz w:val="24"/>
                <w:szCs w:val="24"/>
              </w:rPr>
              <w:t>История отече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и зарубежной рекламы </w:t>
            </w:r>
            <w:r w:rsidR="00250919" w:rsidRPr="0025091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50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</w:t>
            </w:r>
            <w:r w:rsidRPr="00E06924">
              <w:rPr>
                <w:rFonts w:ascii="Times New Roman" w:hAnsi="Times New Roman" w:cs="Times New Roman"/>
                <w:sz w:val="24"/>
                <w:szCs w:val="24"/>
              </w:rPr>
              <w:t>чебник / Трушина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 - Москва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924">
              <w:rPr>
                <w:rFonts w:ascii="Times New Roman" w:hAnsi="Times New Roman" w:cs="Times New Roman"/>
                <w:sz w:val="24"/>
                <w:szCs w:val="24"/>
              </w:rPr>
              <w:t>Дашков и К, 2018. - 248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28" w:history="1">
              <w:r w:rsidR="00250919" w:rsidRPr="004C5C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http://znanium.com/bookread2.php?book=343538</w:t>
              </w:r>
            </w:hyperlink>
            <w:r w:rsidR="00250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F85" w:rsidRPr="00620F85" w:rsidRDefault="00620F85" w:rsidP="008F147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F85">
              <w:rPr>
                <w:rFonts w:ascii="Times New Roman" w:hAnsi="Times New Roman" w:cs="Times New Roman"/>
                <w:sz w:val="24"/>
                <w:szCs w:val="24"/>
              </w:rPr>
              <w:t xml:space="preserve">Фадеева, Е. Н. Связи с общественностью [Электронный ресурс] : учебник и практикум для академического бакалавриата / Е. Н. Фадеева, А. В. Сафронов, М. А. Красильникова. — Москва : Юрайт, 2019. — 263 с. — Режим доступа: </w:t>
            </w:r>
            <w:hyperlink r:id="rId129" w:anchor="page/1" w:history="1">
              <w:r w:rsidRPr="004C5C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https://www.biblio-online.ru/viewer/svyazi-s-obschestvennostyu-432040#page/1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077B" w:rsidRPr="009E57D9" w:rsidRDefault="00FF077B" w:rsidP="00FF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E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919" w:rsidRPr="00250919" w:rsidRDefault="00250919" w:rsidP="008F147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0919">
              <w:rPr>
                <w:rFonts w:ascii="Times New Roman" w:hAnsi="Times New Roman" w:cs="Times New Roman"/>
                <w:sz w:val="24"/>
                <w:szCs w:val="24"/>
              </w:rPr>
              <w:t>Учёнова, В. В. История рекламы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91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студентов вузов / В. В. Учёнова, Н. В. Старых. — 3-е изд., перераб. И доп. — Москва : ЮНИТИ-ДАНА, 2017. — 495 с. – Режим доступа:  </w:t>
            </w:r>
            <w:hyperlink r:id="rId130" w:history="1">
              <w:r w:rsidRPr="004C5C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http://znanium.com/bookread2.php?book=1025592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077B" w:rsidRDefault="00245560" w:rsidP="008F147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Шестаков, Ю. А. </w:t>
            </w:r>
            <w:r w:rsidRPr="00245560">
              <w:rPr>
                <w:rFonts w:ascii="Times New Roman" w:hAnsi="Times New Roman" w:cs="Times New Roman"/>
                <w:sz w:val="24"/>
                <w:szCs w:val="24"/>
              </w:rPr>
              <w:t>История 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919" w:rsidRPr="0025091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50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</w:t>
            </w:r>
            <w:r w:rsidRPr="00245560">
              <w:rPr>
                <w:rFonts w:ascii="Times New Roman" w:hAnsi="Times New Roman" w:cs="Times New Roman"/>
                <w:sz w:val="24"/>
                <w:szCs w:val="24"/>
              </w:rPr>
              <w:t>чебное пособие / Шестаков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- Москва </w:t>
            </w:r>
            <w:r w:rsidRPr="00245560">
              <w:rPr>
                <w:rFonts w:ascii="Times New Roman" w:hAnsi="Times New Roman" w:cs="Times New Roman"/>
                <w:sz w:val="24"/>
                <w:szCs w:val="24"/>
              </w:rPr>
              <w:t>: РИОР, ИНФРА-М, 2016. - 259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131" w:history="1">
              <w:r w:rsidRPr="004C5C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http://znanium.com/bookread2.php?book=534016</w:t>
              </w:r>
            </w:hyperlink>
          </w:p>
          <w:p w:rsidR="00245560" w:rsidRDefault="000017F4" w:rsidP="008F147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7F4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 В. Рекламное дело </w:t>
            </w:r>
            <w:r w:rsidR="00250919" w:rsidRPr="0025091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50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7F4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С. В. Карпова. — 2-е изд., перераб. и доп. — Москва : Юрайт, 2019. — 431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132" w:anchor="page/1" w:history="1">
              <w:r w:rsidRPr="004C5C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https://www.biblio-online.ru/viewer/reklamnoe-delo-425227#page/1</w:t>
              </w:r>
            </w:hyperlink>
          </w:p>
          <w:p w:rsidR="00250919" w:rsidRPr="00250919" w:rsidRDefault="00E06924" w:rsidP="008F147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Тайгейт, М. </w:t>
            </w:r>
            <w:r w:rsidRPr="00E06924"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рекламы </w:t>
            </w:r>
            <w:r w:rsidR="00250919" w:rsidRPr="0025091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50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Тангейт М. - 3-е изд. – Москва </w:t>
            </w:r>
            <w:r w:rsidRPr="00E069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924">
              <w:rPr>
                <w:rFonts w:ascii="Times New Roman" w:hAnsi="Times New Roman" w:cs="Times New Roman"/>
                <w:sz w:val="24"/>
                <w:szCs w:val="24"/>
              </w:rPr>
              <w:t>Альпина Пабл., 2016. - 286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133" w:history="1">
              <w:r w:rsidRPr="004C5C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http://znanium.com/bookread2.php?book=912588</w:t>
              </w:r>
            </w:hyperlink>
          </w:p>
          <w:p w:rsidR="00E06924" w:rsidRPr="00620F85" w:rsidRDefault="00250919" w:rsidP="008F147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Евстафьев, В. А. </w:t>
            </w:r>
            <w:r w:rsidRPr="00250919">
              <w:rPr>
                <w:rFonts w:ascii="Times New Roman" w:hAnsi="Times New Roman" w:cs="Times New Roman"/>
                <w:sz w:val="24"/>
                <w:szCs w:val="24"/>
              </w:rPr>
              <w:t>История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рекламы. Современный период </w:t>
            </w:r>
            <w:r w:rsidRPr="0025091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</w:t>
            </w:r>
            <w:r w:rsidRPr="00250919">
              <w:rPr>
                <w:rFonts w:ascii="Times New Roman" w:hAnsi="Times New Roman" w:cs="Times New Roman"/>
                <w:sz w:val="24"/>
                <w:szCs w:val="24"/>
              </w:rPr>
              <w:t>чебное пособие / Евстафьев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919">
              <w:rPr>
                <w:rFonts w:ascii="Times New Roman" w:hAnsi="Times New Roman" w:cs="Times New Roman"/>
                <w:sz w:val="24"/>
                <w:szCs w:val="24"/>
              </w:rPr>
              <w:t>А., Пасютина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919">
              <w:rPr>
                <w:rFonts w:ascii="Times New Roman" w:hAnsi="Times New Roman" w:cs="Times New Roman"/>
                <w:sz w:val="24"/>
                <w:szCs w:val="24"/>
              </w:rPr>
              <w:t>Э., - 2-е изд. - Москва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919">
              <w:rPr>
                <w:rFonts w:ascii="Times New Roman" w:hAnsi="Times New Roman" w:cs="Times New Roman"/>
                <w:sz w:val="24"/>
                <w:szCs w:val="24"/>
              </w:rPr>
              <w:t>Дашков и К, 2017. - 872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>
              <w:t xml:space="preserve"> </w:t>
            </w:r>
            <w:hyperlink r:id="rId134" w:history="1">
              <w:r w:rsidRPr="004C5C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http://znanium.com/bookread2.php?book=935847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0919" w:rsidTr="0079507F">
        <w:tc>
          <w:tcPr>
            <w:tcW w:w="3290" w:type="dxa"/>
          </w:tcPr>
          <w:p w:rsidR="00250919" w:rsidRDefault="00250919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фото- и видеосъемки</w:t>
            </w:r>
          </w:p>
        </w:tc>
        <w:tc>
          <w:tcPr>
            <w:tcW w:w="12127" w:type="dxa"/>
          </w:tcPr>
          <w:p w:rsidR="00250919" w:rsidRPr="00250919" w:rsidRDefault="00250919" w:rsidP="00843A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91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2747A" w:rsidRDefault="0002747A" w:rsidP="007A6AD2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A">
              <w:rPr>
                <w:rFonts w:ascii="Times New Roman" w:hAnsi="Times New Roman" w:cs="Times New Roman"/>
                <w:sz w:val="24"/>
                <w:szCs w:val="24"/>
              </w:rPr>
              <w:t>Трищенко, Д. А. Техника и технологии рекламного видео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47A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Д. А. Трищенко. — Москва : Юрайт, 2019. — 177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>
              <w:t xml:space="preserve"> </w:t>
            </w:r>
            <w:hyperlink r:id="rId135" w:anchor="page/1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https://www.biblio-online.ru/viewer/tehnika-i-tehnologii-reklamnogo-video-445637#page/1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919" w:rsidRPr="00250919" w:rsidRDefault="00250919" w:rsidP="007A6AD2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43">
              <w:rPr>
                <w:rFonts w:ascii="Times New Roman" w:hAnsi="Times New Roman" w:cs="Times New Roman"/>
                <w:sz w:val="24"/>
                <w:szCs w:val="24"/>
              </w:rPr>
              <w:t>Мясникова М. А. Практика профессионального медиаобразова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[Электронный ресурс] : учебное пособие / М. А. Мясникова. – Москва</w:t>
            </w:r>
            <w:r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2019.</w:t>
            </w:r>
            <w:r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– 179 с. – Режим доступа: </w:t>
            </w:r>
            <w:hyperlink r:id="rId136" w:anchor="page/1" w:history="1">
              <w:r w:rsidRPr="002509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https://www.biblio-online.ru/viewer/praktika-professionalnogo-mediaobrazovaniya-438098#page/1</w:t>
              </w:r>
            </w:hyperlink>
          </w:p>
          <w:p w:rsidR="004E3972" w:rsidRPr="004E3972" w:rsidRDefault="00250919" w:rsidP="007A6AD2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972">
              <w:rPr>
                <w:rFonts w:ascii="Times New Roman" w:hAnsi="Times New Roman" w:cs="Times New Roman"/>
                <w:sz w:val="24"/>
                <w:szCs w:val="24"/>
              </w:rPr>
              <w:t>Березин В. М. Фотожурналистика [Электронный ресурс] : учебник для академического ба</w:t>
            </w:r>
            <w:r w:rsidR="002116A5" w:rsidRPr="004E3972">
              <w:rPr>
                <w:rFonts w:ascii="Times New Roman" w:hAnsi="Times New Roman" w:cs="Times New Roman"/>
                <w:sz w:val="24"/>
                <w:szCs w:val="24"/>
              </w:rPr>
              <w:t>калавриата / В. М. Березин. – Москва</w:t>
            </w:r>
            <w:r w:rsidRPr="004E3972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4E3972" w:rsidRPr="004E3972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4E3972">
              <w:rPr>
                <w:rFonts w:ascii="Times New Roman" w:hAnsi="Times New Roman" w:cs="Times New Roman"/>
                <w:sz w:val="24"/>
                <w:szCs w:val="24"/>
              </w:rPr>
              <w:t>. – 2</w:t>
            </w:r>
            <w:r w:rsidR="004E3972" w:rsidRPr="004E397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4E3972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137" w:anchor="page/1" w:history="1">
              <w:r w:rsidR="004E3972" w:rsidRPr="004E39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https://www.biblio-online.ru/viewer/fotozhurnalistika-432893#page/1</w:t>
              </w:r>
            </w:hyperlink>
          </w:p>
          <w:p w:rsidR="00250919" w:rsidRPr="004E3972" w:rsidRDefault="00250919" w:rsidP="004E39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97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50919" w:rsidRPr="006D2F43" w:rsidRDefault="00250919" w:rsidP="007A6AD2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43">
              <w:rPr>
                <w:rFonts w:ascii="Times New Roman" w:hAnsi="Times New Roman" w:cs="Times New Roman"/>
                <w:sz w:val="24"/>
                <w:szCs w:val="24"/>
              </w:rPr>
              <w:t>Пименов В. И. Видеомонтаж. Практикум [Электронный ресурс] : учеб. пособие для академического бакалавриата / В. И. Пимено</w:t>
            </w:r>
            <w:r w:rsidR="004E3972">
              <w:rPr>
                <w:rFonts w:ascii="Times New Roman" w:hAnsi="Times New Roman" w:cs="Times New Roman"/>
                <w:sz w:val="24"/>
                <w:szCs w:val="24"/>
              </w:rPr>
              <w:t>в. – 2-е изд., испр. и доп. – Москва</w:t>
            </w:r>
            <w:r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4E3972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6D2F43"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  <w:r w:rsidR="004E397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138" w:anchor="page/1" w:history="1">
              <w:r w:rsidR="004E3972" w:rsidRPr="004C5C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https://www.biblio-online.ru/viewer/videomontazh-praktikum-437912#page/1</w:t>
              </w:r>
            </w:hyperlink>
            <w:r w:rsidR="004E3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47A" w:rsidRPr="0002747A" w:rsidRDefault="0002747A" w:rsidP="007A6AD2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47A">
              <w:rPr>
                <w:rFonts w:ascii="Times New Roman" w:hAnsi="Times New Roman" w:cs="Times New Roman"/>
                <w:sz w:val="24"/>
                <w:szCs w:val="24"/>
              </w:rPr>
              <w:t xml:space="preserve">Познин В. Ф. Техника и технология СМИ. Радио- и тележурналистика [Электронный ресурс] : учебник и </w:t>
            </w:r>
            <w:r w:rsidRPr="00027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для академического бакалавриата / В. Ф. Познин. – Москва : Юрайт, 2019. – 362 с. – Режим доступа: </w:t>
            </w:r>
            <w:hyperlink r:id="rId139" w:anchor="page/1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https://www.biblio-online.ru/viewer/tehnika-i-tehnologiya-smi-radio-i-telezhurnalistika-433815#page/1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9F6" w:rsidRPr="0002747A" w:rsidRDefault="001F59F6" w:rsidP="007A6AD2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0919" w:rsidRPr="006D2F43">
              <w:rPr>
                <w:rFonts w:ascii="Times New Roman" w:hAnsi="Times New Roman" w:cs="Times New Roman"/>
                <w:sz w:val="24"/>
                <w:szCs w:val="24"/>
              </w:rPr>
              <w:t>оляков В. А. Разработка и технологии производства рекламного продукта [Электронный ресурс] : учебник и практикум для академического бакалавриата /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Поляков, А. А. Романов. – Москва</w:t>
            </w:r>
            <w:r w:rsidR="00250919"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: Юрайт, 2017.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50919"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140" w:anchor="page/1" w:history="1">
              <w:r w:rsidRPr="001F59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https://www.biblio-online.ru/viewer/razrabotka-i-tehnologii-proizvodstva-reklamnogo-produkta-432145#page/1</w:t>
              </w:r>
            </w:hyperlink>
          </w:p>
        </w:tc>
      </w:tr>
      <w:tr w:rsidR="00FF077B" w:rsidTr="0079507F">
        <w:tc>
          <w:tcPr>
            <w:tcW w:w="3290" w:type="dxa"/>
          </w:tcPr>
          <w:p w:rsidR="00FF077B" w:rsidRDefault="00501533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E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и практика массовой информации</w:t>
            </w:r>
          </w:p>
        </w:tc>
        <w:tc>
          <w:tcPr>
            <w:tcW w:w="12127" w:type="dxa"/>
          </w:tcPr>
          <w:p w:rsidR="00573512" w:rsidRDefault="00573512" w:rsidP="005735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01533" w:rsidRDefault="00800EAD" w:rsidP="007A6AD2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>Киселёв,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 xml:space="preserve">Г. Теория и практика массовой информации: общество - СМИ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 xml:space="preserve"> власть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студентов вузов / А. Г. Киселёв. - Москва</w:t>
            </w: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 xml:space="preserve"> : ЮНИТИ-ДАНА, 2017. - 431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14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http://znanium.com/bookread2.php?book=1028771</w:t>
              </w:r>
            </w:hyperlink>
          </w:p>
          <w:p w:rsidR="00800EAD" w:rsidRDefault="00800EAD" w:rsidP="007A6AD2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Шарков, Ф. И. </w:t>
            </w: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>Коммуникология: теория и практика массовой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формации </w:t>
            </w: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</w:t>
            </w: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>чебник / Шарков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>И., Силкин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>В. - Москва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>Дашков и К, 2017. - 160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142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http://znanium.com/bookread2.php?book=937258</w:t>
              </w:r>
            </w:hyperlink>
          </w:p>
          <w:p w:rsidR="00800EAD" w:rsidRPr="00800EAD" w:rsidRDefault="00800EAD" w:rsidP="007A6AD2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>Панкратов, Ф. Г. Основы рекламы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Панкратов Ф. Г. – 14-е изд. – Москва : Дашков и К, 2017. – 538 с. – Режим доступа:  </w:t>
            </w:r>
            <w:hyperlink r:id="rId143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http://znanium.com/bookread2.php?book=354029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512" w:rsidRPr="0090020B" w:rsidRDefault="00573512" w:rsidP="0057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A0A" w:rsidRPr="00843A0A" w:rsidRDefault="00843A0A" w:rsidP="00800E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Марков, А. А. </w:t>
            </w:r>
            <w:r w:rsidRPr="00843A0A">
              <w:rPr>
                <w:rFonts w:ascii="Times New Roman" w:hAnsi="Times New Roman" w:cs="Times New Roman"/>
                <w:sz w:val="24"/>
                <w:szCs w:val="24"/>
              </w:rPr>
              <w:t>Теория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массовой информации </w:t>
            </w:r>
            <w:r w:rsidR="00800EAD" w:rsidRPr="00800EA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0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</w:t>
            </w:r>
            <w:r w:rsidRPr="00843A0A">
              <w:rPr>
                <w:rFonts w:ascii="Times New Roman" w:hAnsi="Times New Roman" w:cs="Times New Roman"/>
                <w:sz w:val="24"/>
                <w:szCs w:val="24"/>
              </w:rPr>
              <w:t>чебник / Марков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A0A">
              <w:rPr>
                <w:rFonts w:ascii="Times New Roman" w:hAnsi="Times New Roman" w:cs="Times New Roman"/>
                <w:sz w:val="24"/>
                <w:szCs w:val="24"/>
              </w:rPr>
              <w:t>А., Молчанова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A0A">
              <w:rPr>
                <w:rFonts w:ascii="Times New Roman" w:hAnsi="Times New Roman" w:cs="Times New Roman"/>
                <w:sz w:val="24"/>
                <w:szCs w:val="24"/>
              </w:rPr>
              <w:t>И., Полякова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A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под общ. ред. А. А. Маркова – Москва </w:t>
            </w:r>
            <w:r w:rsidRPr="00843A0A">
              <w:rPr>
                <w:rFonts w:ascii="Times New Roman" w:hAnsi="Times New Roman" w:cs="Times New Roman"/>
                <w:sz w:val="24"/>
                <w:szCs w:val="24"/>
              </w:rPr>
              <w:t xml:space="preserve">: ИНФРА-М, 2016.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>
              <w:t xml:space="preserve"> </w:t>
            </w:r>
            <w:hyperlink r:id="rId144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http://znanium.com/bookread2.php?book=544650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7F4" w:rsidRPr="000017F4" w:rsidRDefault="000017F4" w:rsidP="00800E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 xml:space="preserve">Шарков, Ф. И. Интегрированные </w:t>
            </w:r>
            <w:r w:rsidRPr="000017F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коммуникации: правовое регулирование в рекламе, связях с общественностью и журналистике </w:t>
            </w:r>
            <w:r w:rsidR="00800EAD" w:rsidRPr="00800EA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800EAD">
              <w:rPr>
                <w:rFonts w:ascii="Times New Roman" w:hAnsi="Times New Roman" w:cs="Times New Roman"/>
                <w:sz w:val="24"/>
                <w:szCs w:val="24"/>
              </w:rPr>
              <w:t xml:space="preserve"> / Шарков Ф. И.</w:t>
            </w:r>
            <w:r w:rsidRPr="000017F4">
              <w:rPr>
                <w:rFonts w:ascii="Times New Roman" w:hAnsi="Times New Roman" w:cs="Times New Roman"/>
                <w:sz w:val="24"/>
                <w:szCs w:val="24"/>
              </w:rPr>
              <w:t xml:space="preserve"> - 3-е изд. </w:t>
            </w:r>
            <w:r w:rsidR="00843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17F4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Дашков и К, 2016. </w:t>
            </w:r>
            <w:r w:rsidR="00843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17F4">
              <w:rPr>
                <w:rFonts w:ascii="Times New Roman" w:hAnsi="Times New Roman" w:cs="Times New Roman"/>
                <w:sz w:val="24"/>
                <w:szCs w:val="24"/>
              </w:rPr>
              <w:t xml:space="preserve"> 336 с. – Режим доступа:  </w:t>
            </w:r>
            <w:hyperlink r:id="rId145" w:history="1">
              <w:r w:rsidRPr="004C5C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http://znanium.com/bookread2.php?book=414955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077B" w:rsidRPr="00843A0A" w:rsidRDefault="00800EAD" w:rsidP="00800E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Набокова, Л. С. </w:t>
            </w:r>
            <w:r w:rsidR="00843A0A" w:rsidRPr="00843A0A">
              <w:rPr>
                <w:rFonts w:ascii="Times New Roman" w:hAnsi="Times New Roman" w:cs="Times New Roman"/>
                <w:sz w:val="24"/>
                <w:szCs w:val="24"/>
              </w:rPr>
              <w:t>Теория и</w:t>
            </w:r>
            <w:r w:rsidR="00843A0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массовой информации </w:t>
            </w:r>
            <w:r w:rsidRPr="00800EA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A0A">
              <w:rPr>
                <w:rFonts w:ascii="Times New Roman" w:hAnsi="Times New Roman" w:cs="Times New Roman"/>
                <w:sz w:val="24"/>
                <w:szCs w:val="24"/>
              </w:rPr>
              <w:t>: у</w:t>
            </w:r>
            <w:r w:rsidR="00843A0A" w:rsidRPr="00843A0A">
              <w:rPr>
                <w:rFonts w:ascii="Times New Roman" w:hAnsi="Times New Roman" w:cs="Times New Roman"/>
                <w:sz w:val="24"/>
                <w:szCs w:val="24"/>
              </w:rPr>
              <w:t>чебное пособие / Набокова Л.</w:t>
            </w:r>
            <w:r w:rsidR="00843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A0A" w:rsidRPr="00843A0A">
              <w:rPr>
                <w:rFonts w:ascii="Times New Roman" w:hAnsi="Times New Roman" w:cs="Times New Roman"/>
                <w:sz w:val="24"/>
                <w:szCs w:val="24"/>
              </w:rPr>
              <w:t>С., Ноздренко Е.</w:t>
            </w:r>
            <w:r w:rsidR="00843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A0A" w:rsidRPr="00843A0A">
              <w:rPr>
                <w:rFonts w:ascii="Times New Roman" w:hAnsi="Times New Roman" w:cs="Times New Roman"/>
                <w:sz w:val="24"/>
                <w:szCs w:val="24"/>
              </w:rPr>
              <w:t>А., Набоков И.</w:t>
            </w:r>
            <w:r w:rsidR="00843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A0A" w:rsidRPr="00843A0A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843A0A">
              <w:rPr>
                <w:rFonts w:ascii="Times New Roman" w:hAnsi="Times New Roman" w:cs="Times New Roman"/>
                <w:sz w:val="24"/>
                <w:szCs w:val="24"/>
              </w:rPr>
              <w:t xml:space="preserve">– Красноярск </w:t>
            </w:r>
            <w:r w:rsidR="00843A0A" w:rsidRPr="00843A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3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A0A" w:rsidRPr="00843A0A">
              <w:rPr>
                <w:rFonts w:ascii="Times New Roman" w:hAnsi="Times New Roman" w:cs="Times New Roman"/>
                <w:sz w:val="24"/>
                <w:szCs w:val="24"/>
              </w:rPr>
              <w:t xml:space="preserve">СФУ, 2016. </w:t>
            </w:r>
            <w:r w:rsidR="00843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43A0A" w:rsidRPr="00843A0A">
              <w:rPr>
                <w:rFonts w:ascii="Times New Roman" w:hAnsi="Times New Roman" w:cs="Times New Roman"/>
                <w:sz w:val="24"/>
                <w:szCs w:val="24"/>
              </w:rPr>
              <w:t xml:space="preserve"> 242 с.</w:t>
            </w:r>
            <w:r w:rsidR="00843A0A">
              <w:rPr>
                <w:rFonts w:ascii="Times New Roman" w:hAnsi="Times New Roman" w:cs="Times New Roman"/>
                <w:sz w:val="24"/>
                <w:szCs w:val="24"/>
              </w:rPr>
              <w:t xml:space="preserve"> –Режим доступа: </w:t>
            </w:r>
            <w:r>
              <w:t xml:space="preserve"> </w:t>
            </w:r>
            <w:hyperlink r:id="rId146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http://znanium.com/bookread2.php?book=967842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2866" w:rsidTr="0079507F">
        <w:tc>
          <w:tcPr>
            <w:tcW w:w="3290" w:type="dxa"/>
          </w:tcPr>
          <w:p w:rsidR="00422866" w:rsidRDefault="00422866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связей с общественностью</w:t>
            </w:r>
          </w:p>
        </w:tc>
        <w:tc>
          <w:tcPr>
            <w:tcW w:w="12127" w:type="dxa"/>
          </w:tcPr>
          <w:p w:rsidR="00422866" w:rsidRPr="00422866" w:rsidRDefault="00422866" w:rsidP="00CA20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86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22866" w:rsidRPr="00422866" w:rsidRDefault="00422866" w:rsidP="007A6AD2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2866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 А. Реклама и связи с общественностью: введение в специальность [Электронный ресурс] : учебник для бакалавров / В. А. Коноваленко, М. Ю. Коноваленко, Н. Г. Швед. — Москва : Юрайт, 2019. — 383 с. — Режим доступа: </w:t>
            </w:r>
            <w:hyperlink r:id="rId147" w:anchor="page/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https://www.biblio-online.ru/viewer/reklama-i-svyazi-s-obschestvennostyu-vvedenie-v-specialnost-425876#page/1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866" w:rsidRPr="00422866" w:rsidRDefault="00422866" w:rsidP="007A6AD2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2866">
              <w:rPr>
                <w:rFonts w:ascii="Times New Roman" w:hAnsi="Times New Roman" w:cs="Times New Roman"/>
                <w:sz w:val="24"/>
                <w:szCs w:val="24"/>
              </w:rPr>
              <w:t xml:space="preserve">Почекаев Р. Ю. История связей с общественностью [Электронный ресурс] : учебное пособие для академического бакалавриата / Р. Ю. Почекаев. – 2-е изд., испр. и доп. – Москва : Юрайт, 2019. – 223 с. – Режим доступа: </w:t>
            </w:r>
            <w:hyperlink r:id="rId148" w:anchor="page/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https://www.biblio-online.ru/viewer/istoriya-svyazey-s-obschestvennostyu-438445#page/1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866" w:rsidRPr="006D2F43" w:rsidRDefault="00422866" w:rsidP="007A6AD2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Синяева, И. М. Реклама и связи с общественностью [Электронный ресурс]  : учебник для бакалавров / И. М. Синяева, О. Н. Жильцова, Д. А. Жильцов. — Москва : Юрайт, 2019. — 552 с. — Режим доступа: </w:t>
            </w:r>
            <w:hyperlink r:id="rId149" w:anchor="page/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https://www.biblio-online.ru/viewer/reklama-i-svyazi-s-obschestvennostyu-425190#page/1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866" w:rsidRPr="00422866" w:rsidRDefault="00422866" w:rsidP="00CA20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86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22866" w:rsidRPr="00422866" w:rsidRDefault="00422866" w:rsidP="007A6AD2">
            <w:pPr>
              <w:pStyle w:val="a4"/>
              <w:numPr>
                <w:ilvl w:val="0"/>
                <w:numId w:val="117"/>
              </w:num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422866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Жильцова, О. Н. Связи с общественностью [Электронный ресурс] : учебное пособие для академического бакалавриата / О. Н. Жильцова, И. М. Синяева, Д. А. Жильцов. — Москва : Юрайт, 2019. — 337 с. — Режим доступа: </w:t>
            </w:r>
            <w:hyperlink r:id="rId150" w:anchor="page/1" w:history="1">
              <w:r w:rsidRPr="00454AB5">
                <w:rPr>
                  <w:rStyle w:val="a5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https://www.biblio-online.ru/viewer/svyazi-s-obschestvennostyu-433657#page/1</w:t>
              </w:r>
            </w:hyperlink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422866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</w:p>
          <w:p w:rsidR="00E05684" w:rsidRPr="00E05684" w:rsidRDefault="00E05684" w:rsidP="007A6AD2">
            <w:pPr>
              <w:pStyle w:val="a4"/>
              <w:numPr>
                <w:ilvl w:val="0"/>
                <w:numId w:val="117"/>
              </w:num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Емельянов С. М. Теория и практика связей с общественностью [Электронный ресурс] : учебное пособие для академического бакалавриата / С. М. Емельянов. – 2-е изд., испр. и доп. – Москва : Юрайт, 2019. – 197 с. – Режим доступа: </w:t>
            </w:r>
            <w:hyperlink r:id="rId151" w:anchor="page/1" w:history="1">
              <w:r w:rsidRPr="00454AB5">
                <w:rPr>
                  <w:rStyle w:val="a5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https://www.biblio-online.ru/viewer/teoriya-i-praktika-svyazey-s-obschestvennostyu-438207#page/1</w:t>
              </w:r>
            </w:hyperlink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</w:p>
          <w:p w:rsidR="00422866" w:rsidRPr="00E05684" w:rsidRDefault="00E05684" w:rsidP="007A6AD2">
            <w:pPr>
              <w:pStyle w:val="a4"/>
              <w:numPr>
                <w:ilvl w:val="0"/>
                <w:numId w:val="117"/>
              </w:num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Фадеева, Е. Н. Связи с общественностью [Электронный ресурс] : учебник и практикум для академического бакалавриата / Е. Н. Фадеева, А. В. Сафронов, М. А. Красильникова. — Москва : Юрайт, 2019. — 263 с. — Режим доступа: </w:t>
            </w:r>
            <w:hyperlink r:id="rId152" w:anchor="page/1" w:history="1">
              <w:r w:rsidRPr="00454AB5">
                <w:rPr>
                  <w:rStyle w:val="a5"/>
                  <w:rFonts w:ascii="Times New Roman" w:eastAsia="BatangChe" w:hAnsi="Times New Roman" w:cs="Times New Roman"/>
                  <w:sz w:val="24"/>
                  <w:szCs w:val="24"/>
                </w:rPr>
                <w:t>https://www.biblio-online.ru/viewer/svyazi-s-obschestvennostyu-432040#page/1</w:t>
              </w:r>
            </w:hyperlink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="00422866" w:rsidRPr="00E05684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862" w:rsidTr="00FA0D9E">
        <w:tc>
          <w:tcPr>
            <w:tcW w:w="3290" w:type="dxa"/>
          </w:tcPr>
          <w:p w:rsidR="00AB3862" w:rsidRPr="0090020B" w:rsidRDefault="00501533" w:rsidP="00AB3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воздействие в рекламе и связях с общественностью</w:t>
            </w:r>
          </w:p>
        </w:tc>
        <w:tc>
          <w:tcPr>
            <w:tcW w:w="12127" w:type="dxa"/>
          </w:tcPr>
          <w:p w:rsidR="00AB3862" w:rsidRDefault="00AB3862" w:rsidP="00AB38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01533" w:rsidRDefault="00A10047" w:rsidP="007A6AD2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0047">
              <w:rPr>
                <w:rFonts w:ascii="Times New Roman" w:hAnsi="Times New Roman" w:cs="Times New Roman"/>
                <w:sz w:val="24"/>
                <w:szCs w:val="24"/>
              </w:rPr>
              <w:t>Копнина, Г.А.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Речевое манипулирование </w:t>
            </w:r>
            <w:r w:rsidR="003F2603" w:rsidRPr="003F260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F2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</w:t>
            </w:r>
            <w:r w:rsidRPr="00A10047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047">
              <w:rPr>
                <w:rFonts w:ascii="Times New Roman" w:hAnsi="Times New Roman" w:cs="Times New Roman"/>
                <w:sz w:val="24"/>
                <w:szCs w:val="24"/>
              </w:rPr>
              <w:t>А. Копнина. - 6-е изд., стер. - Москва : ФЛИНТА, 2017. - 170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153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http://znanium.com/bookread2.php?book=1034259</w:t>
              </w:r>
            </w:hyperlink>
          </w:p>
          <w:p w:rsidR="00A85AF1" w:rsidRDefault="00A85AF1" w:rsidP="007A6AD2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5AF1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Е. Г. Стилистика и литературное редактирование </w:t>
            </w:r>
            <w:r w:rsidR="003F2603" w:rsidRPr="003F260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F2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AF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Е. Г. Борисова, Е. Ю. Геймбух. — Москва : Юрайт, 2019. — 275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154" w:anchor="page/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https://www.biblio-online.ru/viewer/stilistika-i-literaturnoe-redaktirovanie-433094#page/1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06BC" w:rsidRPr="00501533" w:rsidRDefault="00A85AF1" w:rsidP="007A6AD2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5AF1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теории коммуникации </w:t>
            </w:r>
            <w:r w:rsidR="003F2603" w:rsidRPr="003F260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F2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AF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Т. Д. Венедиктова [и др.] ; под редакцией Т. Д. Венедиктовой, Д. Б. Гудкова. — Москва : Юрайт, 2019. — 193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155" w:anchor="page/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https://www.biblio-online.ru/viewer/osnovy-teorii-kommunikacii-433572#page/1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862" w:rsidRDefault="00AB3862" w:rsidP="00AB38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E68EB" w:rsidRPr="00BE68EB" w:rsidRDefault="00BE68EB" w:rsidP="008F147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68EB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 А. Реклама и связи с общественностью: введение в специальность [Электронный ресурс] : учебник для бакалавров / В. А. Коноваленко, М. Ю. Коноваленко, Н. Г. Швед. — Москва : Юрайт, 2019. — 383 с. — Режим доступа: </w:t>
            </w:r>
            <w:hyperlink r:id="rId156" w:anchor="page/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https://www.biblio-online.ru/viewer/reklama-i-svyazi-s-obschestvennostyu-vvedenie-v-specialnost-425876#page/1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D50" w:rsidRPr="00E04D50" w:rsidRDefault="0069219E" w:rsidP="0069219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19E">
              <w:rPr>
                <w:rFonts w:ascii="Times New Roman" w:hAnsi="Times New Roman" w:cs="Times New Roman"/>
                <w:sz w:val="24"/>
                <w:szCs w:val="24"/>
              </w:rPr>
              <w:t>Вернадская,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19E">
              <w:rPr>
                <w:rFonts w:ascii="Times New Roman" w:hAnsi="Times New Roman" w:cs="Times New Roman"/>
                <w:sz w:val="24"/>
                <w:szCs w:val="24"/>
              </w:rPr>
              <w:t>С. Текст в рекламе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учебное</w:t>
            </w:r>
            <w:r w:rsidRPr="0069219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Ю. С. Вернадская. — Москва</w:t>
            </w:r>
            <w:r w:rsidRPr="0069219E">
              <w:rPr>
                <w:rFonts w:ascii="Times New Roman" w:hAnsi="Times New Roman" w:cs="Times New Roman"/>
                <w:sz w:val="24"/>
                <w:szCs w:val="24"/>
              </w:rPr>
              <w:t xml:space="preserve"> : ЮНИТИ-ДАНА, 2017. — 288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D50" w:rsidRPr="00E04D50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 </w:t>
            </w:r>
            <w:r>
              <w:t xml:space="preserve"> </w:t>
            </w:r>
            <w:hyperlink r:id="rId157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http://znanium.com/bookread2.php?book=1028768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862" w:rsidRPr="00BE68EB" w:rsidRDefault="003844CC" w:rsidP="008F147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Панкратов, Ф. Г. Основы рекламы </w:t>
            </w:r>
            <w:r w:rsidR="003F2603" w:rsidRPr="003F260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F2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Панкратов Ф. Г., - 14-е изд. – Москва : </w:t>
            </w:r>
            <w:r w:rsidRPr="00384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Дашков и К, 2017. - 538 с. – Режим доступа:  </w:t>
            </w:r>
            <w:hyperlink r:id="rId158" w:history="1">
              <w:r w:rsidR="00A10047"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http://znanium.com/bookread2.php?book=354029</w:t>
              </w:r>
            </w:hyperlink>
            <w:r w:rsidR="00A10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862" w:rsidTr="00FA0D9E">
        <w:tc>
          <w:tcPr>
            <w:tcW w:w="3290" w:type="dxa"/>
          </w:tcPr>
          <w:p w:rsidR="00AB3862" w:rsidRPr="0090020B" w:rsidRDefault="00501533" w:rsidP="00AB3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Журналистика</w:t>
            </w:r>
          </w:p>
        </w:tc>
        <w:tc>
          <w:tcPr>
            <w:tcW w:w="12127" w:type="dxa"/>
          </w:tcPr>
          <w:p w:rsidR="00AB3862" w:rsidRDefault="00AB3862" w:rsidP="00AB38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E68EB" w:rsidRPr="003F2603" w:rsidRDefault="00BE68EB" w:rsidP="007A6AD2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Гордиенко, Т. В. </w:t>
            </w:r>
            <w:r w:rsidRPr="00BE68EB">
              <w:rPr>
                <w:rFonts w:ascii="Times New Roman" w:hAnsi="Times New Roman" w:cs="Times New Roman"/>
                <w:sz w:val="24"/>
                <w:szCs w:val="24"/>
              </w:rPr>
              <w:t>Журна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листика и редактирование </w:t>
            </w:r>
            <w:r w:rsidR="003F2603" w:rsidRPr="003F260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F2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</w:t>
            </w:r>
            <w:r w:rsidRPr="00BE68EB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Гордиенко. — Москва</w:t>
            </w:r>
            <w:r w:rsidRPr="00BE68EB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  <w:r w:rsidRPr="00BE68EB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6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E68EB">
              <w:rPr>
                <w:rFonts w:ascii="Times New Roman" w:hAnsi="Times New Roman" w:cs="Times New Roman"/>
                <w:sz w:val="24"/>
                <w:szCs w:val="24"/>
              </w:rPr>
              <w:t>— 176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159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http://znanium.com/bookread2.php?book=1020050</w:t>
              </w:r>
            </w:hyperlink>
          </w:p>
          <w:p w:rsidR="00422866" w:rsidRDefault="00422866" w:rsidP="007A6AD2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2866">
              <w:rPr>
                <w:rFonts w:ascii="Times New Roman" w:hAnsi="Times New Roman" w:cs="Times New Roman"/>
                <w:sz w:val="24"/>
                <w:szCs w:val="24"/>
              </w:rPr>
              <w:t xml:space="preserve">Колесниченко, А. В. Основы журналистской деятельности </w:t>
            </w:r>
            <w:r w:rsidR="003F2603" w:rsidRPr="003F260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F2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866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А. В. Колесниченко. — 2-е изд., перераб. и доп. — Москва : Юрайт, 2019. — 341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160" w:anchor="page/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https://www.biblio-online.ru/viewer/osnovy-zhurnalistskoy-deyatelnosti-441492#page/1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533" w:rsidRPr="003F2603" w:rsidRDefault="002116A5" w:rsidP="007A6AD2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6A5">
              <w:rPr>
                <w:rFonts w:ascii="Times New Roman" w:hAnsi="Times New Roman" w:cs="Times New Roman"/>
                <w:sz w:val="24"/>
                <w:szCs w:val="24"/>
              </w:rPr>
              <w:t xml:space="preserve">Познин В. Ф. Техника и технология СМИ. Радио- и тележурналистика [Электронный ресурс] : учебник и практикум для академического бакалавриата / В. Ф. Познин. – Москва : Юрайт, 2019. – 362 с. – Режим доступа: </w:t>
            </w:r>
            <w:hyperlink r:id="rId161" w:anchor="page/1" w:history="1">
              <w:r w:rsidR="004E3972" w:rsidRPr="004C5C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https://www.biblio-online.ru/viewer/tehnika-i-tehnologiya-smi-radio-i-telezhurnalistika-433815#page/1</w:t>
              </w:r>
            </w:hyperlink>
            <w:r w:rsidR="004E3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862" w:rsidRDefault="00AB3862" w:rsidP="00AB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F2603" w:rsidRPr="003F2603" w:rsidRDefault="003F2603" w:rsidP="008F147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 xml:space="preserve">Березин В. М. Фотожурналистика [Электронный ресурс] : учебник для академического бакалавриата / В. М. Березин. – Москва : Юрайт, 2019. – 252 с. – Режим доступа: </w:t>
            </w:r>
            <w:hyperlink r:id="rId162" w:anchor="page/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https://www.biblio-online.ru/viewer/fotozhurnalistika-432893#page/1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603" w:rsidRPr="003F2603" w:rsidRDefault="003F2603" w:rsidP="008F147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>Основы журналистской деятельности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С. Г. Корконосенко [и др.] ; под ред. С. Г. Корконосенко. — 2-е изд., перераб. и доп. — Москва : Юрайт, 2019. — 332 с. — Режим доступа:  </w:t>
            </w:r>
            <w:hyperlink r:id="rId163" w:anchor="page/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https://www.biblio-online.ru/viewer/osnovy-zhurnalistskoy-deyatelnosti-432011#page/1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CC2" w:rsidRDefault="002A2DDE" w:rsidP="008F147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DDE">
              <w:rPr>
                <w:rFonts w:ascii="Times New Roman" w:hAnsi="Times New Roman" w:cs="Times New Roman"/>
                <w:sz w:val="24"/>
                <w:szCs w:val="24"/>
              </w:rPr>
              <w:t>Калмыко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в, А. А. Интернет-журналистика </w:t>
            </w:r>
            <w:r w:rsidR="003F2603" w:rsidRPr="003F260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F2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</w:t>
            </w:r>
            <w:r w:rsidRPr="002A2DD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DDE">
              <w:rPr>
                <w:rFonts w:ascii="Times New Roman" w:hAnsi="Times New Roman" w:cs="Times New Roman"/>
                <w:sz w:val="24"/>
                <w:szCs w:val="24"/>
              </w:rPr>
              <w:t>/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Калмыков, Л. А. Коханова. — Москва</w:t>
            </w:r>
            <w:r w:rsidRPr="002A2DDE">
              <w:rPr>
                <w:rFonts w:ascii="Times New Roman" w:hAnsi="Times New Roman" w:cs="Times New Roman"/>
                <w:sz w:val="24"/>
                <w:szCs w:val="24"/>
              </w:rPr>
              <w:t xml:space="preserve"> : ЮНИТИ-ДАНА, 2017. — 383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164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603" w:rsidRDefault="003F2603" w:rsidP="008F147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>Чепкина, Э. В. Социальная журналистика. Проблемы толерантности в СМИ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Э. В. Чепкина. — Москва : Юрайт, 2019. — 115 с. — Режим доступа:  </w:t>
            </w:r>
            <w:hyperlink r:id="rId165" w:anchor="page/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https://www.biblio-online.ru/viewer/socialnaya-zhurnalistika-problemy-tolerantnosti-v-smi-441668#page/1</w:t>
              </w:r>
            </w:hyperlink>
          </w:p>
          <w:p w:rsidR="003F2603" w:rsidRPr="00B11DBC" w:rsidRDefault="003F2603" w:rsidP="008F147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>Коханова,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>А. Экологическая журналистика, PR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реклама </w:t>
            </w: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учебное</w:t>
            </w: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>/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 xml:space="preserve">А. Коханова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 ред. Я. Н. Засурского. — Москва</w:t>
            </w: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 xml:space="preserve"> : ЮНИТИ-ДАНА, 2017. - 383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 </w:t>
            </w:r>
            <w:r>
              <w:t xml:space="preserve"> </w:t>
            </w:r>
            <w:hyperlink r:id="rId166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http://znanium.com/bookread2.php?book=1028846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862" w:rsidTr="0079507F">
        <w:tc>
          <w:tcPr>
            <w:tcW w:w="3290" w:type="dxa"/>
          </w:tcPr>
          <w:p w:rsidR="00AB3862" w:rsidRDefault="00501533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6F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коммуникационный рынок</w:t>
            </w:r>
          </w:p>
        </w:tc>
        <w:tc>
          <w:tcPr>
            <w:tcW w:w="12127" w:type="dxa"/>
          </w:tcPr>
          <w:p w:rsidR="00CA20F6" w:rsidRPr="00CA20F6" w:rsidRDefault="00CA20F6" w:rsidP="00CA20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0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F3116" w:rsidRDefault="00CA20F6" w:rsidP="007A6AD2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20F6">
              <w:rPr>
                <w:rFonts w:ascii="Times New Roman" w:hAnsi="Times New Roman" w:cs="Times New Roman"/>
                <w:sz w:val="24"/>
                <w:szCs w:val="24"/>
              </w:rPr>
              <w:t>Музыкант, В. Л. Основы интегрированных коммуникаций: теория и современные практики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20F6">
              <w:rPr>
                <w:rFonts w:ascii="Times New Roman" w:hAnsi="Times New Roman" w:cs="Times New Roman"/>
                <w:sz w:val="24"/>
                <w:szCs w:val="24"/>
              </w:rPr>
              <w:t xml:space="preserve"> 2. Smm, рынок m&amp;a </w:t>
            </w:r>
            <w:r w:rsidR="00025F07" w:rsidRPr="00025F0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25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0F6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В. Л. Музыкант. — Москва : Юрайт, 2019. — 396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167" w:anchor="page/3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https://www.biblio-online.ru/viewer/osnovy-integrirovannyh-kommunikaciy-teoriya-i-sovremennye-praktiki-v-2-ch-chast-2-smm-rynok-m-a-428807#page/3</w:t>
              </w:r>
            </w:hyperlink>
          </w:p>
          <w:p w:rsidR="00CA20F6" w:rsidRDefault="004812DF" w:rsidP="007A6AD2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12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Федо</w:t>
            </w:r>
            <w:r w:rsidRPr="004812DF">
              <w:rPr>
                <w:rFonts w:ascii="Times New Roman" w:hAnsi="Times New Roman" w:cs="Times New Roman"/>
                <w:sz w:val="24"/>
                <w:szCs w:val="24"/>
              </w:rPr>
              <w:t xml:space="preserve">това, Л. Н. Реклама: теория и практика [Электронный ресурс] : учебник для академического бакалавриата / Л. Н. Федотова. — Москва : Юрайт, 2019. — 391 с. — Режим доступа:  </w:t>
            </w:r>
            <w:hyperlink r:id="rId168" w:anchor="page/1" w:history="1">
              <w:r w:rsidR="0069746F"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https://www.biblio-online.ru/viewer/reklama-teoriya-i-praktika-433005#page/1</w:t>
              </w:r>
            </w:hyperlink>
          </w:p>
          <w:p w:rsidR="0069746F" w:rsidRPr="00CA20F6" w:rsidRDefault="0069746F" w:rsidP="007A6AD2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Чумиков, А. Н. </w:t>
            </w:r>
            <w:r w:rsidRPr="0069746F">
              <w:rPr>
                <w:rFonts w:ascii="Times New Roman" w:hAnsi="Times New Roman" w:cs="Times New Roman"/>
                <w:sz w:val="24"/>
                <w:szCs w:val="24"/>
              </w:rPr>
              <w:t>Государственный PR: связи с общественностью для государственных организаций и проектов : учебник /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46F">
              <w:rPr>
                <w:rFonts w:ascii="Times New Roman" w:hAnsi="Times New Roman" w:cs="Times New Roman"/>
                <w:sz w:val="24"/>
                <w:szCs w:val="24"/>
              </w:rPr>
              <w:t>Н. Чумиков,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46F">
              <w:rPr>
                <w:rFonts w:ascii="Times New Roman" w:hAnsi="Times New Roman" w:cs="Times New Roman"/>
                <w:sz w:val="24"/>
                <w:szCs w:val="24"/>
              </w:rPr>
              <w:t xml:space="preserve">П. Бочаров.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3-е изд., перераб. и доп. — Москва</w:t>
            </w:r>
            <w:r w:rsidRPr="0069746F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2019. — 343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169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http://znanium.com/bookread2.php?book=989359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116" w:rsidRPr="0090020B" w:rsidRDefault="007F3116" w:rsidP="007F31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77795" w:rsidRPr="00677795" w:rsidRDefault="00677795" w:rsidP="00025F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795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общественностью: теория, практика, коммуникативные стратегии </w:t>
            </w:r>
            <w:r w:rsidR="00025F07" w:rsidRPr="00025F0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25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795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для студентов вузов / под ред. В.М. Горохова, Т.Э. Гринберг. — 2-е изд., испр. и доп. — Москва : Аспект Пресс, 2017. - 224 с. – Режим доступа:  </w:t>
            </w:r>
            <w:hyperlink r:id="rId170" w:history="1">
              <w:r w:rsidRPr="004C5C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http://znanium.com/bookread2.php?book=1039446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4CC" w:rsidRPr="003844CC" w:rsidRDefault="003844CC" w:rsidP="00025F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Панкратов, Ф. Г. Основы рекламы </w:t>
            </w:r>
            <w:r w:rsidR="00025F07" w:rsidRPr="00025F0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25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Панкратов Ф. Г., - 14-е изд. – Москва : Дашков и К, 2017. - 538 с. – Режим доступа:  </w:t>
            </w:r>
            <w:hyperlink r:id="rId171" w:history="1">
              <w:r w:rsidR="00CA20F6"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http://znanium.com/bookread2.php?book=354029</w:t>
              </w:r>
            </w:hyperlink>
            <w:r w:rsidR="00CA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C22" w:rsidRPr="00CA20F6" w:rsidRDefault="00CA20F6" w:rsidP="00025F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Наумов, В. Н. </w:t>
            </w:r>
            <w:r w:rsidRPr="00CA20F6">
              <w:rPr>
                <w:rFonts w:ascii="Times New Roman" w:hAnsi="Times New Roman" w:cs="Times New Roman"/>
                <w:sz w:val="24"/>
                <w:szCs w:val="24"/>
              </w:rPr>
              <w:t xml:space="preserve">Рынки информационно-коммуникационных технологий и организация продаж </w:t>
            </w:r>
            <w:r w:rsidR="00025F07" w:rsidRPr="00025F0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25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0F6">
              <w:rPr>
                <w:rFonts w:ascii="Times New Roman" w:hAnsi="Times New Roman" w:cs="Times New Roman"/>
                <w:sz w:val="24"/>
                <w:szCs w:val="24"/>
              </w:rPr>
              <w:t>: учебник /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Наумов. — Москва</w:t>
            </w:r>
            <w:r w:rsidRPr="00CA20F6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2019. — 404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172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http://znanium.com/bookread2.php?book=995939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862" w:rsidTr="0079507F">
        <w:tc>
          <w:tcPr>
            <w:tcW w:w="3290" w:type="dxa"/>
          </w:tcPr>
          <w:p w:rsidR="00AB3862" w:rsidRDefault="00501533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менеджмента</w:t>
            </w:r>
          </w:p>
        </w:tc>
        <w:tc>
          <w:tcPr>
            <w:tcW w:w="12127" w:type="dxa"/>
          </w:tcPr>
          <w:p w:rsidR="00853A75" w:rsidRDefault="00853A75" w:rsidP="00853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B7B59" w:rsidRPr="005B7B59" w:rsidRDefault="005B7B59" w:rsidP="007A6AD2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7B59">
              <w:rPr>
                <w:rFonts w:ascii="Times New Roman" w:hAnsi="Times New Roman" w:cs="Times New Roman"/>
                <w:sz w:val="24"/>
                <w:szCs w:val="24"/>
              </w:rPr>
              <w:t xml:space="preserve">Одинцов, А. А. Основы менеджмента [Электронный ресурс] : учебное пособие для вузов / А. А. Оджинцов. – 2-е изд., испр. и доп. – Москва : Юрайт, 2019. – 210 с. – Режим доступа: </w:t>
            </w:r>
            <w:hyperlink r:id="rId173" w:anchor="page/1" w:history="1">
              <w:r w:rsidRPr="00E7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https://www.biblio-online.ru/viewer/osnovy-menedzhmenta-437847#page/1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7B59" w:rsidRPr="005B7B59" w:rsidRDefault="005B7B59" w:rsidP="007A6AD2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7B59">
              <w:rPr>
                <w:rFonts w:ascii="Times New Roman" w:hAnsi="Times New Roman" w:cs="Times New Roman"/>
                <w:sz w:val="24"/>
                <w:szCs w:val="24"/>
              </w:rPr>
              <w:t xml:space="preserve">Афоничкин, А. И. Основы менеджмента [Электронный ресурс] : учебник для академического бакалавриата / А. И. Афоничкин, Н. Д. Гуськова, Д. Г. Михаленко ; под ред. А. И. Афоничкина. — Москва : Юрайт, 2019. — 338 с. – Режим доступа: </w:t>
            </w:r>
            <w:hyperlink r:id="rId174" w:anchor="page/1" w:history="1">
              <w:r w:rsidRPr="00E7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https://www.biblio-online.ru/viewer/osnovy-menedzhmenta-438217#page/1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533" w:rsidRPr="00607077" w:rsidRDefault="00607077" w:rsidP="007A6AD2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Гуськов, Ю. В. </w:t>
            </w:r>
            <w:r w:rsidRPr="00607077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менеджмента </w:t>
            </w:r>
            <w:r w:rsidR="00025F07" w:rsidRPr="00025F0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25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077">
              <w:rPr>
                <w:rFonts w:ascii="Times New Roman" w:hAnsi="Times New Roman" w:cs="Times New Roman"/>
                <w:sz w:val="24"/>
                <w:szCs w:val="24"/>
              </w:rPr>
              <w:t>: учебник /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Гуськов. — Москва</w:t>
            </w:r>
            <w:r w:rsidRPr="00607077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2019. — 263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175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http://znanium.com/bookread2.php?book=1015334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3A75" w:rsidRPr="0090020B" w:rsidRDefault="00853A75" w:rsidP="0085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862" w:rsidRDefault="00607077" w:rsidP="00025F0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Егоршин, А. П. </w:t>
            </w:r>
            <w:r w:rsidRPr="00607077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менеджмента </w:t>
            </w:r>
            <w:r w:rsidR="00025F07" w:rsidRPr="00025F0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25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077">
              <w:rPr>
                <w:rFonts w:ascii="Times New Roman" w:hAnsi="Times New Roman" w:cs="Times New Roman"/>
                <w:sz w:val="24"/>
                <w:szCs w:val="24"/>
              </w:rPr>
              <w:t>: учебник /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077">
              <w:rPr>
                <w:rFonts w:ascii="Times New Roman" w:hAnsi="Times New Roman" w:cs="Times New Roman"/>
                <w:sz w:val="24"/>
                <w:szCs w:val="24"/>
              </w:rPr>
              <w:t xml:space="preserve">П. Егоршин.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3-е изд., перераб. и доп. — Москва</w:t>
            </w:r>
            <w:r w:rsidRPr="00607077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2018. — 350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176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http://znanium.com/bookread2.php?book=916114</w:t>
              </w:r>
            </w:hyperlink>
          </w:p>
          <w:p w:rsidR="00607077" w:rsidRDefault="00607077" w:rsidP="00025F0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7077">
              <w:rPr>
                <w:rFonts w:ascii="Times New Roman" w:hAnsi="Times New Roman" w:cs="Times New Roman"/>
                <w:sz w:val="24"/>
                <w:szCs w:val="24"/>
              </w:rPr>
              <w:t xml:space="preserve">Мардас, А. Н. Основы менеджмента. Практический курс </w:t>
            </w:r>
            <w:r w:rsidR="00025F07" w:rsidRPr="00025F0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25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077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А. Н. Мардас, О. А. Гуляева. — 2-е изд., испр. и доп. — Москва : Юрайт, 2019. — 175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177" w:anchor="page/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https://www.biblio-online.ru/viewer/osnovy-menedzhmenta-prakticheskiy-kurs-438125#page/1</w:t>
              </w:r>
            </w:hyperlink>
          </w:p>
          <w:p w:rsidR="00607077" w:rsidRPr="00607077" w:rsidRDefault="00025F07" w:rsidP="00025F0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менеджмента [Электронный ресурс] : учебное</w:t>
            </w:r>
            <w:r w:rsidRPr="00025F07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F07">
              <w:rPr>
                <w:rFonts w:ascii="Times New Roman" w:hAnsi="Times New Roman" w:cs="Times New Roman"/>
                <w:sz w:val="24"/>
                <w:szCs w:val="24"/>
              </w:rPr>
              <w:t>Ю. Радюкова,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F07">
              <w:rPr>
                <w:rFonts w:ascii="Times New Roman" w:hAnsi="Times New Roman" w:cs="Times New Roman"/>
                <w:sz w:val="24"/>
                <w:szCs w:val="24"/>
              </w:rPr>
              <w:t>В. Беспалов,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Абдукаримов [и др.]. — Москва</w:t>
            </w:r>
            <w:r w:rsidRPr="00025F07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2018. — 297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78" w:history="1">
              <w:r w:rsidRPr="00B55F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http://znanium.com/bookread2.php?book=927209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862" w:rsidTr="0079507F">
        <w:tc>
          <w:tcPr>
            <w:tcW w:w="3290" w:type="dxa"/>
          </w:tcPr>
          <w:p w:rsidR="00AB3862" w:rsidRDefault="00501533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рекламы</w:t>
            </w:r>
          </w:p>
        </w:tc>
        <w:tc>
          <w:tcPr>
            <w:tcW w:w="12127" w:type="dxa"/>
          </w:tcPr>
          <w:p w:rsidR="00FA0D9E" w:rsidRPr="0090020B" w:rsidRDefault="00FA0D9E" w:rsidP="00FA0D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C301F" w:rsidRDefault="00561C95" w:rsidP="0021587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C95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 В. Рекламное дело </w:t>
            </w:r>
            <w:r w:rsidR="00215875" w:rsidRPr="0021587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1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C95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С. В. Карпова. — 2-е изд., перераб. и доп. — Москва : Юрайт, 2019. — 431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179" w:anchor="page/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https://www.biblio-online.ru/viewer/reklamnoe-delo-425227#page/1</w:t>
              </w:r>
            </w:hyperlink>
          </w:p>
          <w:p w:rsidR="00561C95" w:rsidRDefault="00215875" w:rsidP="0021587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Антипов, К. В. </w:t>
            </w:r>
            <w:r w:rsidRPr="00215875">
              <w:rPr>
                <w:rFonts w:ascii="Times New Roman" w:hAnsi="Times New Roman" w:cs="Times New Roman"/>
                <w:sz w:val="24"/>
                <w:szCs w:val="24"/>
              </w:rPr>
              <w:t>Основы 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7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Антипов К.В., - 3-е изд. – Москва </w:t>
            </w:r>
            <w:r w:rsidRPr="002158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75">
              <w:rPr>
                <w:rFonts w:ascii="Times New Roman" w:hAnsi="Times New Roman" w:cs="Times New Roman"/>
                <w:sz w:val="24"/>
                <w:szCs w:val="24"/>
              </w:rPr>
              <w:t>Дашков и К, 2018. - 328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180" w:history="1">
              <w:r w:rsidRPr="00B55F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http://znanium.com/bookread2.php?book=415267</w:t>
              </w:r>
            </w:hyperlink>
          </w:p>
          <w:p w:rsidR="00215875" w:rsidRPr="00DC301F" w:rsidRDefault="00215875" w:rsidP="0021587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5875">
              <w:rPr>
                <w:rFonts w:ascii="Times New Roman" w:hAnsi="Times New Roman" w:cs="Times New Roman"/>
                <w:sz w:val="24"/>
                <w:szCs w:val="24"/>
              </w:rPr>
              <w:t>Васильев,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75">
              <w:rPr>
                <w:rFonts w:ascii="Times New Roman" w:hAnsi="Times New Roman" w:cs="Times New Roman"/>
                <w:sz w:val="24"/>
                <w:szCs w:val="24"/>
              </w:rPr>
              <w:t>А. Основы 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7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учебное</w:t>
            </w:r>
            <w:r w:rsidRPr="00215875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75">
              <w:rPr>
                <w:rFonts w:ascii="Times New Roman" w:hAnsi="Times New Roman" w:cs="Times New Roman"/>
                <w:sz w:val="24"/>
                <w:szCs w:val="24"/>
              </w:rPr>
              <w:t>/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А. Васильев, В. А. Поляков. — Москва</w:t>
            </w:r>
            <w:r w:rsidRPr="00215875">
              <w:rPr>
                <w:rFonts w:ascii="Times New Roman" w:hAnsi="Times New Roman" w:cs="Times New Roman"/>
                <w:sz w:val="24"/>
                <w:szCs w:val="24"/>
              </w:rPr>
              <w:t xml:space="preserve"> : ЮНИТИ-ДАНА, 2017. — 719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181" w:history="1">
              <w:r w:rsidRPr="00B55F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http://znanium.com/bookread2.php?book=1028601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0D9E" w:rsidRPr="0090020B" w:rsidRDefault="00FA0D9E" w:rsidP="00FA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862" w:rsidRDefault="00B47531" w:rsidP="0021587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Панкратов, Ф. Г. </w:t>
            </w:r>
            <w:r w:rsidRPr="00B47531">
              <w:rPr>
                <w:rFonts w:ascii="Times New Roman" w:hAnsi="Times New Roman" w:cs="Times New Roman"/>
                <w:sz w:val="24"/>
                <w:szCs w:val="24"/>
              </w:rPr>
              <w:t>Основы 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875" w:rsidRPr="0021587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1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31">
              <w:rPr>
                <w:rFonts w:ascii="Times New Roman" w:hAnsi="Times New Roman" w:cs="Times New Roman"/>
                <w:sz w:val="24"/>
                <w:szCs w:val="24"/>
              </w:rPr>
              <w:t>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31">
              <w:rPr>
                <w:rFonts w:ascii="Times New Roman" w:hAnsi="Times New Roman" w:cs="Times New Roman"/>
                <w:sz w:val="24"/>
                <w:szCs w:val="24"/>
              </w:rPr>
              <w:t>/ Панкратов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- 14-е изд. – Москва </w:t>
            </w:r>
            <w:r w:rsidRPr="00B475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31">
              <w:rPr>
                <w:rFonts w:ascii="Times New Roman" w:hAnsi="Times New Roman" w:cs="Times New Roman"/>
                <w:sz w:val="24"/>
                <w:szCs w:val="24"/>
              </w:rPr>
              <w:t>Дашков и К, 2017. - 538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182" w:history="1">
              <w:r w:rsidRPr="004C5C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http://znanium.com/bookread2.php?book=354029</w:t>
              </w:r>
            </w:hyperlink>
          </w:p>
          <w:p w:rsidR="00B47531" w:rsidRDefault="00E04D50" w:rsidP="0021587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D50">
              <w:rPr>
                <w:rFonts w:ascii="Times New Roman" w:hAnsi="Times New Roman" w:cs="Times New Roman"/>
                <w:sz w:val="24"/>
                <w:szCs w:val="24"/>
              </w:rPr>
              <w:t>Основы рекламы</w:t>
            </w:r>
            <w:r w:rsidR="0021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875" w:rsidRPr="0021587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1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D50">
              <w:rPr>
                <w:rFonts w:ascii="Times New Roman" w:hAnsi="Times New Roman" w:cs="Times New Roman"/>
                <w:sz w:val="24"/>
                <w:szCs w:val="24"/>
              </w:rPr>
              <w:t>: учебник для студентов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D50">
              <w:rPr>
                <w:rFonts w:ascii="Times New Roman" w:hAnsi="Times New Roman" w:cs="Times New Roman"/>
                <w:sz w:val="24"/>
                <w:szCs w:val="24"/>
              </w:rPr>
              <w:t xml:space="preserve">/ Ю.С. Вернадская [и др.]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 ред. Л.М. Дмитриевой. — Москва</w:t>
            </w:r>
            <w:r w:rsidRPr="00E04D50">
              <w:rPr>
                <w:rFonts w:ascii="Times New Roman" w:hAnsi="Times New Roman" w:cs="Times New Roman"/>
                <w:sz w:val="24"/>
                <w:szCs w:val="24"/>
              </w:rPr>
              <w:t xml:space="preserve"> : ЮНИТИ-ДАНА, 2017. — 351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183" w:history="1">
              <w:r w:rsidRPr="004C5C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http://znanium.com/bookread2.php?book=1028739</w:t>
              </w:r>
            </w:hyperlink>
          </w:p>
          <w:p w:rsidR="00E04D50" w:rsidRPr="00B47531" w:rsidRDefault="00215875" w:rsidP="0021587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5875">
              <w:rPr>
                <w:rFonts w:ascii="Times New Roman" w:hAnsi="Times New Roman" w:cs="Times New Roman"/>
                <w:sz w:val="24"/>
                <w:szCs w:val="24"/>
              </w:rPr>
              <w:t>Федотова, Л. Н. Реклама: теория и практика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75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Л. Н. Федотова. — Москва : Юрайт, 2019. — 391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184" w:anchor="page/1" w:history="1">
              <w:r w:rsidRPr="00B55F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https://www.biblio-online.ru/viewer/reklama-teoriya-i-praktika-433005#page/1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D9E" w:rsidTr="0079507F">
        <w:tc>
          <w:tcPr>
            <w:tcW w:w="3290" w:type="dxa"/>
          </w:tcPr>
          <w:p w:rsidR="00FA0D9E" w:rsidRDefault="00501533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Коммуникативистика</w:t>
            </w:r>
          </w:p>
        </w:tc>
        <w:tc>
          <w:tcPr>
            <w:tcW w:w="12127" w:type="dxa"/>
          </w:tcPr>
          <w:p w:rsidR="006E54A8" w:rsidRDefault="006E54A8" w:rsidP="006E54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8280C" w:rsidRPr="00F8280C" w:rsidRDefault="00F8280C" w:rsidP="007A6AD2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80C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 А. Основы интегрированных коммуникаций [Электронный ресурс]: учебник и практикум для академического бакалавриата / В. А. Коноваленко, М. Ю. Коноваленко, Н. Г. Швед. — Москва : Юрайт, 2019. — 486 с. — Режим доступа:  </w:t>
            </w:r>
            <w:hyperlink r:id="rId185" w:anchor="page/1" w:history="1">
              <w:r w:rsidRPr="00B55F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https://www.biblio-online.ru/viewer/osnovy-integrirovannyh-kommunikaciy-425906#page/1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533" w:rsidRDefault="00A10047" w:rsidP="007A6AD2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0047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 А. Реклама и связи с общественностью: введение в специальность [Электронный ресурс] : учебник для бакалавров / В. А. Коноваленко, М. Ю. Коноваленко, Н. Г. Швед. — Москва : Юрайт, 2019. — 383 с. — Режим доступа: </w:t>
            </w:r>
            <w:hyperlink r:id="rId186" w:anchor="page/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https://www.biblio-online.ru/viewer/reklama-i-svyazi-s-obschestvennostyu-vvedenie-v-specialnost-425876#page/1</w:t>
              </w:r>
            </w:hyperlink>
          </w:p>
          <w:p w:rsidR="00CA20F6" w:rsidRPr="00CA20F6" w:rsidRDefault="00CA20F6" w:rsidP="007A6AD2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20F6">
              <w:rPr>
                <w:rFonts w:ascii="Times New Roman" w:hAnsi="Times New Roman" w:cs="Times New Roman"/>
                <w:sz w:val="24"/>
                <w:szCs w:val="24"/>
              </w:rPr>
              <w:t>Музыкант, В. Л. Основы интегрированных коммуникаций</w:t>
            </w:r>
            <w:r w:rsidR="00F82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0F6">
              <w:rPr>
                <w:rFonts w:ascii="Times New Roman" w:hAnsi="Times New Roman" w:cs="Times New Roman"/>
                <w:sz w:val="24"/>
                <w:szCs w:val="24"/>
              </w:rPr>
              <w:t xml:space="preserve">: теория и современные практики в 2 ч. Ч. 2. Smm, рынок m&amp;a </w:t>
            </w:r>
            <w:r w:rsidR="00215875" w:rsidRPr="0021587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1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0F6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В. Л. Музыкант. — Москва : Юрайт, 2019. — 396 с. — Режим доступа:  </w:t>
            </w:r>
            <w:hyperlink r:id="rId187" w:anchor="page/3" w:history="1">
              <w:r w:rsidR="00215875" w:rsidRPr="00B55F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https://www.biblio-online.ru/viewer/osnovy-integrirovannyh-kommunikaciy-teoriya-i-sovremennye-praktiki-v-2-ch-chast-2-smm-</w:t>
              </w:r>
              <w:r w:rsidR="00215875" w:rsidRPr="00B55F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rynok-m-a-428807#page/3</w:t>
              </w:r>
            </w:hyperlink>
            <w:r w:rsidR="0021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4A8" w:rsidRPr="0090020B" w:rsidRDefault="006E54A8" w:rsidP="006E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795" w:rsidRPr="00677795" w:rsidRDefault="00677795" w:rsidP="00F8280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795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общественностью: теория, практика, коммуникативные стратегии </w:t>
            </w:r>
            <w:r w:rsidR="00F8280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677795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для студентов вузов / под ред. В.М. Горохова, Т.Э. Гринберг. — 2-е изд., испр. и доп. — Москва : Аспект Пресс, 2017. - 224 с. – Режим доступа:  </w:t>
            </w:r>
            <w:hyperlink r:id="rId188" w:history="1">
              <w:r w:rsidR="00F8280C" w:rsidRPr="00B55F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http://znanium.com/bookread2.php?book=1039446</w:t>
              </w:r>
            </w:hyperlink>
            <w:r w:rsidR="00F82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4CC" w:rsidRPr="003844CC" w:rsidRDefault="003844CC" w:rsidP="00F8280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Панкратов, Ф. Г. Основы рекламы </w:t>
            </w:r>
            <w:r w:rsidR="00F8280C" w:rsidRPr="00F8280C">
              <w:rPr>
                <w:rFonts w:ascii="Times New Roman" w:hAnsi="Times New Roman" w:cs="Times New Roman"/>
                <w:sz w:val="24"/>
                <w:szCs w:val="24"/>
              </w:rPr>
              <w:t>[Электронный рес</w:t>
            </w:r>
            <w:r w:rsidR="00F8280C">
              <w:rPr>
                <w:rFonts w:ascii="Times New Roman" w:hAnsi="Times New Roman" w:cs="Times New Roman"/>
                <w:sz w:val="24"/>
                <w:szCs w:val="24"/>
              </w:rPr>
              <w:t xml:space="preserve">урс] </w:t>
            </w: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Панкратов Ф. Г., - 14-е изд. – Москва : Дашков и К, 2017. - 538 с. – Режим доступа:  </w:t>
            </w:r>
            <w:hyperlink r:id="rId189" w:history="1">
              <w:r w:rsidR="00F8280C" w:rsidRPr="00B55F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http://znanium.com/bookread2.php?book=354029</w:t>
              </w:r>
            </w:hyperlink>
            <w:r w:rsidR="00F82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0D9E" w:rsidRPr="00A947D5" w:rsidRDefault="00F8280C" w:rsidP="00F8280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Шарков, Ф. И. </w:t>
            </w:r>
            <w:r w:rsidRPr="00F8280C">
              <w:rPr>
                <w:rFonts w:ascii="Times New Roman" w:hAnsi="Times New Roman" w:cs="Times New Roman"/>
                <w:sz w:val="24"/>
                <w:szCs w:val="24"/>
              </w:rPr>
              <w:t>Коммуникология: основы теории коммуникаци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[Электронный ресурс] / Шарков Ф.И., - 4-е изд. – Москва </w:t>
            </w:r>
            <w:r w:rsidRPr="00F828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80C">
              <w:rPr>
                <w:rFonts w:ascii="Times New Roman" w:hAnsi="Times New Roman" w:cs="Times New Roman"/>
                <w:sz w:val="24"/>
                <w:szCs w:val="24"/>
              </w:rPr>
              <w:t>Дашков и К, 2017. - 488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>
              <w:t xml:space="preserve"> </w:t>
            </w:r>
            <w:hyperlink r:id="rId190" w:history="1">
              <w:r w:rsidRPr="00B55F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http://znanium.com/bookread2.php?book=414752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D9E" w:rsidTr="0079507F">
        <w:tc>
          <w:tcPr>
            <w:tcW w:w="3290" w:type="dxa"/>
          </w:tcPr>
          <w:p w:rsidR="00FA0D9E" w:rsidRDefault="00501533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маркетинга</w:t>
            </w:r>
          </w:p>
        </w:tc>
        <w:tc>
          <w:tcPr>
            <w:tcW w:w="12127" w:type="dxa"/>
          </w:tcPr>
          <w:p w:rsidR="00424B9A" w:rsidRDefault="00424B9A" w:rsidP="00424B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01533" w:rsidRDefault="00C13235" w:rsidP="007A6AD2">
            <w:pPr>
              <w:pStyle w:val="a4"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Морозов, Ю. В. </w:t>
            </w:r>
            <w:r w:rsidRPr="00C13235">
              <w:rPr>
                <w:rFonts w:ascii="Times New Roman" w:hAnsi="Times New Roman" w:cs="Times New Roman"/>
                <w:sz w:val="24"/>
                <w:szCs w:val="24"/>
              </w:rPr>
              <w:t>Основы маркетинга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Морозов Ю.В. - 8-е изд. – Москва </w:t>
            </w:r>
            <w:r w:rsidRPr="00C132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235">
              <w:rPr>
                <w:rFonts w:ascii="Times New Roman" w:hAnsi="Times New Roman" w:cs="Times New Roman"/>
                <w:sz w:val="24"/>
                <w:szCs w:val="24"/>
              </w:rPr>
              <w:t>Дашков и К, 2018. - 148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191" w:history="1">
              <w:r w:rsidRPr="00B55F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http://znanium.com/bookread2.php?book=415044</w:t>
              </w:r>
            </w:hyperlink>
          </w:p>
          <w:p w:rsidR="00C13235" w:rsidRDefault="00C13235" w:rsidP="007A6AD2">
            <w:pPr>
              <w:pStyle w:val="a4"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Егоров, Ю. Н. Основы маркетинга : у</w:t>
            </w:r>
            <w:r w:rsidRPr="00C13235">
              <w:rPr>
                <w:rFonts w:ascii="Times New Roman" w:hAnsi="Times New Roman" w:cs="Times New Roman"/>
                <w:sz w:val="24"/>
                <w:szCs w:val="24"/>
              </w:rPr>
              <w:t>чебник / Егоров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Pr="00C13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- 2-е изд., перераб. и доп. – Москва </w:t>
            </w:r>
            <w:r w:rsidRPr="00C13235">
              <w:rPr>
                <w:rFonts w:ascii="Times New Roman" w:hAnsi="Times New Roman" w:cs="Times New Roman"/>
                <w:sz w:val="24"/>
                <w:szCs w:val="24"/>
              </w:rPr>
              <w:t>: ИНФРА-М, 2015. - 292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192" w:history="1">
              <w:r w:rsidRPr="00B55F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http://znanium.com/bookread2.php?book=472903</w:t>
              </w:r>
            </w:hyperlink>
          </w:p>
          <w:p w:rsidR="00C13235" w:rsidRPr="00C13235" w:rsidRDefault="00C13235" w:rsidP="007A6AD2">
            <w:pPr>
              <w:pStyle w:val="a4"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235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 М. Маркетинг : учебник для вузов / И. М. Синяева, О. Н. Жильцова. — 3-е изд., перераб. и доп. — Москва : Юрайт, 2019. — 495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193" w:anchor="page/1" w:history="1">
              <w:r w:rsidRPr="00B55F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https://www.biblio-online.ru/viewer/marketing-445444#page/1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D1C" w:rsidRPr="0090020B" w:rsidRDefault="00A81D1C" w:rsidP="00A8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767" w:rsidRDefault="00C13235" w:rsidP="00C13235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235">
              <w:rPr>
                <w:rFonts w:ascii="Times New Roman" w:hAnsi="Times New Roman" w:cs="Times New Roman"/>
                <w:sz w:val="24"/>
                <w:szCs w:val="24"/>
              </w:rPr>
              <w:t>Маркетинг : учебник и практикум для академического бакалавриата / Л. А. Данченок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Л. А. Данченок. — Москва : </w:t>
            </w:r>
            <w:r w:rsidRPr="00C13235"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— 486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194" w:anchor="page/1" w:history="1">
              <w:r w:rsidRPr="00B55F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https://www.biblio-online.ru/viewer/marketing-432049#page/1</w:t>
              </w:r>
            </w:hyperlink>
          </w:p>
          <w:p w:rsidR="00C13235" w:rsidRDefault="00C13235" w:rsidP="00C13235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235">
              <w:rPr>
                <w:rFonts w:ascii="Times New Roman" w:hAnsi="Times New Roman" w:cs="Times New Roman"/>
                <w:sz w:val="24"/>
                <w:szCs w:val="24"/>
              </w:rPr>
              <w:t>Маркетинг : учебник и практикум для академического бакалавриата / Т. А. Лукичёва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3235">
              <w:rPr>
                <w:rFonts w:ascii="Times New Roman" w:hAnsi="Times New Roman" w:cs="Times New Roman"/>
                <w:sz w:val="24"/>
                <w:szCs w:val="24"/>
              </w:rPr>
              <w:t xml:space="preserve"> Т. А. Лукичёвой, Н. Н. Молчанова. — Москва : Юрайт, 2019. — 370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195" w:anchor="page/1" w:history="1">
              <w:r w:rsidRPr="00B55F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https://www.biblio-online.ru/viewer/marketing-444037#page/1</w:t>
              </w:r>
            </w:hyperlink>
          </w:p>
          <w:p w:rsidR="00C13235" w:rsidRPr="00C13235" w:rsidRDefault="00C13235" w:rsidP="00C13235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3235">
              <w:rPr>
                <w:rFonts w:ascii="Times New Roman" w:hAnsi="Times New Roman" w:cs="Times New Roman"/>
                <w:sz w:val="24"/>
                <w:szCs w:val="24"/>
              </w:rPr>
              <w:t>Маркетинг. Практикум : учебное пособие для академического бакалавриата / С. В. Карпова [и др.] ; под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3235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3235">
              <w:rPr>
                <w:rFonts w:ascii="Times New Roman" w:hAnsi="Times New Roman" w:cs="Times New Roman"/>
                <w:sz w:val="24"/>
                <w:szCs w:val="24"/>
              </w:rPr>
              <w:t xml:space="preserve"> С. В. Карповой. — Москва : Юрайт, 2019. — 325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196" w:anchor="page/1" w:history="1">
              <w:r w:rsidRPr="00B55F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https://www.biblio-online.ru/viewer/marketing-praktikum-432769#page/1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D9E" w:rsidTr="0079507F">
        <w:tc>
          <w:tcPr>
            <w:tcW w:w="3290" w:type="dxa"/>
          </w:tcPr>
          <w:p w:rsidR="00FA0D9E" w:rsidRDefault="00501533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Телевизионная журналистика</w:t>
            </w:r>
          </w:p>
        </w:tc>
        <w:tc>
          <w:tcPr>
            <w:tcW w:w="12127" w:type="dxa"/>
          </w:tcPr>
          <w:p w:rsidR="006F55FC" w:rsidRDefault="006F55FC" w:rsidP="006F55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E68EB" w:rsidRDefault="00BE68EB" w:rsidP="007A6AD2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68EB">
              <w:rPr>
                <w:rFonts w:ascii="Times New Roman" w:hAnsi="Times New Roman" w:cs="Times New Roman"/>
                <w:sz w:val="24"/>
                <w:szCs w:val="24"/>
              </w:rPr>
              <w:t>Цвик, В.</w:t>
            </w:r>
            <w:r w:rsidR="002A2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EB">
              <w:rPr>
                <w:rFonts w:ascii="Times New Roman" w:hAnsi="Times New Roman" w:cs="Times New Roman"/>
                <w:sz w:val="24"/>
                <w:szCs w:val="24"/>
              </w:rPr>
              <w:t>Л. Т</w:t>
            </w:r>
            <w:r w:rsidR="00295217">
              <w:rPr>
                <w:rFonts w:ascii="Times New Roman" w:hAnsi="Times New Roman" w:cs="Times New Roman"/>
                <w:sz w:val="24"/>
                <w:szCs w:val="24"/>
              </w:rPr>
              <w:t xml:space="preserve">елевизионная журналистика </w:t>
            </w:r>
            <w:r w:rsidR="00295217" w:rsidRPr="0029521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95217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</w:t>
            </w:r>
            <w:r w:rsidRPr="00BE68EB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вузов</w:t>
            </w:r>
            <w:r w:rsidR="002A2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EB">
              <w:rPr>
                <w:rFonts w:ascii="Times New Roman" w:hAnsi="Times New Roman" w:cs="Times New Roman"/>
                <w:sz w:val="24"/>
                <w:szCs w:val="24"/>
              </w:rPr>
              <w:t>/ В.</w:t>
            </w:r>
            <w:r w:rsidR="002A2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EB">
              <w:rPr>
                <w:rFonts w:ascii="Times New Roman" w:hAnsi="Times New Roman" w:cs="Times New Roman"/>
                <w:sz w:val="24"/>
                <w:szCs w:val="24"/>
              </w:rPr>
              <w:t xml:space="preserve">Л. Цвик.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2-е изд., перераб. и доп. — Москва</w:t>
            </w:r>
            <w:r w:rsidRPr="00BE68EB">
              <w:rPr>
                <w:rFonts w:ascii="Times New Roman" w:hAnsi="Times New Roman" w:cs="Times New Roman"/>
                <w:sz w:val="24"/>
                <w:szCs w:val="24"/>
              </w:rPr>
              <w:t xml:space="preserve"> : ЮНИТИ-ДАНА, 2017. — 495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="002A2DDE">
              <w:t xml:space="preserve"> </w:t>
            </w:r>
            <w:hyperlink r:id="rId197" w:history="1">
              <w:r w:rsidR="002A2DDE"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http://znanium.com/bookread2.php?book=1028769</w:t>
              </w:r>
            </w:hyperlink>
            <w:r w:rsidR="002A2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6A5" w:rsidRPr="002116A5" w:rsidRDefault="002116A5" w:rsidP="007A6AD2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6A5">
              <w:rPr>
                <w:rFonts w:ascii="Times New Roman" w:hAnsi="Times New Roman" w:cs="Times New Roman"/>
                <w:sz w:val="24"/>
                <w:szCs w:val="24"/>
              </w:rPr>
              <w:t xml:space="preserve">Познин В. Ф. Техника и технология СМИ. Радио- и тележурналистика [Электронный ресурс] : учебник и практикум для академического бакалавриата / В. Ф. Познин. – Москва : Юрайт, 2019. – 362 с. – Режим </w:t>
            </w:r>
            <w:r w:rsidRPr="0021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доступа: </w:t>
            </w:r>
            <w:hyperlink r:id="rId198" w:anchor="page/1" w:history="1">
              <w:r w:rsidR="005C6CC2"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https://www.biblio-online.ru/viewer/tehnika-i-tehnologiya-smi-radio-i-telezhurnalistika-433815#page/1</w:t>
              </w:r>
            </w:hyperlink>
            <w:r w:rsidR="005C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533" w:rsidRPr="00295217" w:rsidRDefault="00030AE5" w:rsidP="007A6AD2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0AE5">
              <w:rPr>
                <w:rFonts w:ascii="Times New Roman" w:hAnsi="Times New Roman" w:cs="Times New Roman"/>
                <w:sz w:val="24"/>
                <w:szCs w:val="24"/>
              </w:rPr>
              <w:t xml:space="preserve">Муратов, С. А. Телевизионная журналистика. Телевидение в поисках телевидения </w:t>
            </w:r>
            <w:r w:rsidR="00295217" w:rsidRPr="0029521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9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AE5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С. А. Муратов. — 3-е изд., испр. и доп. — Москва : Юрайт, 2019. — 240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199" w:anchor="page/1" w:history="1">
              <w:r w:rsidRPr="00B55F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https://www.biblio-online.ru/viewer/televizionnaya-zhurnalistika-televidenie-v-poiskah-televideniya-434634#page/1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684" w:rsidRPr="002952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F55FC" w:rsidRPr="0090020B" w:rsidRDefault="006F55FC" w:rsidP="006F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7F4" w:rsidRPr="000017F4" w:rsidRDefault="000017F4" w:rsidP="0029521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7F4">
              <w:rPr>
                <w:rFonts w:ascii="Times New Roman" w:hAnsi="Times New Roman" w:cs="Times New Roman"/>
                <w:sz w:val="24"/>
                <w:szCs w:val="24"/>
              </w:rPr>
              <w:t xml:space="preserve">Шарков, Ф. И. Интегрированные коммуникации: правовое регулирование в рекламе, связях с общественностью и журналистике </w:t>
            </w:r>
            <w:r w:rsidR="00295217" w:rsidRPr="0029521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017F4">
              <w:rPr>
                <w:rFonts w:ascii="Times New Roman" w:hAnsi="Times New Roman" w:cs="Times New Roman"/>
                <w:sz w:val="24"/>
                <w:szCs w:val="24"/>
              </w:rPr>
              <w:t xml:space="preserve">/ Шарков Ф. И., - 3-е изд. - Москва : Дашков и К, 2016. - 336 с. – Режим доступа:  </w:t>
            </w:r>
            <w:hyperlink r:id="rId200" w:history="1">
              <w:r w:rsidR="005C6CC2"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http://znanium.com/bookread2.php?book=414955</w:t>
              </w:r>
            </w:hyperlink>
            <w:r w:rsidR="005C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CC2" w:rsidRPr="005C6CC2" w:rsidRDefault="005C6CC2" w:rsidP="0029521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6CC2">
              <w:rPr>
                <w:rFonts w:ascii="Times New Roman" w:hAnsi="Times New Roman" w:cs="Times New Roman"/>
                <w:sz w:val="24"/>
                <w:szCs w:val="24"/>
              </w:rPr>
              <w:t xml:space="preserve">Мандель, Б. Р. PR: методы работы со средствами массовой информации </w:t>
            </w:r>
            <w:r w:rsidR="00295217" w:rsidRPr="0029521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9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CC2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Б. Р. Мандель. — 2-е изд., испр. и доп. — Москва : Вузовский учебник : ИНФРА-М, 2018. — 238 с. – Режим доступа:  </w:t>
            </w:r>
            <w:hyperlink r:id="rId20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http://znanium.com/bookread2.php?book=961413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0AE5" w:rsidRPr="00030AE5" w:rsidRDefault="00030AE5" w:rsidP="0029521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0AE5">
              <w:rPr>
                <w:rFonts w:ascii="Times New Roman" w:hAnsi="Times New Roman" w:cs="Times New Roman"/>
                <w:sz w:val="24"/>
                <w:szCs w:val="24"/>
              </w:rPr>
              <w:t xml:space="preserve">Колесниченко, А. В. Основы журналистской деятельности </w:t>
            </w:r>
            <w:r w:rsidR="00295217" w:rsidRPr="0029521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9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AE5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А. В. Колесниченко. — 2-е изд., перераб. и доп. — Москва : Юрайт, 2019. — 341 с. — Режим доступа:  </w:t>
            </w:r>
            <w:hyperlink r:id="rId202" w:anchor="page/1" w:history="1">
              <w:r w:rsidR="00295217" w:rsidRPr="00B55F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https://www.biblio-online.ru/viewer/osnovy-zhurnalistskoy-deyatelnosti-441492#page/1</w:t>
              </w:r>
            </w:hyperlink>
            <w:r w:rsidR="0029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A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91D89" w:rsidRPr="00030AE5" w:rsidRDefault="00030AE5" w:rsidP="0029521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0AE5">
              <w:rPr>
                <w:rFonts w:ascii="Times New Roman" w:hAnsi="Times New Roman" w:cs="Times New Roman"/>
                <w:sz w:val="24"/>
                <w:szCs w:val="24"/>
              </w:rPr>
              <w:t xml:space="preserve">Основы журналистской деятельности </w:t>
            </w:r>
            <w:r w:rsidR="00295217" w:rsidRPr="0029521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9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AE5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С. Г. Корконосенко [и др.] ; под ред. С. Г. Корконосенко. — 2-е изд., перераб. и доп. — Москва : Юрайт, 2019. — 332 с. — Режим доступа:  </w:t>
            </w:r>
            <w:hyperlink r:id="rId203" w:anchor="page/1" w:history="1">
              <w:r w:rsidR="00295217" w:rsidRPr="00B55F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https://www.biblio-online.ru/viewer/osnovy-zhurnalistskoy-deyatelnosti-432011#page/1</w:t>
              </w:r>
            </w:hyperlink>
            <w:r w:rsidR="0029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676B" w:rsidTr="0079507F">
        <w:tc>
          <w:tcPr>
            <w:tcW w:w="3290" w:type="dxa"/>
          </w:tcPr>
          <w:p w:rsidR="0085676B" w:rsidRDefault="00501533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0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Правовое регулирование в рекламе и связях с общественностью</w:t>
            </w:r>
          </w:p>
        </w:tc>
        <w:tc>
          <w:tcPr>
            <w:tcW w:w="12127" w:type="dxa"/>
          </w:tcPr>
          <w:p w:rsidR="00E3028F" w:rsidRDefault="00E3028F" w:rsidP="00E302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B6FFB" w:rsidRDefault="000017F4" w:rsidP="007A6AD2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Шарков, Ф. И. </w:t>
            </w:r>
            <w:r w:rsidR="007B6FFB" w:rsidRPr="007B6FFB">
              <w:rPr>
                <w:rFonts w:ascii="Times New Roman" w:hAnsi="Times New Roman" w:cs="Times New Roman"/>
                <w:sz w:val="24"/>
                <w:szCs w:val="24"/>
              </w:rPr>
              <w:t>Интегрированные коммуникации: правовое регулирование в рекламе, связях с общественност</w:t>
            </w:r>
            <w:r w:rsidR="007B6FFB">
              <w:rPr>
                <w:rFonts w:ascii="Times New Roman" w:hAnsi="Times New Roman" w:cs="Times New Roman"/>
                <w:sz w:val="24"/>
                <w:szCs w:val="24"/>
              </w:rPr>
              <w:t xml:space="preserve">ью и журналистике </w:t>
            </w:r>
            <w:r w:rsidR="00853002" w:rsidRPr="0085300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7B6FFB">
              <w:rPr>
                <w:rFonts w:ascii="Times New Roman" w:hAnsi="Times New Roman" w:cs="Times New Roman"/>
                <w:sz w:val="24"/>
                <w:szCs w:val="24"/>
              </w:rPr>
              <w:t>/ Шарков Ф. И.</w:t>
            </w:r>
            <w:r w:rsidR="007B6FFB" w:rsidRPr="007B6FFB">
              <w:rPr>
                <w:rFonts w:ascii="Times New Roman" w:hAnsi="Times New Roman" w:cs="Times New Roman"/>
                <w:sz w:val="24"/>
                <w:szCs w:val="24"/>
              </w:rPr>
              <w:t xml:space="preserve"> - 3-е изд. - Москва :</w:t>
            </w:r>
            <w:r w:rsidR="007B6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FFB" w:rsidRPr="007B6FFB">
              <w:rPr>
                <w:rFonts w:ascii="Times New Roman" w:hAnsi="Times New Roman" w:cs="Times New Roman"/>
                <w:sz w:val="24"/>
                <w:szCs w:val="24"/>
              </w:rPr>
              <w:t xml:space="preserve">Дашков и К, 2016. - 336 с. </w:t>
            </w:r>
            <w:r w:rsidR="007B6FFB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="007B6FFB">
              <w:t xml:space="preserve"> </w:t>
            </w:r>
            <w:hyperlink r:id="rId204" w:history="1">
              <w:r w:rsidR="007B6FFB" w:rsidRPr="00E7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http://znanium.com/bookread2.php?book=414955</w:t>
              </w:r>
            </w:hyperlink>
          </w:p>
          <w:p w:rsidR="007B6FFB" w:rsidRPr="00853002" w:rsidRDefault="00853002" w:rsidP="007A6AD2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3002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в органах власти [Электронный ресурс] : учебник и практикум для бакалавриата и магистратуры / В. А. Ачкасова [и др.] ; под ред. В. А. Ачкасовой, И. А. Быкова. — Москва : Юрайт, 2019. — 163 с. — Режим доступа:  </w:t>
            </w:r>
            <w:hyperlink r:id="rId205" w:anchor="page/1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https://www.biblio-online.ru/viewer/svyazi-s-obschestvennostyu-v-organah-vlasti-442202#page/1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7077" w:rsidRDefault="00A76972" w:rsidP="007A6AD2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6972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 Н. Рекламная деятельность </w:t>
            </w:r>
            <w:r w:rsidR="00853002" w:rsidRPr="0085300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76972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бакалавриата и магистратуры / О. Н. Жильцова, И. М. Синяева, Д. А. Жильцов. — Москва : Юрайт, 2019. — 233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06" w:anchor="page/1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https://www.biblio-online.ru/viewer/reklamnaya-deyatelnost-433656#page/1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028F" w:rsidRPr="007B6FFB" w:rsidRDefault="00E3028F" w:rsidP="007B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B6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3002" w:rsidRDefault="00853002" w:rsidP="00853002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3002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 А. Реклама и связи с общественностью: введение в специальность [Электронный ресурс] : учебник для бакалавров / В. А. Коноваленко, М. Ю. Коноваленко, Н. Г. Швед. — Москва : Юрайт, 2019. — </w:t>
            </w:r>
            <w:r w:rsidRPr="00853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383 с. — Режим доступа:  </w:t>
            </w:r>
            <w:hyperlink r:id="rId207" w:anchor="page/1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https://www.biblio-online.ru/viewer/reklama-i-svyazi-s-obschestvennostyu-vvedenie-v-specialnost-425876#page/1</w:t>
              </w:r>
            </w:hyperlink>
          </w:p>
          <w:p w:rsidR="003844CC" w:rsidRPr="003844CC" w:rsidRDefault="003844CC" w:rsidP="00853002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Панкратов, Ф. Г. Основы рекламы </w:t>
            </w:r>
            <w:r w:rsidR="00853002" w:rsidRPr="0085300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53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Панкратов Ф. Г., - 14-е изд. – Москва : Дашков и К, 2017. - 538 с. – Режим доступа:  </w:t>
            </w:r>
            <w:hyperlink r:id="rId208" w:history="1">
              <w:r w:rsidR="00607077"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http://znanium.com/bookread2.php?book=354029</w:t>
              </w:r>
            </w:hyperlink>
            <w:r w:rsidR="00607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972" w:rsidRPr="00853002" w:rsidRDefault="00A76972" w:rsidP="00853002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72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 Н. Связи с общественностью </w:t>
            </w:r>
            <w:r w:rsidR="00853002" w:rsidRPr="0085300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53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972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О. Н. Жильцова, И. М. Синяева, Д. А. Жильцов. — Москва : Юрайт, 2019. — 337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09" w:anchor="page/1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https://www.biblio-online.ru/viewer/svyazi-s-obschestvennostyu-433657#page/1</w:t>
              </w:r>
            </w:hyperlink>
          </w:p>
        </w:tc>
      </w:tr>
      <w:tr w:rsidR="0085676B" w:rsidTr="0079507F">
        <w:tc>
          <w:tcPr>
            <w:tcW w:w="3290" w:type="dxa"/>
          </w:tcPr>
          <w:p w:rsidR="0085676B" w:rsidRDefault="006E1C84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3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Внутрикорпоративные коммуникации</w:t>
            </w:r>
          </w:p>
        </w:tc>
        <w:tc>
          <w:tcPr>
            <w:tcW w:w="12127" w:type="dxa"/>
          </w:tcPr>
          <w:p w:rsidR="002B12A2" w:rsidRDefault="002B12A2" w:rsidP="002B12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2A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53002" w:rsidRDefault="00853002" w:rsidP="007A6AD2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002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 Ю. Деловые коммуникации </w:t>
            </w:r>
            <w:r w:rsidR="00B26A21" w:rsidRPr="00B26A2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2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002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М. Ю. Коноваленко. — 2-е изд., перераб. и доп. — Москва : Юрайт, 2019. — 466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Pr="00853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10" w:anchor="page/1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https://www.biblio-online.ru/viewer/delovye-kommunikacii-444387#page/1</w:t>
              </w:r>
            </w:hyperlink>
          </w:p>
          <w:p w:rsidR="00853002" w:rsidRDefault="00853002" w:rsidP="007A6AD2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002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 М. Деловые коммуникации. Теория и практика </w:t>
            </w:r>
            <w:r w:rsidR="00B26A21" w:rsidRPr="00B26A2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2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002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И. М. Дзялошинский, М. А. Пильгун. — Москва : Юрайт, 2019. — 433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="00990A0C">
              <w:t xml:space="preserve"> </w:t>
            </w:r>
            <w:hyperlink r:id="rId211" w:anchor="page/1" w:history="1">
              <w:r w:rsidR="00990A0C"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https://www.biblio-online.ru/viewer/delovye-kommunikacii-teoriya-i-praktika-425851#page/1</w:t>
              </w:r>
            </w:hyperlink>
          </w:p>
          <w:p w:rsidR="008310D2" w:rsidRPr="000903F8" w:rsidRDefault="000903F8" w:rsidP="007A6AD2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Папкова, О. В. </w:t>
            </w:r>
            <w:r w:rsidRPr="000903F8">
              <w:rPr>
                <w:rFonts w:ascii="Times New Roman" w:hAnsi="Times New Roman" w:cs="Times New Roman"/>
                <w:sz w:val="24"/>
                <w:szCs w:val="24"/>
              </w:rPr>
              <w:t xml:space="preserve">Деловые коммуникации </w:t>
            </w:r>
            <w:r w:rsidR="00B26A21" w:rsidRPr="00B26A2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2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3F8">
              <w:rPr>
                <w:rFonts w:ascii="Times New Roman" w:hAnsi="Times New Roman" w:cs="Times New Roman"/>
                <w:sz w:val="24"/>
                <w:szCs w:val="24"/>
              </w:rPr>
              <w:t>: учебник /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Папкова. — Москва</w:t>
            </w:r>
            <w:r w:rsidRPr="000903F8">
              <w:rPr>
                <w:rFonts w:ascii="Times New Roman" w:hAnsi="Times New Roman" w:cs="Times New Roman"/>
                <w:sz w:val="24"/>
                <w:szCs w:val="24"/>
              </w:rPr>
              <w:t xml:space="preserve"> : Вузовский учебник : ИНФРА-М, 2019. — 160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212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http://znanium.com/bookread2.php?book=999587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2A2" w:rsidRPr="002B12A2" w:rsidRDefault="002B12A2" w:rsidP="002B12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2A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90A0C" w:rsidRDefault="00990A0C" w:rsidP="00B26A21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C">
              <w:rPr>
                <w:rFonts w:ascii="Times New Roman" w:hAnsi="Times New Roman" w:cs="Times New Roman"/>
                <w:sz w:val="24"/>
                <w:szCs w:val="24"/>
              </w:rPr>
              <w:t xml:space="preserve">Жернакова, М. Б. Деловые коммуникации </w:t>
            </w:r>
            <w:r w:rsidR="00B26A21" w:rsidRPr="00B26A2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2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A0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М. Б. Жернакова, И. А. Румянцева. — Москва : Юрайт, 2019. — 370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213" w:anchor="page/1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https://www.biblio-online.ru/viewer/delovye-kommunikacii-432059#page/1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3F8" w:rsidRDefault="000903F8" w:rsidP="00B26A21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3F8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 А. Деловые коммуникации. Теория и практика </w:t>
            </w:r>
            <w:r w:rsidR="00B26A21" w:rsidRPr="00B26A2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2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3F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В. А. Спивак. — Москва : Юрайт, 2019. — 460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214" w:anchor="page/1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https://www.biblio-online.ru/viewer/delovye-kommunikacii-teoriya-i-praktika-426318#page/1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76B" w:rsidRPr="000903F8" w:rsidRDefault="000903F8" w:rsidP="00B26A21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3F8">
              <w:rPr>
                <w:rFonts w:ascii="Times New Roman" w:hAnsi="Times New Roman" w:cs="Times New Roman"/>
                <w:sz w:val="24"/>
                <w:szCs w:val="24"/>
              </w:rPr>
              <w:t xml:space="preserve">Ратников, В. П. Деловые коммуникации </w:t>
            </w:r>
            <w:r w:rsidR="00B26A21" w:rsidRPr="00B26A2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2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3F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В. П. Ратников ; отв. ред. В. П. Ратников. — Москва : Юрайт, 2019. — 527 с. — Режим доступа:  </w:t>
            </w:r>
            <w:hyperlink r:id="rId215" w:anchor="page/1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https://www.biblio-online.ru/viewer/delovye-kommunikacii-425857#page/1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676B" w:rsidTr="0079507F">
        <w:tc>
          <w:tcPr>
            <w:tcW w:w="3290" w:type="dxa"/>
          </w:tcPr>
          <w:p w:rsidR="0085676B" w:rsidRDefault="006E1C84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21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и техника проведения исследований в рекламе и связях с общественностью</w:t>
            </w:r>
          </w:p>
        </w:tc>
        <w:tc>
          <w:tcPr>
            <w:tcW w:w="12127" w:type="dxa"/>
          </w:tcPr>
          <w:p w:rsidR="00117C75" w:rsidRDefault="00117C75" w:rsidP="00117C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C7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E1C84" w:rsidRPr="00B20FBF" w:rsidRDefault="00B20FBF" w:rsidP="007A6AD2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FBF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Л. Н. Реклама: теория и практика [Электронный ресурс] : учебник для академического бакалавриата / Л. Н. Федотова. — Москва : Юрайт, 2019. — 391 с. — Режим доступа:  </w:t>
            </w:r>
            <w:hyperlink r:id="rId216" w:anchor="page/1" w:history="1">
              <w:r w:rsidRPr="00B55F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https://www.biblio-online.ru/viewer/reklama-teoriya-i-praktika-433005#page/1</w:t>
              </w:r>
            </w:hyperlink>
          </w:p>
          <w:p w:rsidR="00B20FBF" w:rsidRDefault="00B26A21" w:rsidP="007A6AD2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21">
              <w:rPr>
                <w:rFonts w:ascii="Times New Roman" w:hAnsi="Times New Roman" w:cs="Times New Roman"/>
                <w:sz w:val="24"/>
                <w:szCs w:val="24"/>
              </w:rPr>
              <w:t>Малькевич, А. А. Организация и проведение кампаний в сфере связей с общественностью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A21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А. А. Малькевич. — 2-е изд., испр. и доп. — </w:t>
            </w:r>
            <w:r w:rsidRPr="00B2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Москва : Юрайт, 2019. — 109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217" w:anchor="page/1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https://www.biblio-online.ru/viewer/organizaciya-i-provedenie-kampaniy-v-sfere-svyazey-s-obschestvennostyu-441313#page/1</w:t>
              </w:r>
            </w:hyperlink>
          </w:p>
          <w:p w:rsidR="00B26A21" w:rsidRPr="00B26A21" w:rsidRDefault="00B26A21" w:rsidP="007A6AD2">
            <w:pPr>
              <w:pStyle w:val="a4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6A21">
              <w:rPr>
                <w:rFonts w:ascii="Times New Roman" w:hAnsi="Times New Roman" w:cs="Times New Roman"/>
                <w:sz w:val="24"/>
                <w:szCs w:val="24"/>
              </w:rPr>
              <w:t>Основы 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A2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A2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студентов вузов / Ю.С. Вернадская [и др.] ; под ред. Л.М. Дмитриевой. — Москва : ЮНИТИ-ДАНА, 2017. — 351 с. – Режим доступа:  </w:t>
            </w:r>
            <w:hyperlink r:id="rId218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C75" w:rsidRPr="00117C75" w:rsidRDefault="00117C75" w:rsidP="00117C75">
            <w:pPr>
              <w:rPr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84EAA" w:rsidRPr="009C5E53" w:rsidRDefault="009C5E53" w:rsidP="00B26A21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E53">
              <w:rPr>
                <w:rFonts w:ascii="Times New Roman" w:hAnsi="Times New Roman" w:cs="Times New Roman"/>
                <w:sz w:val="24"/>
                <w:szCs w:val="24"/>
              </w:rPr>
              <w:t>Чумиков,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E53">
              <w:rPr>
                <w:rFonts w:ascii="Times New Roman" w:hAnsi="Times New Roman" w:cs="Times New Roman"/>
                <w:sz w:val="24"/>
                <w:szCs w:val="24"/>
              </w:rPr>
              <w:t xml:space="preserve">Н. Реклама и связи с общественностью: имидж, репутация, бренд </w:t>
            </w:r>
            <w:r w:rsidR="00B26A21" w:rsidRPr="00B26A2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2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E53">
              <w:rPr>
                <w:rFonts w:ascii="Times New Roman" w:hAnsi="Times New Roman" w:cs="Times New Roman"/>
                <w:sz w:val="24"/>
                <w:szCs w:val="24"/>
              </w:rPr>
              <w:t>: учеб. пособие для студентов вузов /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E53">
              <w:rPr>
                <w:rFonts w:ascii="Times New Roman" w:hAnsi="Times New Roman" w:cs="Times New Roman"/>
                <w:sz w:val="24"/>
                <w:szCs w:val="24"/>
              </w:rPr>
              <w:t>Н. Чумиков. — 2-е изд., испр. и доп. — Москва : Аспект Пресс, 2016. — 159 с</w:t>
            </w:r>
            <w:r w:rsidRPr="009C5E5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C5E53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19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http://znanium.com/bookread2.php?book=1039478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5E53" w:rsidRDefault="006D079E" w:rsidP="00B26A21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079E">
              <w:rPr>
                <w:rFonts w:ascii="Times New Roman" w:hAnsi="Times New Roman" w:cs="Times New Roman"/>
                <w:sz w:val="24"/>
                <w:szCs w:val="24"/>
              </w:rPr>
              <w:t>Докторов, Б. З. Реклама и опросы общественного мнения в США в 2 ч. Часть 1. Научная реклама</w:t>
            </w:r>
            <w:r w:rsidR="00B2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A21" w:rsidRPr="00B26A2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6D079E">
              <w:rPr>
                <w:rFonts w:ascii="Times New Roman" w:hAnsi="Times New Roman" w:cs="Times New Roman"/>
                <w:sz w:val="24"/>
                <w:szCs w:val="24"/>
              </w:rPr>
              <w:t xml:space="preserve"> : монография / Б. З. Докторов. — 2-е изд., перераб. и доп. — Москва : Юрайт, 2019. — 222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220" w:anchor="page/1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https://www.biblio-online.ru/viewer/reklama-i-oprosy-obschestvennogo-mneniya-v-ssha-v-2-ch-chast-1-nauchnaya-reklama-446854#page/1</w:t>
              </w:r>
            </w:hyperlink>
          </w:p>
          <w:p w:rsidR="006D079E" w:rsidRPr="006D079E" w:rsidRDefault="006D079E" w:rsidP="00B26A21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079E">
              <w:rPr>
                <w:rFonts w:ascii="Times New Roman" w:hAnsi="Times New Roman" w:cs="Times New Roman"/>
                <w:sz w:val="24"/>
                <w:szCs w:val="24"/>
              </w:rPr>
              <w:t xml:space="preserve">Докторов, Б. З. Реклама и опросы общественного мнения в США в 2 ч. Часть 2. Научные опросы общественного мнения </w:t>
            </w:r>
            <w:r w:rsidR="00B26A21" w:rsidRPr="00B26A2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2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79E">
              <w:rPr>
                <w:rFonts w:ascii="Times New Roman" w:hAnsi="Times New Roman" w:cs="Times New Roman"/>
                <w:sz w:val="24"/>
                <w:szCs w:val="24"/>
              </w:rPr>
              <w:t xml:space="preserve">: монография / Б. З. Докторов. — 2-е изд., перераб. и доп. — Москва : Юрайт, 2019. — 308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221" w:anchor="page/3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https://www.biblio-online.ru/viewer/reklama-i-oprosy-obschestvennogo-mneniya-v-ssha-v-2-ch-chast-2-nauchnye-oprosy-obschestvennogo-mneniya-446766#page/3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C75" w:rsidTr="0079507F">
        <w:tc>
          <w:tcPr>
            <w:tcW w:w="3290" w:type="dxa"/>
          </w:tcPr>
          <w:p w:rsidR="00117C75" w:rsidRPr="006E1C84" w:rsidRDefault="006E1C84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Стилистика и литературное редактирование рекламных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-текстов</w:t>
            </w:r>
          </w:p>
        </w:tc>
        <w:tc>
          <w:tcPr>
            <w:tcW w:w="12127" w:type="dxa"/>
          </w:tcPr>
          <w:p w:rsidR="00CC6798" w:rsidRDefault="00CC6798" w:rsidP="00CC67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85AF1" w:rsidRPr="00A85AF1" w:rsidRDefault="00A85AF1" w:rsidP="007A6AD2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5AF1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Е. Г. Стилистика и литературное редактирование </w:t>
            </w:r>
            <w:r w:rsidR="00D64E0B" w:rsidRPr="00D64E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64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AF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Е. Г. Борисова, Е. Ю. Геймбух. — Москва : Юрайт, 2019. — 275 с. — Режим доступа:  </w:t>
            </w:r>
            <w:hyperlink r:id="rId222" w:anchor="page/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https://www.biblio-online.ru/viewer/stilistika-i-literaturnoe-redaktirovanie-433094#page/1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1C84" w:rsidRDefault="001F59F6" w:rsidP="007A6AD2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59F6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Л. В. Подготовка рекламного и pr-текста </w:t>
            </w:r>
            <w:r w:rsidR="00D64E0B" w:rsidRPr="00D64E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64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9F6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Л. В. Селезнева. — Москва : Издательство Юрайт, 2019. — 159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223" w:anchor="page/1" w:history="1">
              <w:r w:rsidRPr="004C5C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https://www.biblio-online.ru/viewer/podgotovka-reklamnogo-i-pr-teksta-438737#page/1</w:t>
              </w:r>
            </w:hyperlink>
          </w:p>
          <w:p w:rsidR="001F59F6" w:rsidRPr="00A85AF1" w:rsidRDefault="005C6CC2" w:rsidP="007A6AD2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6CC2">
              <w:rPr>
                <w:rFonts w:ascii="Times New Roman" w:hAnsi="Times New Roman" w:cs="Times New Roman"/>
                <w:sz w:val="24"/>
                <w:szCs w:val="24"/>
              </w:rPr>
              <w:t xml:space="preserve">Мандель, Б. Р. PR: методы работы со средствами массовой информации </w:t>
            </w:r>
            <w:r w:rsidR="00D64E0B" w:rsidRPr="00D64E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64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CC2">
              <w:rPr>
                <w:rFonts w:ascii="Times New Roman" w:hAnsi="Times New Roman" w:cs="Times New Roman"/>
                <w:sz w:val="24"/>
                <w:szCs w:val="24"/>
              </w:rPr>
              <w:t>: учебное пособие / Б. Р. Мандель. — 2-е изд., испр. и доп. — Москва : Вузовский учебник : ИНФРА-М, 2018. — 238 с. – Режим доступа:  http://znanium.com/bookread2.php?book=961413</w:t>
            </w:r>
          </w:p>
          <w:p w:rsidR="00CC6798" w:rsidRPr="0090020B" w:rsidRDefault="00CC6798" w:rsidP="00CC67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17C75" w:rsidRDefault="00677795" w:rsidP="00D64E0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795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общественностью: теория, практика, коммуникативные стратегии </w:t>
            </w:r>
            <w:r w:rsidR="00D64E0B" w:rsidRPr="00D64E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64E0B">
              <w:rPr>
                <w:rFonts w:ascii="Times New Roman" w:hAnsi="Times New Roman" w:cs="Times New Roman"/>
                <w:sz w:val="24"/>
                <w:szCs w:val="24"/>
              </w:rPr>
              <w:t>: учебное</w:t>
            </w:r>
            <w:r w:rsidRPr="00677795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вузов / под ред. В.М. Горохова, Т.Э. Гринберг. — 2-е изд., испр. и доп. — Москва : Аспект Пресс, 2017. - 224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224" w:history="1">
              <w:r w:rsidRPr="004C5C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http://znanium.com/bookread2.php?book=1039446</w:t>
              </w:r>
            </w:hyperlink>
          </w:p>
          <w:p w:rsidR="00677795" w:rsidRDefault="0069219E" w:rsidP="00D64E0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19E">
              <w:rPr>
                <w:rFonts w:ascii="Times New Roman" w:hAnsi="Times New Roman" w:cs="Times New Roman"/>
                <w:sz w:val="24"/>
                <w:szCs w:val="24"/>
              </w:rPr>
              <w:t xml:space="preserve">Вернадская, Ю. С. Текст в рекламе </w:t>
            </w:r>
            <w:r w:rsidR="00D64E0B" w:rsidRPr="00D64E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64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19E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студентов вузов / Ю. С. Вернадская. — Москва : ЮНИТИ-ДАНА, 2017. — 288 с. – Режим доступа:   </w:t>
            </w:r>
            <w:hyperlink r:id="rId225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http://znanium.com/bookread2.php?book=1028768</w:t>
              </w:r>
            </w:hyperlink>
          </w:p>
          <w:p w:rsidR="0069219E" w:rsidRPr="00B26A21" w:rsidRDefault="006D079E" w:rsidP="00D64E0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079E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 М. Современный медиатекст. Особенности создания и функционирования </w:t>
            </w:r>
            <w:r w:rsidR="00D64E0B" w:rsidRPr="00D64E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64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79E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вузов / И. М. Дзялошинский, М. А. Пильгун. — 2-е изд., испр. и доп. — Москва : Юрайт, 2019. — 345 с. — Режим доступа:  </w:t>
            </w:r>
            <w:hyperlink r:id="rId226" w:anchor="page/1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https://www.biblio-online.ru/viewer/sovremennyy-mediatekst-osobennosti-sozdaniya-i-funkcionirovaniya-445761#page/1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C75" w:rsidTr="0079507F">
        <w:tc>
          <w:tcPr>
            <w:tcW w:w="3290" w:type="dxa"/>
          </w:tcPr>
          <w:p w:rsidR="00117C75" w:rsidRDefault="006E1C84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E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Обработка и анализ информации маркетинговых исследований</w:t>
            </w:r>
          </w:p>
        </w:tc>
        <w:tc>
          <w:tcPr>
            <w:tcW w:w="12127" w:type="dxa"/>
          </w:tcPr>
          <w:p w:rsidR="00280367" w:rsidRPr="0090020B" w:rsidRDefault="00280367" w:rsidP="002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73ED2" w:rsidRDefault="00B73ED2" w:rsidP="00B73ED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D2">
              <w:rPr>
                <w:rFonts w:ascii="Times New Roman" w:hAnsi="Times New Roman" w:cs="Times New Roman"/>
                <w:sz w:val="24"/>
                <w:szCs w:val="24"/>
              </w:rPr>
              <w:t xml:space="preserve">Галицкий, Е. Б. Маркетинговые исследования. Теория и практика : учебник для вузов / Е. Б. Галицкий, Е. Г. Галицкая. — 2-е изд., перераб. и доп. — Москва : Юрайт, 2019. — 570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227" w:anchor="page/1" w:history="1">
              <w:r w:rsidRPr="00801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https://www.biblio-online.ru/viewer/marketingovye-issledovaniya-teoriya-i-praktika-425174#page/1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168" w:rsidRDefault="00960A54" w:rsidP="00B73ED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A54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исследования: теория и практика </w:t>
            </w:r>
            <w:r w:rsidR="00D64E0B" w:rsidRPr="00D64E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64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A54">
              <w:rPr>
                <w:rFonts w:ascii="Times New Roman" w:hAnsi="Times New Roman" w:cs="Times New Roman"/>
                <w:sz w:val="24"/>
                <w:szCs w:val="24"/>
              </w:rPr>
              <w:t>: учебник для прикладного бакалавриата / С. П. Азарова [и др.] ; под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0A54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0A54">
              <w:rPr>
                <w:rFonts w:ascii="Times New Roman" w:hAnsi="Times New Roman" w:cs="Times New Roman"/>
                <w:sz w:val="24"/>
                <w:szCs w:val="24"/>
              </w:rPr>
              <w:t xml:space="preserve"> О. Н. Жильцовой. — Москва : Юрайт, 2019. — 314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228" w:anchor="page/1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https://www.biblio-online.ru/viewer/marketingovye-issledovaniya-teoriya-i-praktika-425984#page/1</w:t>
              </w:r>
            </w:hyperlink>
          </w:p>
          <w:p w:rsidR="00073C9C" w:rsidRPr="00B73ED2" w:rsidRDefault="005F489A" w:rsidP="00B73ED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Сафронова, Н. Б. Маркетинговые исследования </w:t>
            </w:r>
            <w:r w:rsidR="00D64E0B" w:rsidRPr="00D64E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64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</w:t>
            </w:r>
            <w:r w:rsidRPr="005F489A">
              <w:rPr>
                <w:rFonts w:ascii="Times New Roman" w:hAnsi="Times New Roman" w:cs="Times New Roman"/>
                <w:sz w:val="24"/>
                <w:szCs w:val="24"/>
              </w:rPr>
              <w:t>чебное пособие / Сафронова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89A">
              <w:rPr>
                <w:rFonts w:ascii="Times New Roman" w:hAnsi="Times New Roman" w:cs="Times New Roman"/>
                <w:sz w:val="24"/>
                <w:szCs w:val="24"/>
              </w:rPr>
              <w:t xml:space="preserve">Б., Корнеева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Е. – Москва </w:t>
            </w:r>
            <w:r w:rsidRPr="005F48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89A">
              <w:rPr>
                <w:rFonts w:ascii="Times New Roman" w:hAnsi="Times New Roman" w:cs="Times New Roman"/>
                <w:sz w:val="24"/>
                <w:szCs w:val="24"/>
              </w:rPr>
              <w:t>Дашков и К, 2017. - 296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="00960A54" w:rsidRPr="00960A5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t xml:space="preserve"> </w:t>
            </w:r>
            <w:hyperlink r:id="rId229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http://znanium.com/bookread2.php?book=336541</w:t>
              </w:r>
            </w:hyperlink>
          </w:p>
          <w:p w:rsidR="00280367" w:rsidRPr="0090020B" w:rsidRDefault="00280367" w:rsidP="0028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89A" w:rsidRPr="005F489A" w:rsidRDefault="005F489A" w:rsidP="00D64E0B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489A">
              <w:rPr>
                <w:rFonts w:ascii="Times New Roman" w:hAnsi="Times New Roman" w:cs="Times New Roman"/>
                <w:sz w:val="24"/>
                <w:szCs w:val="24"/>
              </w:rPr>
              <w:t xml:space="preserve">Скляр, Е. Н. Маркетинговые исследования </w:t>
            </w:r>
            <w:r w:rsidR="00D64E0B" w:rsidRPr="00D64E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64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89A">
              <w:rPr>
                <w:rFonts w:ascii="Times New Roman" w:hAnsi="Times New Roman" w:cs="Times New Roman"/>
                <w:sz w:val="24"/>
                <w:szCs w:val="24"/>
              </w:rPr>
              <w:t xml:space="preserve">: практикум / Скляр Е. Н., Авдеенко Г. И., Алексунин В. А. – Москва : Дашков и К, 2018. - 216 с. – Режим доступа:  </w:t>
            </w:r>
            <w:hyperlink r:id="rId230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http://znanium.com/bookread2.php?book=511985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4CC" w:rsidRPr="00073C9C" w:rsidRDefault="00B73ED2" w:rsidP="00B73ED2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ED2">
              <w:rPr>
                <w:rFonts w:ascii="Times New Roman" w:hAnsi="Times New Roman" w:cs="Times New Roman"/>
                <w:sz w:val="24"/>
                <w:szCs w:val="24"/>
              </w:rPr>
              <w:t xml:space="preserve">Голубкова, Е. Н. Интегрированные маркетинговые коммуникации [Электронный ресурс] : учебник и практикум для академического бакалавриата / Е. Н. Голубкова. — 3-е изд., перераб. и доп. — Москва : Юрайт, 2019. — 363 с. — Режим доступа:  </w:t>
            </w:r>
            <w:hyperlink r:id="rId231" w:anchor="page/1" w:history="1">
              <w:r w:rsidRPr="00801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https://biblio-online.ru/viewer/integrirovannye-marketingovye-kommunikacii-432170#page/1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89A" w:rsidRPr="0007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C75" w:rsidRPr="005F489A" w:rsidRDefault="005F489A" w:rsidP="00D64E0B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Зайцев, А. Г. Маркетинговые исследования </w:t>
            </w:r>
            <w:r w:rsidR="00D64E0B" w:rsidRPr="00D64E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64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</w:t>
            </w:r>
            <w:r w:rsidRPr="005F489A">
              <w:rPr>
                <w:rFonts w:ascii="Times New Roman" w:hAnsi="Times New Roman" w:cs="Times New Roman"/>
                <w:sz w:val="24"/>
                <w:szCs w:val="24"/>
              </w:rPr>
              <w:t>чебное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/ А. Г. Зайцев, Е. В. Такмакова - Москва</w:t>
            </w:r>
            <w:r w:rsidRPr="005F489A">
              <w:rPr>
                <w:rFonts w:ascii="Times New Roman" w:hAnsi="Times New Roman" w:cs="Times New Roman"/>
                <w:sz w:val="24"/>
                <w:szCs w:val="24"/>
              </w:rPr>
              <w:t>: РИОР, ИНФРА-М, 2015. - 88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232" w:history="1">
              <w:r w:rsidR="00D64E0B"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http://znanium.com/bookread2.php?book=500604</w:t>
              </w:r>
            </w:hyperlink>
            <w:r w:rsidR="00D64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C75" w:rsidTr="0079507F">
        <w:tc>
          <w:tcPr>
            <w:tcW w:w="3290" w:type="dxa"/>
          </w:tcPr>
          <w:p w:rsidR="00117C75" w:rsidRDefault="006E1C84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70">
              <w:rPr>
                <w:rFonts w:ascii="Times New Roman" w:hAnsi="Times New Roman" w:cs="Times New Roman"/>
                <w:b/>
                <w:sz w:val="24"/>
                <w:szCs w:val="24"/>
              </w:rPr>
              <w:t>Рекламный менеджмент</w:t>
            </w:r>
          </w:p>
        </w:tc>
        <w:tc>
          <w:tcPr>
            <w:tcW w:w="12127" w:type="dxa"/>
          </w:tcPr>
          <w:p w:rsidR="00D6174D" w:rsidRDefault="00D6174D" w:rsidP="00D617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E1C84" w:rsidRPr="006860F6" w:rsidRDefault="006860F6" w:rsidP="00420370">
            <w:pPr>
              <w:pStyle w:val="a4"/>
              <w:numPr>
                <w:ilvl w:val="0"/>
                <w:numId w:val="14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Поляков, В. А. Рекламный менеджмент </w:t>
            </w:r>
            <w:r w:rsidR="00420370" w:rsidRPr="0042037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2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</w:t>
            </w:r>
            <w:r w:rsidRPr="006860F6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А. Поляков, А. А. Романов. – Москва </w:t>
            </w:r>
            <w:r w:rsidRPr="006860F6">
              <w:rPr>
                <w:rFonts w:ascii="Times New Roman" w:hAnsi="Times New Roman" w:cs="Times New Roman"/>
                <w:sz w:val="24"/>
                <w:szCs w:val="24"/>
              </w:rPr>
              <w:t>: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0F6">
              <w:rPr>
                <w:rFonts w:ascii="Times New Roman" w:hAnsi="Times New Roman" w:cs="Times New Roman"/>
                <w:sz w:val="24"/>
                <w:szCs w:val="24"/>
              </w:rPr>
              <w:t>: ИНФРА-М, 2018. - 352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33" w:history="1">
              <w:r w:rsidR="000B2A6B"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http://znanium.com/bookread2.php?book=961748</w:t>
              </w:r>
            </w:hyperlink>
            <w:r w:rsidR="000B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0F6" w:rsidRDefault="000B2A6B" w:rsidP="00420370">
            <w:pPr>
              <w:pStyle w:val="a4"/>
              <w:numPr>
                <w:ilvl w:val="0"/>
                <w:numId w:val="1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Нархов, Д. Ю. </w:t>
            </w:r>
            <w:r w:rsidR="00915396" w:rsidRPr="009153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еклама: управленческий аспект </w:t>
            </w:r>
            <w:r w:rsidR="00420370" w:rsidRPr="0042037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2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</w:t>
            </w:r>
            <w:r w:rsidR="00915396" w:rsidRPr="00915396">
              <w:rPr>
                <w:rFonts w:ascii="Times New Roman" w:hAnsi="Times New Roman" w:cs="Times New Roman"/>
                <w:sz w:val="24"/>
                <w:szCs w:val="24"/>
              </w:rPr>
              <w:t>чебное пособие /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хов Д. Ю., Нархова Е. Н. - 2-е изд., стер. – Москва </w:t>
            </w:r>
            <w:r w:rsidR="00915396" w:rsidRPr="009153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Флинта :</w:t>
            </w:r>
            <w:r w:rsidR="00915396" w:rsidRPr="00915396">
              <w:rPr>
                <w:rFonts w:ascii="Times New Roman" w:hAnsi="Times New Roman" w:cs="Times New Roman"/>
                <w:sz w:val="24"/>
                <w:szCs w:val="24"/>
              </w:rPr>
              <w:t xml:space="preserve"> Изд-во Урал. ун-та, 2017. - 263 с.</w:t>
            </w:r>
            <w:r w:rsidR="00915396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34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http://znanium.com/bookread2.php?book=948829</w:t>
              </w:r>
            </w:hyperlink>
          </w:p>
          <w:p w:rsidR="000B2A6B" w:rsidRPr="00915396" w:rsidRDefault="00420370" w:rsidP="00420370">
            <w:pPr>
              <w:pStyle w:val="a4"/>
              <w:numPr>
                <w:ilvl w:val="0"/>
                <w:numId w:val="1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0370">
              <w:rPr>
                <w:rFonts w:ascii="Times New Roman" w:hAnsi="Times New Roman" w:cs="Times New Roman"/>
                <w:sz w:val="24"/>
                <w:szCs w:val="24"/>
              </w:rPr>
              <w:t>Иванова, И. А. Менеджмент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37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И. А. Иванова, А. М. Сергеев. — Москва : Юрайт, 2019. — 305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235" w:anchor="page/1" w:history="1">
              <w:r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https://www.biblio-online.ru/viewer/menedzhment-445032#page/1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74D" w:rsidRPr="0090020B" w:rsidRDefault="00D6174D" w:rsidP="00D617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17C75" w:rsidRDefault="00C5546E" w:rsidP="00420370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546E">
              <w:rPr>
                <w:rFonts w:ascii="Times New Roman" w:hAnsi="Times New Roman" w:cs="Times New Roman"/>
                <w:sz w:val="24"/>
                <w:szCs w:val="24"/>
              </w:rPr>
              <w:t xml:space="preserve">Зельдович, Б. З. Медиаменеджмент </w:t>
            </w:r>
            <w:r w:rsidR="00420370" w:rsidRPr="0042037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2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46E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вузов / Б. З. Зельдович. — 2-е изд., испр. и доп. — Москва : Юрайт, 2019. — 293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236" w:anchor="page/12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https://www.biblio-online.ru/viewer/mediamenedzhment-446025#page/12</w:t>
              </w:r>
            </w:hyperlink>
          </w:p>
          <w:p w:rsidR="00C5546E" w:rsidRDefault="00420370" w:rsidP="00420370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0370">
              <w:rPr>
                <w:rFonts w:ascii="Times New Roman" w:hAnsi="Times New Roman" w:cs="Times New Roman"/>
                <w:sz w:val="24"/>
                <w:szCs w:val="24"/>
              </w:rPr>
              <w:t>Петров, А. Н. Менеджмент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37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А. Н. Петров ; ответственный редактор А. Н. Петров. — 2-е изд., испр. и доп. — Москва : Издательство Юрайт, 2016. — 645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237" w:anchor="page/1" w:history="1">
              <w:r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https://www.biblio-online.ru/viewer/menedzhment-394239#page/1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370" w:rsidRPr="00C5546E" w:rsidRDefault="00420370" w:rsidP="00420370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0370">
              <w:rPr>
                <w:rFonts w:ascii="Times New Roman" w:hAnsi="Times New Roman" w:cs="Times New Roman"/>
                <w:sz w:val="24"/>
                <w:szCs w:val="24"/>
              </w:rPr>
              <w:t>Астахова, Н. И. Менеджмент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370">
              <w:rPr>
                <w:rFonts w:ascii="Times New Roman" w:hAnsi="Times New Roman" w:cs="Times New Roman"/>
                <w:sz w:val="24"/>
                <w:szCs w:val="24"/>
              </w:rPr>
              <w:t>: учебник для прикладного бакалавриата / Н. И. Астахова, Г. И. Москвитин ; под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0370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0370">
              <w:rPr>
                <w:rFonts w:ascii="Times New Roman" w:hAnsi="Times New Roman" w:cs="Times New Roman"/>
                <w:sz w:val="24"/>
                <w:szCs w:val="24"/>
              </w:rPr>
              <w:t xml:space="preserve"> Н. И. Астаховой, Г. И. Москвитина. — Москва : Юрайт, 2019. — 422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238" w:anchor="page/1" w:history="1">
              <w:r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https://www.biblio-online.ru/viewer/menedzhment-425902#page/1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C75" w:rsidTr="0079507F">
        <w:tc>
          <w:tcPr>
            <w:tcW w:w="3290" w:type="dxa"/>
          </w:tcPr>
          <w:p w:rsidR="00117C75" w:rsidRDefault="006E1C84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Реклама и связи с общественностью в различных сферах</w:t>
            </w:r>
          </w:p>
        </w:tc>
        <w:tc>
          <w:tcPr>
            <w:tcW w:w="12127" w:type="dxa"/>
          </w:tcPr>
          <w:p w:rsidR="00534E1F" w:rsidRDefault="00534E1F" w:rsidP="00534E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E1C84" w:rsidRDefault="00B20FBF" w:rsidP="007A6AD2">
            <w:pPr>
              <w:pStyle w:val="a4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F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Л. Н. Реклама: теория и практика [Электронный ресурс] : учебник для академического бакалавриата / Л. Н. Федотова. — Москва : Юрайт, 2019. — 391 с. — Режим доступа:  </w:t>
            </w:r>
            <w:hyperlink r:id="rId239" w:anchor="page/1" w:history="1">
              <w:r w:rsidRPr="00B55F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https://www.biblio-online.ru/viewer/reklama-teoriya-i-praktika-433005#page/1</w:t>
              </w:r>
            </w:hyperlink>
          </w:p>
          <w:p w:rsidR="00C5546E" w:rsidRDefault="00C5546E" w:rsidP="007A6AD2">
            <w:pPr>
              <w:pStyle w:val="a4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546E">
              <w:rPr>
                <w:rFonts w:ascii="Times New Roman" w:hAnsi="Times New Roman" w:cs="Times New Roman"/>
                <w:sz w:val="24"/>
                <w:szCs w:val="24"/>
              </w:rPr>
              <w:t>Кузнецов, П.А. Социальная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еклама. Теория и практика : учебное</w:t>
            </w:r>
            <w:r w:rsidRPr="00C5546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П.А. Кузнецов. — Москва</w:t>
            </w:r>
            <w:r w:rsidRPr="00C5546E">
              <w:rPr>
                <w:rFonts w:ascii="Times New Roman" w:hAnsi="Times New Roman" w:cs="Times New Roman"/>
                <w:sz w:val="24"/>
                <w:szCs w:val="24"/>
              </w:rPr>
              <w:t xml:space="preserve"> : ЮНИТИ-ДАНА, 2017. - 175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240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http://znanium.com/bookread2.php?book=1028858</w:t>
              </w:r>
            </w:hyperlink>
          </w:p>
          <w:p w:rsidR="00B20FBF" w:rsidRPr="001A5016" w:rsidRDefault="001A5016" w:rsidP="007A6AD2">
            <w:pPr>
              <w:pStyle w:val="a4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016"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П.А. Политическая реклама. Теория и практика : учеб. пособие для студентов вузов / П. А. Кузнецов. — Москва : ЮНИТИ-ДАНА,2017. - 127 с. – Режим доступа: </w:t>
            </w:r>
            <w:hyperlink r:id="rId241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http://znanium.com/bookread2.php?book=1028537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46E" w:rsidRPr="001A5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E1F" w:rsidRPr="0090020B" w:rsidRDefault="00534E1F" w:rsidP="00534E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04D50" w:rsidRPr="00E04D50" w:rsidRDefault="00E04D50" w:rsidP="007A6AD2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D50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рекламы: учебник для студентов вузов / Ю.С. Вернадская [и др.] ; под ред. Л.М. Дмитриевой. — Москва : ЮНИТИ-ДАНА, 2017. — 351 с. – Режим доступа:  </w:t>
            </w:r>
            <w:hyperlink r:id="rId242" w:history="1">
              <w:r w:rsidR="00E74066"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http://znanium.com/bookread2.php?book=1028739</w:t>
              </w:r>
            </w:hyperlink>
            <w:r w:rsidR="00E74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016" w:rsidRDefault="00C5546E" w:rsidP="007A6AD2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546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реклама: учебное пособие для студентов вузов / Л. М. Дмитриева [и др.] ; под ред. Л. М. Дмитриевой. — Москва : ЮНИТИ-ДАНА, 2017. — 271 с. – Режим доступа: </w:t>
            </w:r>
            <w:hyperlink r:id="rId243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http://znanium.com/bookread2.php?book=1028857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4066" w:rsidRPr="00E04D50" w:rsidRDefault="001A5016" w:rsidP="007A6AD2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016">
              <w:rPr>
                <w:rFonts w:ascii="Times New Roman" w:hAnsi="Times New Roman" w:cs="Times New Roman"/>
                <w:sz w:val="24"/>
                <w:szCs w:val="24"/>
              </w:rPr>
              <w:t>Коханова,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016">
              <w:rPr>
                <w:rFonts w:ascii="Times New Roman" w:hAnsi="Times New Roman" w:cs="Times New Roman"/>
                <w:sz w:val="24"/>
                <w:szCs w:val="24"/>
              </w:rPr>
              <w:t>А. Экологическая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урналистика, PR и реклама: учебное</w:t>
            </w:r>
            <w:r w:rsidRPr="001A5016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016">
              <w:rPr>
                <w:rFonts w:ascii="Times New Roman" w:hAnsi="Times New Roman" w:cs="Times New Roman"/>
                <w:sz w:val="24"/>
                <w:szCs w:val="24"/>
              </w:rPr>
              <w:t>/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016">
              <w:rPr>
                <w:rFonts w:ascii="Times New Roman" w:hAnsi="Times New Roman" w:cs="Times New Roman"/>
                <w:sz w:val="24"/>
                <w:szCs w:val="24"/>
              </w:rPr>
              <w:t>А. Коханова ; под ред.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Засурского. — Москва</w:t>
            </w:r>
            <w:r w:rsidRPr="001A5016">
              <w:rPr>
                <w:rFonts w:ascii="Times New Roman" w:hAnsi="Times New Roman" w:cs="Times New Roman"/>
                <w:sz w:val="24"/>
                <w:szCs w:val="24"/>
              </w:rPr>
              <w:t xml:space="preserve"> : ЮНИТИ-ДАНА, 2017. - 383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 w:rsidR="00E74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4E1F" w:rsidTr="0079507F">
        <w:tc>
          <w:tcPr>
            <w:tcW w:w="3290" w:type="dxa"/>
          </w:tcPr>
          <w:p w:rsidR="00534E1F" w:rsidRDefault="006E1C84" w:rsidP="00A005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Связи с общественностью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условиях кризиса</w:t>
            </w:r>
          </w:p>
        </w:tc>
        <w:tc>
          <w:tcPr>
            <w:tcW w:w="12127" w:type="dxa"/>
          </w:tcPr>
          <w:p w:rsidR="00780916" w:rsidRDefault="00780916" w:rsidP="007809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Основная литература: </w:t>
            </w:r>
          </w:p>
          <w:p w:rsidR="00257A9E" w:rsidRDefault="00420370" w:rsidP="0076644B">
            <w:pPr>
              <w:pStyle w:val="a4"/>
              <w:numPr>
                <w:ilvl w:val="0"/>
                <w:numId w:val="1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0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с общественностью в органах власти : учебник и практикум для бакалавриата и магистратуры / В. А. Ачкасова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0370">
              <w:rPr>
                <w:rFonts w:ascii="Times New Roman" w:hAnsi="Times New Roman" w:cs="Times New Roman"/>
                <w:sz w:val="24"/>
                <w:szCs w:val="24"/>
              </w:rPr>
              <w:t xml:space="preserve"> В. А. Ачкасовой, И. А. Быкова. — Москва : Юрайт, 2019. — 163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="0076644B">
              <w:t xml:space="preserve"> </w:t>
            </w:r>
            <w:hyperlink r:id="rId244" w:anchor="page/1" w:history="1">
              <w:r w:rsidR="0076644B"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https://www.biblio-online.ru/viewer/svyazi-s-obschestvennostyu-v-organah-vlasti-442202#page/1</w:t>
              </w:r>
            </w:hyperlink>
          </w:p>
          <w:p w:rsidR="00EF27C6" w:rsidRDefault="0076644B" w:rsidP="0076644B">
            <w:pPr>
              <w:pStyle w:val="a4"/>
              <w:numPr>
                <w:ilvl w:val="0"/>
                <w:numId w:val="1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644B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 в органах власти : учебник для академического бакалавриата / М. М. Васильева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644B">
              <w:rPr>
                <w:rFonts w:ascii="Times New Roman" w:hAnsi="Times New Roman" w:cs="Times New Roman"/>
                <w:sz w:val="24"/>
                <w:szCs w:val="24"/>
              </w:rPr>
              <w:t xml:space="preserve"> М. М. Васильевой. — 2-е изд., перераб. и доп. — Москва : Юрайт, 2019. — 366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45" w:anchor="page/1" w:history="1">
              <w:r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https://www.biblio-online.ru/viewer/svyazi-s-obschestvennostyu-v-organah-vlasti-432100#page/1</w:t>
              </w:r>
            </w:hyperlink>
          </w:p>
          <w:p w:rsidR="0076644B" w:rsidRPr="00257A9E" w:rsidRDefault="00EF27C6" w:rsidP="00EF27C6">
            <w:pPr>
              <w:pStyle w:val="a4"/>
              <w:numPr>
                <w:ilvl w:val="0"/>
                <w:numId w:val="1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7C6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Емельянов, С. М. Теория и практика связей с общественностью : учебное пособие для академического бакалавриата / С. М. Емельянов. — 2-е изд., испр. и доп. — Москва : Юрайт, 2019. — 197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="0076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46" w:anchor="page/1" w:history="1">
              <w:r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https://www.biblio-online.ru/viewer/teoriya-i-praktika-svyazey-s-obschestvennostyu-438207#page/1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916" w:rsidRPr="0090020B" w:rsidRDefault="00780916" w:rsidP="0078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B734F3" w:rsidRDefault="00B734F3" w:rsidP="007A6AD2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4F3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общественностью: теория, практика, коммуникативные стратегии : учеб. пособие для студентов вузов / под ред. В.М. Горохова, Т.Э. Гринберг. — 2-е изд., испр. и доп. — Москва : Аспект Пресс, 2017. - 224 с. – Режим доступа:  </w:t>
            </w:r>
            <w:hyperlink r:id="rId247" w:history="1">
              <w:r w:rsidR="00862A75"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http://znanium.com/bookread2.php?book=1039446</w:t>
              </w:r>
            </w:hyperlink>
            <w:r w:rsidR="00862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A75" w:rsidRPr="00862A75" w:rsidRDefault="00862A75" w:rsidP="007A6AD2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Архангельская, Т. Б. Интегрированные маркетинговые коммуникации/Архангельская И. Б., Мезина Л. Г., Архангельская А. С. – Москва : РИОР : ИНФРА-М, 2016. - 171 с. – Режим доступа: </w:t>
            </w:r>
            <w:hyperlink r:id="rId248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http://znanium.com/bookread2.php?book=517067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E1F" w:rsidRPr="00EF27C6" w:rsidRDefault="000346C3" w:rsidP="00EF27C6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C3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PR и рекламы: учебник для студентов вузов / И.М. Синяева [и др.] ; под ред. И.М. Синяевой. — Москва : ЮНИТИ-ДАНА, 2017. - 495 с. – Режим доступа:  </w:t>
            </w:r>
            <w:hyperlink r:id="rId249" w:history="1">
              <w:r w:rsidRPr="00801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http://znanium.com/bookread2.php?book=1028516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4E1F" w:rsidTr="0079507F">
        <w:tc>
          <w:tcPr>
            <w:tcW w:w="3290" w:type="dxa"/>
          </w:tcPr>
          <w:p w:rsidR="00534E1F" w:rsidRDefault="006E1C84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продвижения</w:t>
            </w:r>
          </w:p>
        </w:tc>
        <w:tc>
          <w:tcPr>
            <w:tcW w:w="12127" w:type="dxa"/>
          </w:tcPr>
          <w:p w:rsidR="00C67D36" w:rsidRDefault="00C67D36" w:rsidP="00C67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61C95" w:rsidRPr="00561C95" w:rsidRDefault="00561C95" w:rsidP="00E14671">
            <w:pPr>
              <w:pStyle w:val="a4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4671">
              <w:rPr>
                <w:rFonts w:ascii="Times New Roman" w:hAnsi="Times New Roman" w:cs="Times New Roman"/>
                <w:sz w:val="24"/>
                <w:szCs w:val="24"/>
              </w:rPr>
              <w:t>Карпо</w:t>
            </w:r>
            <w:r w:rsidRPr="00561C95">
              <w:rPr>
                <w:rFonts w:ascii="Times New Roman" w:hAnsi="Times New Roman" w:cs="Times New Roman"/>
                <w:sz w:val="24"/>
                <w:szCs w:val="24"/>
              </w:rPr>
              <w:t xml:space="preserve">ва, С. В. Рекламное дело </w:t>
            </w:r>
            <w:r w:rsidR="00E14671" w:rsidRPr="00E1467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14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C95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С. В. Карпова. — 2-е изд., перераб. и доп. — Москва : Юрайт, 2019. — 431 с. — Режим доступа:  </w:t>
            </w:r>
            <w:hyperlink r:id="rId250" w:anchor="page/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https://www.biblio-online.ru/viewer/reklamnoe-delo-425227#page/1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1C84" w:rsidRDefault="00B20FBF" w:rsidP="007A6AD2">
            <w:pPr>
              <w:pStyle w:val="a4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4671">
              <w:rPr>
                <w:rFonts w:ascii="Times New Roman" w:hAnsi="Times New Roman" w:cs="Times New Roman"/>
                <w:sz w:val="24"/>
                <w:szCs w:val="24"/>
              </w:rPr>
              <w:t>Федото</w:t>
            </w:r>
            <w:r w:rsidRPr="00B20FBF">
              <w:rPr>
                <w:rFonts w:ascii="Times New Roman" w:hAnsi="Times New Roman" w:cs="Times New Roman"/>
                <w:sz w:val="24"/>
                <w:szCs w:val="24"/>
              </w:rPr>
              <w:t xml:space="preserve">ва, Л. Н. Реклама: теория и практика [Электронный ресурс] : учебник для академического бакалавриата / Л. Н. Федотова. — Москва : Юрайт, 2019. — 391 с. — Режим доступа:  </w:t>
            </w:r>
            <w:hyperlink r:id="rId251" w:anchor="page/1" w:history="1">
              <w:r w:rsidRPr="00B55F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https://www.biblio-online.ru/viewer/reklama-teoriya-i-praktika-433005#page/1</w:t>
              </w:r>
            </w:hyperlink>
          </w:p>
          <w:p w:rsidR="00B20FBF" w:rsidRDefault="008336D3" w:rsidP="00E14671">
            <w:pPr>
              <w:pStyle w:val="a4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36D3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 Н. Маркетинг </w:t>
            </w:r>
            <w:r w:rsidR="00E14671" w:rsidRPr="00E1467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14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6D3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прикладного бакалавриата / М. Н. Григорьев. — 5-е изд., перераб. и доп. — Москва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— 559 с. — Режим доступа: </w:t>
            </w:r>
            <w:r>
              <w:t xml:space="preserve"> </w:t>
            </w:r>
            <w:hyperlink r:id="rId252" w:anchor="page/1" w:history="1">
              <w:r w:rsidRPr="00801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https://www.biblio-online.ru/viewer/marketing-431782#page/1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D36" w:rsidRPr="0090020B" w:rsidRDefault="00C67D36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4CC" w:rsidRPr="003844CC" w:rsidRDefault="003844CC" w:rsidP="00E14671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Панкратов, Ф. Г. Основы рекламы </w:t>
            </w:r>
            <w:r w:rsidR="00E14671" w:rsidRPr="00E1467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14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Панкратов Ф. Г., - 14-е изд. – Москва : Дашков и К, 2017. - 538 с. – Режим доступа:  </w:t>
            </w:r>
            <w:hyperlink r:id="rId253" w:history="1">
              <w:r w:rsidR="008336D3" w:rsidRPr="00801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http://znanium.com/bookread2.php?book=354029</w:t>
              </w:r>
            </w:hyperlink>
            <w:r w:rsidR="0083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E1F" w:rsidRDefault="000346C3" w:rsidP="00E14671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C3">
              <w:rPr>
                <w:rFonts w:ascii="Times New Roman" w:hAnsi="Times New Roman" w:cs="Times New Roman"/>
                <w:sz w:val="24"/>
                <w:szCs w:val="24"/>
              </w:rPr>
              <w:t>Маркетинг PR и рекламы</w:t>
            </w:r>
            <w:r w:rsidR="00E14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671" w:rsidRPr="00E1467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14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C3">
              <w:rPr>
                <w:rFonts w:ascii="Times New Roman" w:hAnsi="Times New Roman" w:cs="Times New Roman"/>
                <w:sz w:val="24"/>
                <w:szCs w:val="24"/>
              </w:rPr>
              <w:t>: учебник для студентов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C3">
              <w:rPr>
                <w:rFonts w:ascii="Times New Roman" w:hAnsi="Times New Roman" w:cs="Times New Roman"/>
                <w:sz w:val="24"/>
                <w:szCs w:val="24"/>
              </w:rPr>
              <w:t>/ И.М. Синяева [и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; под ред. И.М. Синяевой. — Москва</w:t>
            </w:r>
            <w:r w:rsidRPr="000346C3">
              <w:rPr>
                <w:rFonts w:ascii="Times New Roman" w:hAnsi="Times New Roman" w:cs="Times New Roman"/>
                <w:sz w:val="24"/>
                <w:szCs w:val="24"/>
              </w:rPr>
              <w:t xml:space="preserve"> : ЮНИТИ-ДАНА,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C3">
              <w:rPr>
                <w:rFonts w:ascii="Times New Roman" w:hAnsi="Times New Roman" w:cs="Times New Roman"/>
                <w:sz w:val="24"/>
                <w:szCs w:val="24"/>
              </w:rPr>
              <w:t>2017. - 495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254" w:history="1">
              <w:r w:rsidRPr="00801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http://znanium.com/bookread2.php?book=1028516</w:t>
              </w:r>
            </w:hyperlink>
          </w:p>
          <w:p w:rsidR="00E14671" w:rsidRDefault="00E14671" w:rsidP="00E14671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4671">
              <w:rPr>
                <w:rFonts w:ascii="Times New Roman" w:hAnsi="Times New Roman" w:cs="Times New Roman"/>
                <w:sz w:val="24"/>
                <w:szCs w:val="24"/>
              </w:rPr>
              <w:t>Реброва, Н. П. Маркетинг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67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Н. П. Реброва. — Москва : Юрайт, 2019. — 277 с. — Режим доступа:  </w:t>
            </w:r>
            <w:hyperlink r:id="rId255" w:anchor="page/1" w:history="1">
              <w:r w:rsidRPr="009D55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https://www.biblio-online.ru/viewer/marketing-433123#page/1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6C3" w:rsidRPr="00E14671" w:rsidRDefault="00E14671" w:rsidP="00E14671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Шпаковский, В. О. PR-дизайн и PR-продвижение </w:t>
            </w:r>
            <w:r w:rsidRPr="00E1467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</w:t>
            </w:r>
            <w:r w:rsidRPr="00E14671">
              <w:rPr>
                <w:rFonts w:ascii="Times New Roman" w:hAnsi="Times New Roman" w:cs="Times New Roman"/>
                <w:sz w:val="24"/>
                <w:szCs w:val="24"/>
              </w:rPr>
              <w:t>чебное пособие / Шпаковский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671">
              <w:rPr>
                <w:rFonts w:ascii="Times New Roman" w:hAnsi="Times New Roman" w:cs="Times New Roman"/>
                <w:sz w:val="24"/>
                <w:szCs w:val="24"/>
              </w:rPr>
              <w:t>О., Егорова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67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4671">
              <w:rPr>
                <w:rFonts w:ascii="Times New Roman" w:hAnsi="Times New Roman" w:cs="Times New Roman"/>
                <w:sz w:val="24"/>
                <w:szCs w:val="24"/>
              </w:rPr>
              <w:t xml:space="preserve"> Вологда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6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671">
              <w:rPr>
                <w:rFonts w:ascii="Times New Roman" w:hAnsi="Times New Roman" w:cs="Times New Roman"/>
                <w:sz w:val="24"/>
                <w:szCs w:val="24"/>
              </w:rPr>
              <w:t>Инфра-Инженерия, 2018. - 452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56" w:history="1">
              <w:r w:rsidRPr="009D55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http://znanium.com/bookread2.php?book=989613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4E1F" w:rsidTr="0079507F">
        <w:tc>
          <w:tcPr>
            <w:tcW w:w="3290" w:type="dxa"/>
          </w:tcPr>
          <w:p w:rsidR="00534E1F" w:rsidRDefault="006E1C84" w:rsidP="00CB0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Рыночные исследования и ситуационный анализ</w:t>
            </w:r>
          </w:p>
        </w:tc>
        <w:tc>
          <w:tcPr>
            <w:tcW w:w="12127" w:type="dxa"/>
          </w:tcPr>
          <w:p w:rsidR="00AF3544" w:rsidRDefault="00AF3544" w:rsidP="00AF35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73ED2" w:rsidRDefault="00B73ED2" w:rsidP="00E14671">
            <w:pPr>
              <w:pStyle w:val="a4"/>
              <w:numPr>
                <w:ilvl w:val="0"/>
                <w:numId w:val="1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ED2">
              <w:rPr>
                <w:rFonts w:ascii="Times New Roman" w:hAnsi="Times New Roman" w:cs="Times New Roman"/>
                <w:sz w:val="24"/>
                <w:szCs w:val="24"/>
              </w:rPr>
              <w:t>Чернышева, А. М. Маркетинговые исследования и ситуационный анализ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3ED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E14671" w:rsidRPr="00E1467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14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ED2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А. М. Чернышева, Т. Н. Якубова. — Москва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— 244 с. — Режим доступа: </w:t>
            </w:r>
            <w:r>
              <w:t xml:space="preserve"> </w:t>
            </w:r>
            <w:hyperlink r:id="rId257" w:anchor="page/1" w:history="1">
              <w:r w:rsidRPr="00801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https://www.biblio-online.ru/viewer/marketingovye-issledovaniya-i-situacionnyy-analiz-v-2-ch-chast-1-433708#page/1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ED2" w:rsidRDefault="00B73ED2" w:rsidP="00E14671">
            <w:pPr>
              <w:pStyle w:val="a4"/>
              <w:numPr>
                <w:ilvl w:val="0"/>
                <w:numId w:val="1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ED2">
              <w:rPr>
                <w:rFonts w:ascii="Times New Roman" w:hAnsi="Times New Roman" w:cs="Times New Roman"/>
                <w:sz w:val="24"/>
                <w:szCs w:val="24"/>
              </w:rPr>
              <w:t>Чернышева, А. М. Маркетинговые исследования и ситуационный анализ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3ED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E14671" w:rsidRPr="00E1467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14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ED2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А. М. Чернышева, Т. Н. Якубова. — Москва : Юрайт, 2019. — 219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258" w:anchor="page/1" w:history="1">
              <w:r w:rsidRPr="00801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https://www.biblio-online.ru/viewer/marketingovye-issledovaniya-i-situacionnyy-analiz-v-2-ch-chast-2-437137#page/1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453F" w:rsidRPr="00E14671" w:rsidRDefault="00B73ED2" w:rsidP="00E14671">
            <w:pPr>
              <w:pStyle w:val="a4"/>
              <w:numPr>
                <w:ilvl w:val="0"/>
                <w:numId w:val="1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ED2">
              <w:rPr>
                <w:rFonts w:ascii="Times New Roman" w:hAnsi="Times New Roman" w:cs="Times New Roman"/>
                <w:sz w:val="24"/>
                <w:szCs w:val="24"/>
              </w:rPr>
              <w:t xml:space="preserve">Карасев, А. П. Маркетинговые исследования и ситуационный анализ </w:t>
            </w:r>
            <w:r w:rsidR="00E14671" w:rsidRPr="00E1467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14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ED2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А. П. Карасев. — 2-е изд., перераб. и доп. — Москва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— 315 с. — Режим доступа: </w:t>
            </w:r>
            <w:r w:rsidR="00425472">
              <w:t xml:space="preserve"> </w:t>
            </w:r>
            <w:hyperlink r:id="rId259" w:anchor="page/1" w:history="1">
              <w:r w:rsidR="00425472" w:rsidRPr="00801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https://www.biblio-online.ru/viewer/marketingovye-issledovaniya-i-situacionnyy-analiz-433126#page/1</w:t>
              </w:r>
            </w:hyperlink>
            <w:r w:rsidR="00425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544" w:rsidRPr="0090020B" w:rsidRDefault="00AF3544" w:rsidP="00AF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4671" w:rsidRPr="00E14671" w:rsidRDefault="00E14671" w:rsidP="00E14671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 инноваций в 2 ч. Ч. 1</w:t>
            </w:r>
            <w:r w:rsidRPr="00E1467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67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Н. Н. Молчанов [и др.] ; под общ. ред. Н. Н. Молчанова. — Москва : Юрайт, 2019. — 257 с. — Режим доступа:  </w:t>
            </w:r>
            <w:hyperlink r:id="rId260" w:anchor="page/1" w:history="1">
              <w:r w:rsidRPr="009D55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https://www.biblio-online.ru/viewer/marketing-innovaciy-v-2-ch-chast-1-437971#page/1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4671" w:rsidRPr="00E14671" w:rsidRDefault="00E14671" w:rsidP="00E14671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 инноваций в 2 ч. Ч. 2</w:t>
            </w:r>
            <w:r w:rsidRPr="00E1467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67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Н. Н. Молчанов [и др.] ; под общ. ред. Н. Н. Молчанова. — Москва : Юрайт, 2019. — 275 с. — Режим доступа:  </w:t>
            </w:r>
            <w:hyperlink r:id="rId261" w:anchor="page/1" w:history="1">
              <w:r w:rsidRPr="009D55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https://www.biblio-online.ru/viewer/marketing-innovaciy-v-2-ch-chast-2-437972#page/1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E1F" w:rsidRPr="00E14671" w:rsidRDefault="003844CC" w:rsidP="00E14671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Панкратов, Ф. Г. Основы рекламы </w:t>
            </w:r>
            <w:r w:rsidR="00E14671" w:rsidRPr="00E1467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14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Панкратов Ф. Г., - 14-е изд. – Москва : Дашков и К, 2017. - 538 с. – Режим доступа:  </w:t>
            </w:r>
            <w:hyperlink r:id="rId262" w:history="1">
              <w:r w:rsidR="00E0135D" w:rsidRPr="00801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http://znanium.com/bookread2.php?book=354029</w:t>
              </w:r>
            </w:hyperlink>
          </w:p>
        </w:tc>
      </w:tr>
      <w:tr w:rsidR="00B734F3" w:rsidTr="0079507F">
        <w:tc>
          <w:tcPr>
            <w:tcW w:w="3290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Компьютерная графика</w:t>
            </w:r>
          </w:p>
        </w:tc>
        <w:tc>
          <w:tcPr>
            <w:tcW w:w="12127" w:type="dxa"/>
          </w:tcPr>
          <w:p w:rsidR="00B734F3" w:rsidRPr="0090020B" w:rsidRDefault="00B734F3" w:rsidP="00B7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C52F9" w:rsidRDefault="00CC52F9" w:rsidP="006D4831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2F9">
              <w:rPr>
                <w:rFonts w:ascii="Times New Roman" w:hAnsi="Times New Roman" w:cs="Times New Roman"/>
                <w:sz w:val="24"/>
                <w:szCs w:val="24"/>
              </w:rPr>
              <w:t xml:space="preserve">Боресков, А. В. Компьютерная графика </w:t>
            </w:r>
            <w:r w:rsidR="006D4831" w:rsidRPr="006D483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D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2F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А. В. Боресков, Е. В. Шикин. — Москва : Юрайт, 2019. — 219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263" w:anchor="page/1" w:history="1">
              <w:r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https://www.biblio-online.ru/viewer/kompyuternaya-grafika-433144#page/1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2F9" w:rsidRDefault="00CC52F9" w:rsidP="006D4831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Селезнев, В. А. Компьютерная графика </w:t>
            </w:r>
            <w:r w:rsidR="006D4831" w:rsidRPr="006D483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D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2F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В. А. Селезнев, С. А. Дмитроченко. — 2-е изд., испр. и доп. — Москва : Издательство Юрайт, 2019. — 218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264" w:anchor="page/1" w:history="1">
              <w:r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https://www.biblio-online.ru/viewer/kompyuternaya-grafika-436481#page/1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59A9" w:rsidRPr="00FE2168" w:rsidRDefault="00CC52F9" w:rsidP="006D4831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2F9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Инженерная 3d-компьютерная графика </w:t>
            </w:r>
            <w:r w:rsidR="006D4831" w:rsidRPr="006D483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D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2F9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А. Л. Хейфец, А. Н. Логиновский, И. В. Буторина, В. Н. Васильева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F9">
              <w:rPr>
                <w:rFonts w:ascii="Times New Roman" w:hAnsi="Times New Roman" w:cs="Times New Roman"/>
                <w:sz w:val="24"/>
                <w:szCs w:val="24"/>
              </w:rPr>
              <w:t xml:space="preserve"> А. Л. Хейфеца. — 3-е изд., перераб. и доп. — Москва : Юрайт, 2017. — 602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265" w:anchor="page/1" w:history="1">
              <w:r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https://www.biblio-online.ru/viewer/inzhenernaya-3d-kompyuternaya-grafika-404452#page/1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90020B" w:rsidRDefault="00B734F3" w:rsidP="00B7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Default="00CC52F9" w:rsidP="006D4831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2F9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Инженерная 3d-компьютерная графика в 2 т. Том 1 </w:t>
            </w:r>
            <w:r w:rsidR="006D4831" w:rsidRPr="006D483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D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2F9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А. Л. Хейфец, А. Н. Логиновский, И. В. Буторина, В. Н. Васильева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F9">
              <w:rPr>
                <w:rFonts w:ascii="Times New Roman" w:hAnsi="Times New Roman" w:cs="Times New Roman"/>
                <w:sz w:val="24"/>
                <w:szCs w:val="24"/>
              </w:rPr>
              <w:t xml:space="preserve"> А. Л. Хейфеца. — 3-е изд., перераб. и доп. — Москва : Юрайт, 2019. — 328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266" w:anchor="page/1" w:history="1">
              <w:r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https://www.biblio-online.ru/viewer/inzhenernaya-3d-kompyuternaya-grafika-v-2-t-tom-1-436988#page/1</w:t>
              </w:r>
            </w:hyperlink>
          </w:p>
          <w:p w:rsidR="006D4831" w:rsidRPr="006D4831" w:rsidRDefault="00CC52F9" w:rsidP="006D4831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2F9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Инженерная 3d-компьютерная графика в 2 т. Том 2 </w:t>
            </w:r>
            <w:r w:rsidR="006D4831" w:rsidRPr="006D483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D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2F9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А. Л. Хейфец, А. Н. Логиновский, И. В. Буторина, В. Н. Васильева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2F9">
              <w:rPr>
                <w:rFonts w:ascii="Times New Roman" w:hAnsi="Times New Roman" w:cs="Times New Roman"/>
                <w:sz w:val="24"/>
                <w:szCs w:val="24"/>
              </w:rPr>
              <w:t xml:space="preserve"> А. Л. Хейфеца. — 3-е изд., перераб. и доп. — Москва : Юрайт, 2019. — 279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267" w:anchor="page/1" w:history="1">
              <w:r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https://www.biblio-online.ru/viewer/inzhenernaya-3d-kompyuternaya-grafika-v-2-t-tom-2-436989#page/1</w:t>
              </w:r>
            </w:hyperlink>
            <w:r w:rsidR="006D4831" w:rsidRPr="006D48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52F9" w:rsidRPr="00CC52F9" w:rsidRDefault="006D4831" w:rsidP="006D4831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31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ьютерная графика и web-дизайн </w:t>
            </w:r>
            <w:r w:rsidRPr="006D483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</w:t>
            </w:r>
            <w:r w:rsidRPr="006D4831">
              <w:rPr>
                <w:rFonts w:ascii="Times New Roman" w:hAnsi="Times New Roman" w:cs="Times New Roman"/>
                <w:sz w:val="24"/>
                <w:szCs w:val="24"/>
              </w:rPr>
              <w:t>чебное пособие / Немцова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831">
              <w:rPr>
                <w:rFonts w:ascii="Times New Roman" w:hAnsi="Times New Roman" w:cs="Times New Roman"/>
                <w:sz w:val="24"/>
                <w:szCs w:val="24"/>
              </w:rPr>
              <w:t>И., Казанкова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831">
              <w:rPr>
                <w:rFonts w:ascii="Times New Roman" w:hAnsi="Times New Roman" w:cs="Times New Roman"/>
                <w:sz w:val="24"/>
                <w:szCs w:val="24"/>
              </w:rPr>
              <w:t>В., Шнякин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В.; Под ред. Гагарина Л. Г. – Москва </w:t>
            </w:r>
            <w:r w:rsidRPr="006D4831">
              <w:rPr>
                <w:rFonts w:ascii="Times New Roman" w:hAnsi="Times New Roman" w:cs="Times New Roman"/>
                <w:sz w:val="24"/>
                <w:szCs w:val="24"/>
              </w:rPr>
              <w:t xml:space="preserve">: ФОРУМ,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ИНФРА-М, 2019</w:t>
            </w:r>
            <w:r w:rsidRPr="006D4831">
              <w:rPr>
                <w:rFonts w:ascii="Times New Roman" w:hAnsi="Times New Roman" w:cs="Times New Roman"/>
                <w:sz w:val="24"/>
                <w:szCs w:val="24"/>
              </w:rPr>
              <w:t>. - 400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268" w:history="1">
              <w:r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http://znanium.com/bookread2.php?book=1039321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4F3" w:rsidTr="0079507F">
        <w:tc>
          <w:tcPr>
            <w:tcW w:w="3290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цифровыми маркетинговыми коммуникациями</w:t>
            </w:r>
          </w:p>
        </w:tc>
        <w:tc>
          <w:tcPr>
            <w:tcW w:w="12127" w:type="dxa"/>
          </w:tcPr>
          <w:p w:rsidR="00B734F3" w:rsidRPr="0090020B" w:rsidRDefault="00B734F3" w:rsidP="00B7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6088A" w:rsidRPr="0056088A" w:rsidRDefault="0056088A" w:rsidP="007A6AD2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88A">
              <w:rPr>
                <w:rFonts w:ascii="Times New Roman" w:hAnsi="Times New Roman" w:cs="Times New Roman"/>
                <w:sz w:val="24"/>
                <w:szCs w:val="24"/>
              </w:rPr>
              <w:t xml:space="preserve">Музыкант, В. Л. Основы интегрированных коммуникаций: теория и современные практики в 2 ч. Ч. 2. Smm, рынок m&amp;a </w:t>
            </w:r>
            <w:r w:rsidR="00D551A0" w:rsidRPr="006D483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6088A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В. Л. Музыкант. — Москва : Юрайт, 2019. — 396 с. — Режим доступа:  https://www.biblio-online.ru/viewer/osnovy-integrirovannyh-kommunikaciy-teoriya-i-sovremennye-praktiki-v-2-ch-chast-2-smm-rynok-m-a-428807#page/3</w:t>
            </w:r>
          </w:p>
          <w:p w:rsidR="004B3C7C" w:rsidRPr="004B3C7C" w:rsidRDefault="004B3C7C" w:rsidP="004B3C7C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3C7C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бизнес </w:t>
            </w:r>
            <w:r w:rsidR="00D551A0" w:rsidRPr="006D483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55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C7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под науч. ред. О. В. Китовой. — Москва : ИНФРА-М, 2019. — 418 с. – Режим доступа:  </w:t>
            </w:r>
            <w:hyperlink r:id="rId269" w:history="1">
              <w:r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http://znanium.com/bookread2.php?book=989795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FE2168" w:rsidRDefault="00893052" w:rsidP="007A6AD2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О. Г. </w:t>
            </w:r>
            <w:r w:rsidR="0087121D" w:rsidRPr="00893052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маркетинговые коммуникации. Теория и практика рекламы </w:t>
            </w:r>
            <w:r w:rsidR="00C3723A" w:rsidRPr="006D483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37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21D" w:rsidRPr="00893052">
              <w:rPr>
                <w:rFonts w:ascii="Times New Roman" w:hAnsi="Times New Roman" w:cs="Times New Roman"/>
                <w:sz w:val="24"/>
                <w:szCs w:val="24"/>
              </w:rPr>
              <w:t>: учеб. пособие / О.Г. Кузьмина, О.Ю. Посухова. — М. : РИОР : ИНФРА-М, 2018. - 187 с. - Режим доступа: http://znanium.com/catalog/product/953324</w:t>
            </w:r>
          </w:p>
          <w:p w:rsidR="00B734F3" w:rsidRPr="0090020B" w:rsidRDefault="00B734F3" w:rsidP="00B7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31A" w:rsidRPr="005077DD" w:rsidRDefault="006E4A09" w:rsidP="007A6AD2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DD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коммуникации в сфере услуг: специфика применения и инновационные подходы </w:t>
            </w:r>
            <w:r w:rsidR="00C3723A" w:rsidRPr="006D483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37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7DD">
              <w:rPr>
                <w:rFonts w:ascii="Times New Roman" w:hAnsi="Times New Roman" w:cs="Times New Roman"/>
                <w:sz w:val="24"/>
                <w:szCs w:val="24"/>
              </w:rPr>
              <w:t xml:space="preserve">: монография / А.В. Христофоров, И.В. Христофорова, А.Е. Суглобов [и др.]; под </w:t>
            </w:r>
            <w:r w:rsidRPr="00507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ред. д-ра экон. наук, проф А.Е. Суглобова. — М. : РИОР : ИНФРА-М, 2019. — 159 с. + Доп. материалы [Электронный ресурс; URL: http://www.znanium.com]. —</w:t>
            </w:r>
            <w:r w:rsidR="0050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7D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http://znanium.com/catalog/product/1008699 </w:t>
            </w:r>
          </w:p>
          <w:p w:rsidR="006E4A09" w:rsidRPr="005077DD" w:rsidRDefault="00893052" w:rsidP="007A6AD2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DD">
              <w:rPr>
                <w:rFonts w:ascii="Times New Roman" w:hAnsi="Times New Roman" w:cs="Times New Roman"/>
                <w:sz w:val="24"/>
                <w:szCs w:val="24"/>
              </w:rPr>
              <w:t>Голубкова, Е. Н.</w:t>
            </w:r>
            <w:r w:rsidR="00C3723A" w:rsidRPr="0050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7DD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маркетинговые коммуникации </w:t>
            </w:r>
            <w:r w:rsidR="00C3723A" w:rsidRPr="006D483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37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7D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Е. Н. Голубкова. — 3-е изд., перераб. и доп. — Москва : Издательство Юрайт, 2019. — 363 с. — </w:t>
            </w:r>
            <w:r w:rsidR="005077DD" w:rsidRPr="005077DD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</w:t>
            </w:r>
            <w:r w:rsidRPr="005077D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70" w:tgtFrame="_blank" w:history="1">
              <w:r w:rsidRPr="005077D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https://biblio-online.ru/bcode/432170</w:t>
              </w:r>
            </w:hyperlink>
            <w:r w:rsidRPr="005077DD">
              <w:rPr>
                <w:rFonts w:ascii="Times New Roman" w:hAnsi="Times New Roman" w:cs="Times New Roman"/>
                <w:sz w:val="24"/>
                <w:szCs w:val="24"/>
              </w:rPr>
              <w:t>(дата обращения: 02.09.2019).</w:t>
            </w:r>
          </w:p>
          <w:p w:rsidR="00893052" w:rsidRPr="0090020B" w:rsidRDefault="005077DD" w:rsidP="005077DD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Маркова, В. Д. </w:t>
            </w:r>
            <w:r w:rsidR="00C3723A" w:rsidRPr="005077DD">
              <w:rPr>
                <w:rFonts w:ascii="Times New Roman" w:hAnsi="Times New Roman" w:cs="Times New Roman"/>
                <w:sz w:val="24"/>
                <w:szCs w:val="24"/>
              </w:rPr>
              <w:t>Цифровая экономика </w:t>
            </w:r>
            <w:r w:rsidRPr="006D483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23A" w:rsidRPr="005077DD">
              <w:rPr>
                <w:rFonts w:ascii="Times New Roman" w:hAnsi="Times New Roman" w:cs="Times New Roman"/>
                <w:sz w:val="24"/>
                <w:szCs w:val="24"/>
              </w:rPr>
              <w:t>: учебник / В.Д. Маркова. — М. : ИНФРА-М, 2019. — 186 с. —Режим доступа: http://znanium.com/catalog/product/982132</w:t>
            </w:r>
          </w:p>
        </w:tc>
      </w:tr>
      <w:tr w:rsidR="00680DAC" w:rsidTr="0079507F">
        <w:tc>
          <w:tcPr>
            <w:tcW w:w="3290" w:type="dxa"/>
          </w:tcPr>
          <w:p w:rsidR="00680DAC" w:rsidRDefault="00680DAC" w:rsidP="00680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 управления временем</w:t>
            </w:r>
          </w:p>
        </w:tc>
        <w:tc>
          <w:tcPr>
            <w:tcW w:w="12127" w:type="dxa"/>
          </w:tcPr>
          <w:p w:rsidR="00680DAC" w:rsidRDefault="00680DAC" w:rsidP="00680D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80DAC" w:rsidRDefault="00680DAC" w:rsidP="00680DAC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04E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управления персоналом </w:t>
            </w:r>
            <w:r w:rsidRPr="005A2FE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4E9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Е. И. Рогов [и др.] ; под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4E9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4E9">
              <w:rPr>
                <w:rFonts w:ascii="Times New Roman" w:hAnsi="Times New Roman" w:cs="Times New Roman"/>
                <w:sz w:val="24"/>
                <w:szCs w:val="24"/>
              </w:rPr>
              <w:t xml:space="preserve"> Е. И. Рогова. — Москва : Юрайт, 2019. — 350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71" w:anchor="page/1" w:history="1">
              <w:r w:rsidRPr="00A134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https://www.biblio-online.ru/viewer/psihologiya-upravleniya-personalom-432963#page/1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DAC" w:rsidRDefault="00680DAC" w:rsidP="00680DAC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Попов, Ю. И. </w:t>
            </w:r>
            <w:r w:rsidRPr="005A2FED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учебное</w:t>
            </w:r>
            <w:r w:rsidRPr="005A2FED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 Попов, О.В. Яковенко. — Москва</w:t>
            </w:r>
            <w:r w:rsidRPr="005A2FED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2019. — 208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72" w:history="1">
              <w:r w:rsidRPr="00A134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http://znanium.com/bookread2.php?book=983557</w:t>
              </w:r>
            </w:hyperlink>
          </w:p>
          <w:p w:rsidR="00680DAC" w:rsidRPr="00F757A0" w:rsidRDefault="00680DAC" w:rsidP="00680DAC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2FED">
              <w:rPr>
                <w:rFonts w:ascii="Times New Roman" w:hAnsi="Times New Roman" w:cs="Times New Roman"/>
                <w:sz w:val="24"/>
                <w:szCs w:val="24"/>
              </w:rPr>
              <w:t xml:space="preserve">Иванова, И. А. Менеджмент </w:t>
            </w:r>
            <w:r w:rsidRPr="004748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FED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прикладного бакалавриата / И. А. Иванова, А. М. Сергеев. — Москва : Юрайт, 2019. — 305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73" w:anchor="page/1" w:history="1">
              <w:r w:rsidRPr="00A134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https://www.biblio-online.ru/viewer/menedzhment-445032#page/1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DAC" w:rsidRPr="007C5DA9" w:rsidRDefault="00680DAC" w:rsidP="00680D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80DAC" w:rsidRDefault="00680DAC" w:rsidP="00680DAC">
            <w:pPr>
              <w:pStyle w:val="a4"/>
              <w:numPr>
                <w:ilvl w:val="0"/>
                <w:numId w:val="1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Архангельский, Г. А. </w:t>
            </w:r>
            <w:r w:rsidRPr="00290652">
              <w:rPr>
                <w:rFonts w:ascii="Times New Roman" w:hAnsi="Times New Roman" w:cs="Times New Roman"/>
                <w:sz w:val="24"/>
                <w:szCs w:val="24"/>
              </w:rPr>
              <w:t xml:space="preserve">Тайм-менеджмент. Полный курс </w:t>
            </w:r>
            <w:r w:rsidRPr="002104E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90652">
              <w:rPr>
                <w:rFonts w:ascii="Times New Roman" w:hAnsi="Times New Roman" w:cs="Times New Roman"/>
                <w:sz w:val="24"/>
                <w:szCs w:val="24"/>
              </w:rPr>
              <w:t xml:space="preserve">/ Архангельский Г.А.,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Бехтерев С.В., Лукашенко М. – Москва </w:t>
            </w:r>
            <w:r w:rsidRPr="002906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Альпина Паблишер</w:t>
            </w:r>
            <w:r w:rsidRPr="00290652">
              <w:rPr>
                <w:rFonts w:ascii="Times New Roman" w:hAnsi="Times New Roman" w:cs="Times New Roman"/>
                <w:sz w:val="24"/>
                <w:szCs w:val="24"/>
              </w:rPr>
              <w:t>, 2016. - 311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274" w:history="1">
              <w:r w:rsidRPr="00A134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http://znanium.com/bookread2.php?book=925383</w:t>
              </w:r>
            </w:hyperlink>
          </w:p>
          <w:p w:rsidR="00680DAC" w:rsidRDefault="00680DAC" w:rsidP="00680DAC">
            <w:pPr>
              <w:pStyle w:val="a4"/>
              <w:numPr>
                <w:ilvl w:val="0"/>
                <w:numId w:val="1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48F4">
              <w:rPr>
                <w:rFonts w:ascii="Times New Roman" w:hAnsi="Times New Roman" w:cs="Times New Roman"/>
                <w:sz w:val="24"/>
                <w:szCs w:val="24"/>
              </w:rPr>
              <w:t>Астахова, Н. И. Менеджмент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8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 : учебник для прикладного бакалавриата / Н. И. Астахова, Г. И. Москвитин ; под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48F4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48F4">
              <w:rPr>
                <w:rFonts w:ascii="Times New Roman" w:hAnsi="Times New Roman" w:cs="Times New Roman"/>
                <w:sz w:val="24"/>
                <w:szCs w:val="24"/>
              </w:rPr>
              <w:t xml:space="preserve"> Н. И. Астаховой, Г. И. Москвитина. — Москва : Юрайт, 2019. — 422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75" w:history="1">
              <w:r w:rsidRPr="00A134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https://www.biblio-online.ru/book/menedzhment-425902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DAC" w:rsidRPr="004748F4" w:rsidRDefault="00680DAC" w:rsidP="00680DAC">
            <w:pPr>
              <w:pStyle w:val="a4"/>
              <w:numPr>
                <w:ilvl w:val="0"/>
                <w:numId w:val="1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48F4">
              <w:rPr>
                <w:rFonts w:ascii="Times New Roman" w:hAnsi="Times New Roman" w:cs="Times New Roman"/>
                <w:sz w:val="24"/>
                <w:szCs w:val="24"/>
              </w:rPr>
              <w:t>Коноваленко, М. Ю. Психология управления персоналом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8F4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М. Ю. Коноваленко, А. А. Соломатин. — 2-е изд. — Москва : Юрайт, 2019. — 369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76" w:anchor="page/1" w:history="1">
              <w:r w:rsidRPr="00A134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https://www.biblio-online.ru/viewer/psihologiya-upravleniya-personalom-432098#page/1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4F3" w:rsidTr="0079507F">
        <w:tc>
          <w:tcPr>
            <w:tcW w:w="3290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Контент-маркетинг</w:t>
            </w:r>
          </w:p>
        </w:tc>
        <w:tc>
          <w:tcPr>
            <w:tcW w:w="12127" w:type="dxa"/>
          </w:tcPr>
          <w:p w:rsidR="00B734F3" w:rsidRPr="0090020B" w:rsidRDefault="00B734F3" w:rsidP="00B7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6088A" w:rsidRPr="0056088A" w:rsidRDefault="0056088A" w:rsidP="007A6AD2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88A">
              <w:rPr>
                <w:rFonts w:ascii="Times New Roman" w:hAnsi="Times New Roman" w:cs="Times New Roman"/>
                <w:sz w:val="24"/>
                <w:szCs w:val="24"/>
              </w:rPr>
              <w:t xml:space="preserve">Музыкант, В. Л. Основы интегрированных коммуникаций: теория и современные практики в 2 ч. Ч. 2. Smm, рынок m&amp;a </w:t>
            </w:r>
            <w:r w:rsidR="00E861E2" w:rsidRPr="004748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8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88A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В. Л. Музыкант. — Москва : Юрайт, 2019. — 396 с. — Режим доступа:  https://www.biblio-online.ru/viewer/osnovy-</w:t>
            </w:r>
            <w:r w:rsidRPr="00560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integrirovannyh-kommunikaciy-teoriya-i-sovremennye-praktiki-v-2-ch-chast-2-smm-rynok-m-a-428807#page/3</w:t>
            </w:r>
          </w:p>
          <w:p w:rsidR="00B734F3" w:rsidRPr="00F52F85" w:rsidRDefault="00F52F85" w:rsidP="007A6AD2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E2">
              <w:rPr>
                <w:rFonts w:ascii="Times New Roman" w:hAnsi="Times New Roman" w:cs="Times New Roman"/>
                <w:sz w:val="24"/>
                <w:szCs w:val="24"/>
              </w:rPr>
              <w:t>Григорьев, М. Н.</w:t>
            </w:r>
            <w:r w:rsidR="00E861E2" w:rsidRPr="00E8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1E2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="00E861E2" w:rsidRPr="004748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8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1E2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прикладного бакалавриата / М. Н. Григорьев. — 5-е изд., перераб. и доп. — Москва : Издательство Юрайт, 2019. — 559 с. — </w:t>
            </w:r>
            <w:r w:rsidR="00E861E2" w:rsidRPr="0056088A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E861E2" w:rsidRPr="00E8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1E2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77" w:tgtFrame="_blank" w:history="1">
              <w:r w:rsidRPr="00E861E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https://biblio-online.ru/bcode/431782</w:t>
              </w:r>
            </w:hyperlink>
            <w:r w:rsidRPr="00E861E2">
              <w:rPr>
                <w:rFonts w:ascii="Times New Roman" w:hAnsi="Times New Roman" w:cs="Times New Roman"/>
                <w:sz w:val="24"/>
                <w:szCs w:val="24"/>
              </w:rPr>
              <w:t>(дата обращения: 02.09.2019).</w:t>
            </w:r>
          </w:p>
          <w:p w:rsidR="00E861E2" w:rsidRPr="00E861E2" w:rsidRDefault="00E861E2" w:rsidP="00E861E2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E2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 В. Маркетинг: теория и практика </w:t>
            </w:r>
            <w:r w:rsidRPr="004748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1E2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бакалавров / С. В. Карпова. — Москва : Издательство Юрайт, 2019. — 408 с. — </w:t>
            </w:r>
            <w:r w:rsidRPr="0056088A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E861E2">
              <w:rPr>
                <w:rFonts w:ascii="Times New Roman" w:hAnsi="Times New Roman" w:cs="Times New Roman"/>
                <w:sz w:val="24"/>
                <w:szCs w:val="24"/>
              </w:rPr>
              <w:t xml:space="preserve"> : </w:t>
            </w:r>
            <w:hyperlink r:id="rId278" w:tgtFrame="_blank" w:history="1">
              <w:r w:rsidRPr="00E861E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https://biblio-online.ru/bcode/425233</w:t>
              </w:r>
            </w:hyperlink>
            <w:r w:rsidRPr="00E861E2">
              <w:rPr>
                <w:rFonts w:ascii="Times New Roman" w:hAnsi="Times New Roman" w:cs="Times New Roman"/>
                <w:sz w:val="24"/>
                <w:szCs w:val="24"/>
              </w:rPr>
              <w:t>(дата обращения: 02.09.2019).</w:t>
            </w:r>
          </w:p>
          <w:p w:rsidR="00B734F3" w:rsidRPr="00E861E2" w:rsidRDefault="00E861E2" w:rsidP="00E86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734F3" w:rsidRPr="00E861E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="00B734F3" w:rsidRPr="00E8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4CC" w:rsidRPr="003844CC" w:rsidRDefault="003844CC" w:rsidP="007A6AD2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Панкратов, Ф. Г. Основы рекламы </w:t>
            </w:r>
            <w:r w:rsidR="00E861E2" w:rsidRPr="004748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8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>: учебник / Панкратов Ф. Г., - 14-е изд. – Москва : Дашков и К, 2017. - 538 с. – Режим доступа:  http://znanium.com/bookread2.php?book=354029</w:t>
            </w:r>
          </w:p>
          <w:p w:rsidR="00B734F3" w:rsidRPr="00E861E2" w:rsidRDefault="00E861E2" w:rsidP="007A6AD2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Сенаторов, А. </w:t>
            </w:r>
            <w:r w:rsidR="00F52F85" w:rsidRPr="00E861E2">
              <w:rPr>
                <w:rFonts w:ascii="Times New Roman" w:hAnsi="Times New Roman" w:cs="Times New Roman"/>
                <w:sz w:val="24"/>
                <w:szCs w:val="24"/>
              </w:rPr>
              <w:t>Контент-маркетинг: Стратегии продвижения в социальных сетях</w:t>
            </w:r>
            <w:r w:rsidRPr="00E86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8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F85" w:rsidRPr="00E861E2">
              <w:rPr>
                <w:rFonts w:ascii="Times New Roman" w:hAnsi="Times New Roman" w:cs="Times New Roman"/>
                <w:sz w:val="24"/>
                <w:szCs w:val="24"/>
              </w:rPr>
              <w:t>: Учебное пособие / Сенаторов А. - М.:А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льпина Паблишер, 2016. - 153 с.</w:t>
            </w:r>
            <w:r w:rsidR="00F52F85" w:rsidRPr="00E861E2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279" w:history="1">
              <w:r w:rsidR="00F52F85" w:rsidRPr="00E861E2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http://znanium.com/catalog/product/1002559</w:t>
              </w:r>
            </w:hyperlink>
          </w:p>
          <w:p w:rsidR="00F52F85" w:rsidRPr="0090020B" w:rsidRDefault="00E861E2" w:rsidP="00E861E2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Романов, А. А. </w:t>
            </w:r>
            <w:r w:rsidR="00261DCE" w:rsidRPr="00E861E2">
              <w:rPr>
                <w:rFonts w:ascii="Times New Roman" w:hAnsi="Times New Roman" w:cs="Times New Roman"/>
                <w:sz w:val="24"/>
                <w:szCs w:val="24"/>
              </w:rPr>
              <w:t>Маркетинг </w:t>
            </w:r>
            <w:r w:rsidRPr="004748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DCE" w:rsidRPr="00E861E2">
              <w:rPr>
                <w:rFonts w:ascii="Times New Roman" w:hAnsi="Times New Roman" w:cs="Times New Roman"/>
                <w:sz w:val="24"/>
                <w:szCs w:val="24"/>
              </w:rPr>
              <w:t>/ Романов А.А., Басенко В.П., Жуков Б.М.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М.:Дашков и К, 2018. - 440 с. </w:t>
            </w:r>
            <w:r w:rsidR="00261DCE" w:rsidRPr="00E861E2">
              <w:rPr>
                <w:rFonts w:ascii="Times New Roman" w:hAnsi="Times New Roman" w:cs="Times New Roman"/>
                <w:sz w:val="24"/>
                <w:szCs w:val="24"/>
              </w:rPr>
              <w:t>- Режим доступа: http://znanium.com/catalog/product/415055</w:t>
            </w:r>
          </w:p>
        </w:tc>
      </w:tr>
      <w:tr w:rsidR="00B734F3" w:rsidTr="0079507F">
        <w:tc>
          <w:tcPr>
            <w:tcW w:w="3290" w:type="dxa"/>
          </w:tcPr>
          <w:p w:rsidR="00B734F3" w:rsidRPr="006E1C84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Digital</w:t>
            </w:r>
            <w:r w:rsidRPr="00FA3AA7">
              <w:rPr>
                <w:rFonts w:ascii="Times New Roman" w:hAnsi="Times New Roman" w:cs="Times New Roman"/>
                <w:b/>
                <w:sz w:val="24"/>
                <w:szCs w:val="24"/>
              </w:rPr>
              <w:t>-реклама</w:t>
            </w:r>
          </w:p>
        </w:tc>
        <w:tc>
          <w:tcPr>
            <w:tcW w:w="12127" w:type="dxa"/>
          </w:tcPr>
          <w:p w:rsidR="00B734F3" w:rsidRPr="0090020B" w:rsidRDefault="00B734F3" w:rsidP="00B7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734F3" w:rsidRDefault="00677C38" w:rsidP="00FA3AA7">
            <w:pPr>
              <w:pStyle w:val="a4"/>
              <w:numPr>
                <w:ilvl w:val="0"/>
                <w:numId w:val="1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Шпаковский, В. О. </w:t>
            </w:r>
            <w:r w:rsidR="00FA3AA7" w:rsidRPr="00FB4950">
              <w:rPr>
                <w:rFonts w:ascii="Times New Roman" w:hAnsi="Times New Roman" w:cs="Times New Roman"/>
                <w:sz w:val="24"/>
                <w:szCs w:val="24"/>
              </w:rPr>
              <w:t>Интернет-журналистика и интернет-реклама</w:t>
            </w:r>
            <w:r w:rsidR="00FB4950" w:rsidRPr="00FB4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950" w:rsidRPr="004748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B4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AA7" w:rsidRPr="00FB4950">
              <w:rPr>
                <w:rFonts w:ascii="Times New Roman" w:hAnsi="Times New Roman" w:cs="Times New Roman"/>
                <w:sz w:val="24"/>
                <w:szCs w:val="24"/>
              </w:rPr>
              <w:t>: Учебное пособие / Шпаковский В.О., Розенберг Н.В., Егорова Е.С. - Вологда: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950">
              <w:rPr>
                <w:rFonts w:ascii="Times New Roman" w:hAnsi="Times New Roman" w:cs="Times New Roman"/>
                <w:sz w:val="24"/>
                <w:szCs w:val="24"/>
              </w:rPr>
              <w:t>Инфра-Инженерия, 2018. - 248 с.</w:t>
            </w:r>
            <w:r w:rsidR="00FA3AA7" w:rsidRPr="00FB4950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http://znanium.com/catalog/product/989631</w:t>
            </w:r>
            <w:r w:rsidR="00FA3AA7" w:rsidRPr="00FE2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4F3" w:rsidRPr="00FE2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AA7" w:rsidRPr="005F4E22" w:rsidRDefault="00355AD4" w:rsidP="00FA3AA7">
            <w:pPr>
              <w:pStyle w:val="a4"/>
              <w:numPr>
                <w:ilvl w:val="0"/>
                <w:numId w:val="1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50">
              <w:rPr>
                <w:rFonts w:ascii="Times New Roman" w:hAnsi="Times New Roman" w:cs="Times New Roman"/>
                <w:sz w:val="24"/>
                <w:szCs w:val="24"/>
              </w:rPr>
              <w:t>Макарова, Т.В. Основы информационных технологий в рекламе</w:t>
            </w:r>
            <w:r w:rsidR="00FB4950" w:rsidRPr="00FB4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950" w:rsidRPr="004748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B4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950">
              <w:rPr>
                <w:rFonts w:ascii="Times New Roman" w:hAnsi="Times New Roman" w:cs="Times New Roman"/>
                <w:sz w:val="24"/>
                <w:szCs w:val="24"/>
              </w:rPr>
              <w:t>: учеб. пособие / Т.В. Макарова, О.Н. Ткаченко, О.Г. Капустина ; под ред. Л.М. Дмитриевой. — М. : ЮНИТИ-ДАНА, 2017. — 271 с. —</w:t>
            </w:r>
            <w:r w:rsidR="00FB4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95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80" w:history="1">
              <w:r w:rsidR="005F4E22" w:rsidRPr="00FB4950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http://znanium.com/catalog/product/1028736</w:t>
              </w:r>
            </w:hyperlink>
          </w:p>
          <w:p w:rsidR="005F4E22" w:rsidRPr="00FE2168" w:rsidRDefault="00FB4950" w:rsidP="00FA3AA7">
            <w:pPr>
              <w:pStyle w:val="a4"/>
              <w:numPr>
                <w:ilvl w:val="0"/>
                <w:numId w:val="1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50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 М. Реклама и связи с общественностью </w:t>
            </w:r>
            <w:r w:rsidRPr="004748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950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бакалавров / И. М. Синяева, О. Н. Жильцова, Д. А. Жильцов. — Москва : Издательство Юрайт, 2019. — 552 с. —  Режим доступа : </w:t>
            </w:r>
            <w:hyperlink r:id="rId281" w:tgtFrame="_blank" w:history="1">
              <w:r w:rsidRPr="00FB495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https://biblio-online.ru/bcode/425190</w:t>
              </w:r>
            </w:hyperlink>
            <w:r w:rsidRPr="00FB4950">
              <w:rPr>
                <w:rFonts w:ascii="Times New Roman" w:hAnsi="Times New Roman" w:cs="Times New Roman"/>
                <w:sz w:val="24"/>
                <w:szCs w:val="24"/>
              </w:rPr>
              <w:t>(дата обращения: 03.09.2019).</w:t>
            </w:r>
          </w:p>
          <w:p w:rsidR="00B734F3" w:rsidRPr="0090020B" w:rsidRDefault="00B734F3" w:rsidP="00B7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D50" w:rsidRPr="00E04D50" w:rsidRDefault="00FB4950" w:rsidP="007A6AD2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Вернадская, Ю. С. </w:t>
            </w:r>
            <w:r w:rsidR="00E04D50" w:rsidRPr="00E04D50">
              <w:rPr>
                <w:rFonts w:ascii="Times New Roman" w:hAnsi="Times New Roman" w:cs="Times New Roman"/>
                <w:sz w:val="24"/>
                <w:szCs w:val="24"/>
              </w:rPr>
              <w:t>Основы 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8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D50" w:rsidRPr="00E04D50">
              <w:rPr>
                <w:rFonts w:ascii="Times New Roman" w:hAnsi="Times New Roman" w:cs="Times New Roman"/>
                <w:sz w:val="24"/>
                <w:szCs w:val="24"/>
              </w:rPr>
              <w:t>: учебник для студентов вузов / Ю.С. Вернадская [и др.] ; под ред. Л.М. Дмитриевой. — Москва : ЮНИТИ-ДАНА, 2017. — 351 с. – Режим доступа:  http://znanium.com/bookread2.php?book=1028739</w:t>
            </w:r>
          </w:p>
          <w:p w:rsidR="003844CC" w:rsidRPr="003844CC" w:rsidRDefault="003844CC" w:rsidP="007A6AD2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Панкратов, Ф. Г. Основы рекламы </w:t>
            </w:r>
            <w:r w:rsidR="00FB4950" w:rsidRPr="004748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B4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>: учебник / Панкратов Ф. Г., - 14-е изд. – Москва : Дашков и К, 2017. - 538 с. – Режим доступа:  http://znanium.com/bookread2.php?book=354029</w:t>
            </w:r>
          </w:p>
          <w:p w:rsidR="00B734F3" w:rsidRPr="0090020B" w:rsidRDefault="00FA3AA7" w:rsidP="00AC0A30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4950">
              <w:rPr>
                <w:rFonts w:ascii="Times New Roman" w:hAnsi="Times New Roman" w:cs="Times New Roman"/>
                <w:sz w:val="24"/>
                <w:szCs w:val="24"/>
              </w:rPr>
              <w:t>Васильев, Г.А. Электронный бизнес и реклама в Интернете</w:t>
            </w:r>
            <w:r w:rsidR="00FB4950" w:rsidRPr="00FB4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950" w:rsidRPr="004748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B4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950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/ Г.А. Васильев, Д.А. Забегалин. — М. : ЮНИТИ-ДАНА, 2017. - 183 с. - Режим доступа: </w:t>
            </w:r>
            <w:r w:rsidRPr="00FB4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http://znanium.com/catalog/product/1028903</w:t>
            </w:r>
          </w:p>
        </w:tc>
      </w:tr>
      <w:tr w:rsidR="00B734F3" w:rsidTr="0079507F">
        <w:tc>
          <w:tcPr>
            <w:tcW w:w="3290" w:type="dxa"/>
          </w:tcPr>
          <w:p w:rsidR="00B734F3" w:rsidRPr="006E1C84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Контент-анализ в рекламе и связях с общественностью</w:t>
            </w:r>
          </w:p>
        </w:tc>
        <w:tc>
          <w:tcPr>
            <w:tcW w:w="12127" w:type="dxa"/>
          </w:tcPr>
          <w:p w:rsidR="00B734F3" w:rsidRPr="0090020B" w:rsidRDefault="00B734F3" w:rsidP="00B7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6088A" w:rsidRPr="0056088A" w:rsidRDefault="0056088A" w:rsidP="007A6AD2">
            <w:pPr>
              <w:pStyle w:val="a4"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88A">
              <w:rPr>
                <w:rFonts w:ascii="Times New Roman" w:hAnsi="Times New Roman" w:cs="Times New Roman"/>
                <w:sz w:val="24"/>
                <w:szCs w:val="24"/>
              </w:rPr>
              <w:t xml:space="preserve">Музыкант, В. Л. Основы интегрированных коммуникаций: теория и современные практики в 2 ч. Ч. 2. Smm, рынок m&amp;a </w:t>
            </w:r>
            <w:r w:rsidR="00FB4950" w:rsidRPr="004748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B4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88A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В. Л. Музыкант. — Москва : Юрайт, 2019. — 396 с. — Режим доступа:  https://www.biblio-online.ru/viewer/osnovy-integrirovannyh-kommunikaciy-teoriya-i-sovremennye-praktiki-v-2-ch-chast-2-smm-rynok-m-a-428807#page/3</w:t>
            </w:r>
          </w:p>
          <w:p w:rsidR="00B734F3" w:rsidRPr="00FB4950" w:rsidRDefault="00FB4950" w:rsidP="007A6AD2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/>
                <w:i/>
                <w:i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084459">
              <w:rPr>
                <w:rFonts w:ascii="Times New Roman" w:hAnsi="Times New Roman" w:cs="Times New Roman"/>
                <w:sz w:val="24"/>
                <w:szCs w:val="24"/>
              </w:rPr>
              <w:t>Синяева, И. М.</w:t>
            </w:r>
            <w:r w:rsidR="00084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459">
              <w:rPr>
                <w:rFonts w:ascii="Times New Roman" w:hAnsi="Times New Roman" w:cs="Times New Roman"/>
                <w:sz w:val="24"/>
                <w:szCs w:val="24"/>
              </w:rPr>
              <w:t xml:space="preserve">Реклама и связи с общественностью </w:t>
            </w:r>
            <w:r w:rsidRPr="004748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45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И. М. Синяева, О. Н. Жильцова, Д. А. Жильцов. — Москва : Издательство Юрайт, 2019. — 552 с. — </w:t>
            </w:r>
            <w:r w:rsidR="00084459" w:rsidRPr="0056088A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084459" w:rsidRPr="00084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459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82" w:tgtFrame="_blank" w:history="1">
              <w:r w:rsidRPr="0008445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https://biblio-online.ru/bcode/425190</w:t>
              </w:r>
            </w:hyperlink>
            <w:r w:rsidRPr="00084459">
              <w:rPr>
                <w:rFonts w:ascii="Times New Roman" w:hAnsi="Times New Roman" w:cs="Times New Roman"/>
                <w:sz w:val="24"/>
                <w:szCs w:val="24"/>
              </w:rPr>
              <w:t>(дата обращения: 03.09.2019).</w:t>
            </w:r>
          </w:p>
          <w:p w:rsidR="00FB4950" w:rsidRPr="00FE2168" w:rsidRDefault="00A90B6C" w:rsidP="007A6AD2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459">
              <w:rPr>
                <w:rFonts w:ascii="Times New Roman" w:hAnsi="Times New Roman" w:cs="Times New Roman"/>
                <w:sz w:val="24"/>
                <w:szCs w:val="24"/>
              </w:rPr>
              <w:t>Федотова, Л. Н.</w:t>
            </w:r>
            <w:r w:rsidR="00084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459">
              <w:rPr>
                <w:rFonts w:ascii="Times New Roman" w:hAnsi="Times New Roman" w:cs="Times New Roman"/>
                <w:sz w:val="24"/>
                <w:szCs w:val="24"/>
              </w:rPr>
              <w:t xml:space="preserve">Реклама: теория и практика </w:t>
            </w:r>
            <w:r w:rsidR="00084459" w:rsidRPr="004748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8445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Л. Н. Федотова. — Москва : Издательство Юрайт, 2019. — 391 с. — </w:t>
            </w:r>
            <w:r w:rsidR="00084459" w:rsidRPr="0056088A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084459" w:rsidRPr="00084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459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83" w:tgtFrame="_blank" w:history="1">
              <w:r w:rsidRPr="0008445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https://biblio-online.ru/bcode/433005</w:t>
              </w:r>
            </w:hyperlink>
            <w:r w:rsidRPr="00084459">
              <w:rPr>
                <w:rFonts w:ascii="Times New Roman" w:hAnsi="Times New Roman" w:cs="Times New Roman"/>
                <w:sz w:val="24"/>
                <w:szCs w:val="24"/>
              </w:rPr>
              <w:t>(дата обращения: 03.09.2019).</w:t>
            </w:r>
          </w:p>
          <w:p w:rsidR="00B734F3" w:rsidRPr="0090020B" w:rsidRDefault="00B734F3" w:rsidP="00B7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4CC" w:rsidRPr="003844CC" w:rsidRDefault="003844CC" w:rsidP="007A6AD2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Панкратов, Ф. Г. Основы рекламы </w:t>
            </w:r>
            <w:r w:rsidR="00FB4950" w:rsidRPr="004748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B4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>: учебник / Панкратов Ф. Г., - 14-е изд. – Москва : Дашков и К, 2017. - 538 с. – Режим доступа:  http://znanium.com/bookread2.php?book=354029</w:t>
            </w:r>
          </w:p>
          <w:p w:rsidR="00B734F3" w:rsidRPr="008539B5" w:rsidRDefault="00B34E60" w:rsidP="007A6AD2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B5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в органах власти </w:t>
            </w:r>
            <w:r w:rsidR="00084459" w:rsidRPr="004748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84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9B5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бакалавриата и магистратуры / В. А. Ачкасова [и др.] ; под редакцией В. А. Ачкасовой, И. А. Быкова. — Москва : Издательство Юрайт, 2019. — 163 с. — </w:t>
            </w:r>
            <w:r w:rsidR="008539B5" w:rsidRPr="0056088A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8539B5" w:rsidRPr="00853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9B5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84" w:tgtFrame="_blank" w:history="1">
              <w:r w:rsidRPr="008539B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https://biblio-online.ru/bcode/442202</w:t>
              </w:r>
            </w:hyperlink>
            <w:r w:rsidRPr="008539B5">
              <w:rPr>
                <w:rFonts w:ascii="Times New Roman" w:hAnsi="Times New Roman" w:cs="Times New Roman"/>
                <w:sz w:val="24"/>
                <w:szCs w:val="24"/>
              </w:rPr>
              <w:t>(дата обращения: 03.09.2019).</w:t>
            </w:r>
          </w:p>
          <w:p w:rsidR="00B34E60" w:rsidRPr="0090020B" w:rsidRDefault="00084459" w:rsidP="008539B5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9B5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рекламы </w:t>
            </w:r>
            <w:r w:rsidRPr="004748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9B5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</w:t>
            </w:r>
            <w:r w:rsidR="008539B5">
              <w:rPr>
                <w:rFonts w:ascii="Times New Roman" w:hAnsi="Times New Roman" w:cs="Times New Roman"/>
                <w:sz w:val="24"/>
                <w:szCs w:val="24"/>
              </w:rPr>
              <w:t>для студентов вузов</w:t>
            </w:r>
            <w:r w:rsidRPr="008539B5">
              <w:rPr>
                <w:rFonts w:ascii="Times New Roman" w:hAnsi="Times New Roman" w:cs="Times New Roman"/>
                <w:sz w:val="24"/>
                <w:szCs w:val="24"/>
              </w:rPr>
              <w:t xml:space="preserve"> / Ю.С. Вернадская [и др.] ; под ред. Л.М. Дмитриевой. — М. : ЮНИТИ-ДАНА, 2017. — 351 с. — Режим доступа: http://znanium.com/catalog/product/1028739</w:t>
            </w:r>
          </w:p>
        </w:tc>
      </w:tr>
      <w:tr w:rsidR="00B734F3" w:rsidTr="0079507F">
        <w:tc>
          <w:tcPr>
            <w:tcW w:w="3290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репутацией</w:t>
            </w:r>
          </w:p>
        </w:tc>
        <w:tc>
          <w:tcPr>
            <w:tcW w:w="12127" w:type="dxa"/>
          </w:tcPr>
          <w:p w:rsidR="00B734F3" w:rsidRPr="0090020B" w:rsidRDefault="00B734F3" w:rsidP="00B7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57A9E" w:rsidRDefault="00257A9E" w:rsidP="007A6AD2">
            <w:pPr>
              <w:pStyle w:val="a4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9E">
              <w:rPr>
                <w:rFonts w:ascii="Times New Roman" w:hAnsi="Times New Roman" w:cs="Times New Roman"/>
                <w:sz w:val="24"/>
                <w:szCs w:val="24"/>
              </w:rPr>
              <w:t>Сальникова, Л. С. Репутационный менеджмент. Современные подходы и технологии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A9E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Л. С. Сальникова. — 3-е изд., перераб. и доп. — Москва : Юрайт, 2019. — 305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285" w:anchor="page/1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https://www.biblio-online.ru/viewer/reputacionnyy-menedzhment-sovremennye-podhody-i-tehnologii-432025#page/1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FBF" w:rsidRDefault="00B20FBF" w:rsidP="007A6AD2">
            <w:pPr>
              <w:pStyle w:val="a4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F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Л. Н. Реклама: теория и практика [Электронный ресурс] : учебник для академического бакалавриата / Л. Н. Федотова. — Москва : Юрайт, 2019. — 391 с. — Режим доступа:  </w:t>
            </w:r>
            <w:hyperlink r:id="rId286" w:anchor="page/1" w:history="1">
              <w:r w:rsidRPr="00B55F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https://www.biblio-online.ru/viewer/reklama-teoriya-i-praktika-433005#page/1</w:t>
              </w:r>
            </w:hyperlink>
            <w:r w:rsidRPr="00B2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524" w:rsidRPr="00257A9E" w:rsidRDefault="00381524" w:rsidP="00E14671">
            <w:pPr>
              <w:pStyle w:val="a4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24">
              <w:rPr>
                <w:rFonts w:ascii="Times New Roman" w:hAnsi="Times New Roman" w:cs="Times New Roman"/>
                <w:sz w:val="24"/>
                <w:szCs w:val="24"/>
              </w:rPr>
              <w:t xml:space="preserve">Голубкова, Е. Н. Интегрированные маркетинговые коммуникации </w:t>
            </w:r>
            <w:r w:rsidR="00E14671" w:rsidRPr="00E1467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14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24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Е. Н. Голубкова. — 3-е изд., перераб. и доп. — Москва : Юрайт, 2019. — 363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="00B734F3" w:rsidRPr="00FE2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287" w:anchor="page/1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https://www.biblio-online.ru/viewer/integrirovannye-marketingovye-</w:t>
              </w:r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kommunikacii-432170#page/1</w:t>
              </w:r>
            </w:hyperlink>
          </w:p>
          <w:p w:rsidR="00B734F3" w:rsidRPr="0090020B" w:rsidRDefault="00B734F3" w:rsidP="00B7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B734F3" w:rsidRDefault="00B734F3" w:rsidP="00E14671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4F3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общественностью: теория, практика, коммуникативные стратегии</w:t>
            </w:r>
            <w:r w:rsidR="00E14671" w:rsidRPr="00E1467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734F3">
              <w:rPr>
                <w:rFonts w:ascii="Times New Roman" w:hAnsi="Times New Roman" w:cs="Times New Roman"/>
                <w:sz w:val="24"/>
                <w:szCs w:val="24"/>
              </w:rPr>
              <w:t xml:space="preserve"> : учеб. пособие для студентов вузов / под ред. В.М. Горохова, Т.Э. Гринберг. — 2-е изд., испр. и доп. — Москва : Аспект Пресс, 2017. - 224 с. – Режим доступа:  </w:t>
            </w:r>
            <w:hyperlink r:id="rId288" w:history="1">
              <w:r w:rsidR="00257A9E"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http://znanium.com/bookread2.php?book=1039446</w:t>
              </w:r>
            </w:hyperlink>
            <w:r w:rsidR="00257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37E5" w:rsidRPr="00C837E5" w:rsidRDefault="00C837E5" w:rsidP="00E14671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7E5">
              <w:rPr>
                <w:rFonts w:ascii="Times New Roman" w:hAnsi="Times New Roman" w:cs="Times New Roman"/>
                <w:sz w:val="24"/>
                <w:szCs w:val="24"/>
              </w:rPr>
              <w:t xml:space="preserve">Шарков, Ф. И. Интегрированные коммуникации: правовое регулирование в рекламе, связях с общественностью и журналистике </w:t>
            </w:r>
            <w:r w:rsidR="00E14671" w:rsidRPr="00E1467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C837E5">
              <w:rPr>
                <w:rFonts w:ascii="Times New Roman" w:hAnsi="Times New Roman" w:cs="Times New Roman"/>
                <w:sz w:val="24"/>
                <w:szCs w:val="24"/>
              </w:rPr>
              <w:t xml:space="preserve">/ Шарков Ф. И., - 3-е изд. - Москва : Дашков и К, 2016. - 336 с. – Режим доступа:  </w:t>
            </w:r>
            <w:hyperlink r:id="rId289" w:history="1">
              <w:r w:rsidR="00257A9E"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http://znanium.com/bookread2.php?book=414955</w:t>
              </w:r>
            </w:hyperlink>
            <w:r w:rsidR="00257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257A9E" w:rsidRDefault="003844CC" w:rsidP="00E14671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Панкратов, Ф. Г. Основы рекламы </w:t>
            </w:r>
            <w:r w:rsidR="00E14671" w:rsidRPr="00E1467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14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Панкратов Ф. Г., - 14-е изд. – Москва : Дашков и К, 2017. - 538 с. – Режим доступа:  </w:t>
            </w:r>
            <w:hyperlink r:id="rId290" w:history="1">
              <w:r w:rsidR="00257A9E"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http://znanium.com/bookread2.php?book=354029</w:t>
              </w:r>
            </w:hyperlink>
            <w:r w:rsidR="00257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4F3" w:rsidTr="0079507F">
        <w:tc>
          <w:tcPr>
            <w:tcW w:w="3290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Медиапланинг </w:t>
            </w:r>
          </w:p>
        </w:tc>
        <w:tc>
          <w:tcPr>
            <w:tcW w:w="12127" w:type="dxa"/>
          </w:tcPr>
          <w:p w:rsidR="00B734F3" w:rsidRPr="0090020B" w:rsidRDefault="00B734F3" w:rsidP="00B7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C4BE1" w:rsidRDefault="001C4BE1" w:rsidP="007A6AD2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BE1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 М. Реклама и связи с общественностью </w:t>
            </w:r>
            <w:r w:rsidR="003B2FFA" w:rsidRPr="003B2FF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B2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И. М. Синяева, О. Н. Жильцова, Д. А. Жильцов. — Москва : Юрайт, 2019. — 552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291" w:anchor="page/1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https://www.biblio-online.ru/viewer/reklama-i-svyazi-s-obschestvennostyu-425190#page/1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FFA" w:rsidRPr="003B2FFA" w:rsidRDefault="003B2FFA" w:rsidP="007A6AD2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A">
              <w:rPr>
                <w:rFonts w:ascii="Times New Roman" w:hAnsi="Times New Roman" w:cs="Times New Roman"/>
                <w:sz w:val="24"/>
                <w:szCs w:val="24"/>
              </w:rPr>
              <w:t>Музыкант, В. Л. Основы интегрированных коммуникаций: теория и современные практики в 2 ч. Ч. 2. Smm, рынок m&amp;a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FFA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В. Л. Музыкант. — Москва : Юрайт, 2019. — 396 с. — Режим доступа:  </w:t>
            </w:r>
            <w:hyperlink r:id="rId292" w:anchor="page/3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https://www.biblio-online.ru/viewer/osnovy-integrirovannyh-kommunikaciy-teoriya-i-sovremennye-praktiki-v-2-ch-chast-2-smm-rynok-m-a-428807#page/3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953" w:rsidRPr="00871953" w:rsidRDefault="00871953" w:rsidP="007A6AD2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1953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как социальная инженерия [Электронный ресурс] : учебник для академического бакалавриата / В. А. Ачкасова [и др.] ; под редакцией В. А. Ачкасовой, Л. В. Володиной. — 2-е изд., испр. и доп. — Москва : Юрайт, 2019. — 351 с. — Режим доступа:  https://www.biblio-online.ru/viewer/svyazi-s-obschestvennostyu-kak-socialnaya-inzheneriya-438089#page/105 </w:t>
            </w:r>
          </w:p>
          <w:p w:rsidR="00B734F3" w:rsidRPr="0090020B" w:rsidRDefault="00B734F3" w:rsidP="00B7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FFA" w:rsidRPr="003B2FFA" w:rsidRDefault="003B2FFA" w:rsidP="007A6AD2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A">
              <w:rPr>
                <w:rFonts w:ascii="Times New Roman" w:hAnsi="Times New Roman" w:cs="Times New Roman"/>
                <w:sz w:val="24"/>
                <w:szCs w:val="24"/>
              </w:rPr>
              <w:t>Малькевич, А. А. Организация и проведение кампаний в сфере связей с общественностью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FFA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А. А. Малькевич. — 2-е изд., испр. и доп. — Москва : Юрайт, 2019. — 109 с. — Режим доступа:  </w:t>
            </w:r>
            <w:hyperlink r:id="rId293" w:anchor="page/1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https://www.biblio-online.ru/viewer/organizaciya-i-provedenie-kampaniy-v-sfere-svyazey-s-obschestvennostyu-441313#page/1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B734F3" w:rsidRDefault="00B734F3" w:rsidP="007A6AD2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4F3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общественностью: теория, практика, коммуникативные стратегии </w:t>
            </w:r>
            <w:r w:rsidR="003B2FFA" w:rsidRPr="003B2FF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B2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4F3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для студентов вузов / под ред. В.М. Горохова, Т.Э. Гринберг. — 2-е изд., испр. и доп. — Москва : Аспект Пресс, 2017. - 224 с. – Режим доступа:  </w:t>
            </w:r>
            <w:hyperlink r:id="rId294" w:history="1">
              <w:r w:rsidR="003B2FFA"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http://znanium.com/bookread2.php?book=1039446</w:t>
              </w:r>
            </w:hyperlink>
            <w:r w:rsidR="003B2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3B2FFA" w:rsidRDefault="00C837E5" w:rsidP="007A6AD2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7E5">
              <w:rPr>
                <w:rFonts w:ascii="Times New Roman" w:hAnsi="Times New Roman" w:cs="Times New Roman"/>
                <w:sz w:val="24"/>
                <w:szCs w:val="24"/>
              </w:rPr>
              <w:t xml:space="preserve">Шарков, Ф. И. Интегрированные коммуникации: правовое регулирование в рекламе, связях с общественностью и журналистике </w:t>
            </w:r>
            <w:r w:rsidR="003B2FFA" w:rsidRPr="003B2FF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C837E5">
              <w:rPr>
                <w:rFonts w:ascii="Times New Roman" w:hAnsi="Times New Roman" w:cs="Times New Roman"/>
                <w:sz w:val="24"/>
                <w:szCs w:val="24"/>
              </w:rPr>
              <w:t xml:space="preserve">/ Шарков Ф. И., - 3-е изд. - Москва : Дашков и К, 2016. - 336 с. – Режим доступа:  </w:t>
            </w:r>
            <w:hyperlink r:id="rId295" w:history="1">
              <w:r w:rsidR="003B2FFA"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http://znanium.com/bookread2.php?book=414955</w:t>
              </w:r>
            </w:hyperlink>
            <w:r w:rsidR="003B2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4F3" w:rsidTr="0079507F">
        <w:tc>
          <w:tcPr>
            <w:tcW w:w="3290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Брендбилдинг </w:t>
            </w:r>
          </w:p>
        </w:tc>
        <w:tc>
          <w:tcPr>
            <w:tcW w:w="12127" w:type="dxa"/>
          </w:tcPr>
          <w:p w:rsidR="00B734F3" w:rsidRPr="0090020B" w:rsidRDefault="00B734F3" w:rsidP="00B7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A2DBD" w:rsidRDefault="007A2DBD" w:rsidP="007A6AD2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2DBD">
              <w:rPr>
                <w:rFonts w:ascii="Times New Roman" w:hAnsi="Times New Roman" w:cs="Times New Roman"/>
                <w:sz w:val="24"/>
                <w:szCs w:val="24"/>
              </w:rPr>
              <w:t xml:space="preserve">Музыкант, В. Л. Основы интегрированных коммуникаций: теория и современные практики в 2 ч. Часть 1. Стратегии, эффективный брендинг </w:t>
            </w:r>
            <w:r w:rsidR="00E02112" w:rsidRPr="00E0211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0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DB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В. Л. Музыкант. — Москва : Юрайт, 2019. — 352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96" w:anchor="page/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https://www.biblio-online.ru/viewer/osnovy-integrirovannyh-kommunikaciy-teoriya-i-sovremennye-praktiki-v-2-ch-chast-1-strategii-effektivnyy-brending-428806#page/1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88A" w:rsidRPr="0056088A" w:rsidRDefault="0056088A" w:rsidP="007A6AD2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88A">
              <w:rPr>
                <w:rFonts w:ascii="Times New Roman" w:hAnsi="Times New Roman" w:cs="Times New Roman"/>
                <w:sz w:val="24"/>
                <w:szCs w:val="24"/>
              </w:rPr>
              <w:t xml:space="preserve">Музыкант, В. Л. Основы интегрированных коммуникаций: теория и современные практики в 2 ч. Ч. 2. Smm, рынок m&amp;a </w:t>
            </w:r>
            <w:r w:rsidR="00E02112" w:rsidRPr="00E0211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0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88A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В. Л. Музыкант. — Москва : Юрайт, 2019. — 396 с. — Режим доступа:  </w:t>
            </w:r>
            <w:hyperlink r:id="rId297" w:anchor="page/3" w:history="1">
              <w:r w:rsidR="007A2DBD"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https://www.biblio-online.ru/viewer/osnovy-integrirovannyh-kommunikaciy-teoriya-i-sovremennye-praktiki-v-2-ch-chast-2-smm-rynok-m-a-428807#page/3</w:t>
              </w:r>
            </w:hyperlink>
            <w:r w:rsidR="007A2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BE1" w:rsidRDefault="001C4BE1" w:rsidP="007A6AD2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BE1"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Чернышева, А. М. Брендинг </w:t>
            </w:r>
            <w:r w:rsidR="00E02112" w:rsidRPr="00E0211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0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BE1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бакалавров / А. М. Чернышева, Т. Н. Якубова. — Москва : Юрайт, 2019. — 504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298" w:anchor="page/1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https://www.biblio-online.ru/viewer/reklama-i-svyazi-s-obschestvennostyu-425190#page/1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90020B" w:rsidRDefault="00B734F3" w:rsidP="00B7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B734F3" w:rsidRDefault="00B734F3" w:rsidP="007A6AD2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4F3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общественностью: теория, практика, коммуникативные стратегии </w:t>
            </w:r>
            <w:r w:rsidR="00E02112" w:rsidRPr="00E0211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02112">
              <w:rPr>
                <w:rFonts w:ascii="Times New Roman" w:hAnsi="Times New Roman" w:cs="Times New Roman"/>
                <w:sz w:val="24"/>
                <w:szCs w:val="24"/>
              </w:rPr>
              <w:t>: учебное</w:t>
            </w:r>
            <w:r w:rsidRPr="00B734F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вузов / под ред. В.М. Горохова, Т.Э. Гринберг. — 2-е изд., испр. и доп. — Москва : Аспект Пресс, 2017. - 224 с. – Режим доступа:  </w:t>
            </w:r>
            <w:hyperlink r:id="rId299" w:history="1">
              <w:r w:rsidR="00E02112"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http://znanium.com/bookread2.php?book=1039446</w:t>
              </w:r>
            </w:hyperlink>
            <w:r w:rsidR="00E0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5E53" w:rsidRDefault="009C5E53" w:rsidP="007A6AD2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5E53">
              <w:rPr>
                <w:rFonts w:ascii="Times New Roman" w:hAnsi="Times New Roman" w:cs="Times New Roman"/>
                <w:sz w:val="24"/>
                <w:szCs w:val="24"/>
              </w:rPr>
              <w:t xml:space="preserve">Чумиков, А. Н. Реклама и связи с общественностью: имидж, репутация, бренд </w:t>
            </w:r>
            <w:r w:rsidR="00E02112" w:rsidRPr="00E0211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0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E53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для студентов вузов / А. Н. Чумиков. — 2-е изд., испр. и доп. — Москва : Аспект Пресс, 2016. — 159 с. – Режим доступа:  </w:t>
            </w:r>
            <w:hyperlink r:id="rId300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http://znanium.com/bookread2.php?book=1039478</w:t>
              </w:r>
            </w:hyperlink>
          </w:p>
          <w:p w:rsidR="001A5016" w:rsidRPr="001A5016" w:rsidRDefault="001A5016" w:rsidP="007A6AD2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016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Л. Н. Реклама: теория и практика [Электронный ресурс] : учебник для академического бакалавриата / Л. Н. Федотова. — Москва : Юрайт, 2019. — 391 с. — Режим доступа:  </w:t>
            </w:r>
            <w:hyperlink r:id="rId301" w:anchor="page/1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https://www.biblio-online.ru/viewer/reklama-teoriya-i-praktika-433005#page/1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D50" w:rsidRPr="00E04D50" w:rsidRDefault="00E04D50" w:rsidP="007A6AD2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D50">
              <w:rPr>
                <w:rFonts w:ascii="Times New Roman" w:hAnsi="Times New Roman" w:cs="Times New Roman"/>
                <w:sz w:val="24"/>
                <w:szCs w:val="24"/>
              </w:rPr>
              <w:t>Основы рекламы</w:t>
            </w:r>
            <w:r w:rsidR="00E0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112" w:rsidRPr="00E02112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="00E02112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 w:rsidRPr="00E04D5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студентов вузов / Ю.С. Вернадская [и др.] ; под ред. Л.М. Дмитриевой. — Москва : ЮНИТИ-ДАНА, 2017. — 351 с. – Режим доступа:  </w:t>
            </w:r>
            <w:hyperlink r:id="rId302" w:history="1">
              <w:r w:rsidR="001A5016"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http://znanium.com/bookread2.php?book=1028739</w:t>
              </w:r>
            </w:hyperlink>
            <w:r w:rsidR="001A5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69746F" w:rsidRDefault="0069746F" w:rsidP="007A6AD2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6F">
              <w:rPr>
                <w:rFonts w:ascii="Times New Roman" w:hAnsi="Times New Roman" w:cs="Times New Roman"/>
                <w:sz w:val="24"/>
                <w:szCs w:val="24"/>
              </w:rPr>
              <w:t>Ткаченко,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46F">
              <w:rPr>
                <w:rFonts w:ascii="Times New Roman" w:hAnsi="Times New Roman" w:cs="Times New Roman"/>
                <w:sz w:val="24"/>
                <w:szCs w:val="24"/>
              </w:rPr>
              <w:t xml:space="preserve">В. Креативная реклама.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проектирования </w:t>
            </w:r>
            <w:r w:rsidR="00E02112" w:rsidRPr="00E0211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0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</w:t>
            </w:r>
            <w:r w:rsidRPr="0069746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46F">
              <w:rPr>
                <w:rFonts w:ascii="Times New Roman" w:hAnsi="Times New Roman" w:cs="Times New Roman"/>
                <w:sz w:val="24"/>
                <w:szCs w:val="24"/>
              </w:rPr>
              <w:t>/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46F">
              <w:rPr>
                <w:rFonts w:ascii="Times New Roman" w:hAnsi="Times New Roman" w:cs="Times New Roman"/>
                <w:sz w:val="24"/>
                <w:szCs w:val="24"/>
              </w:rPr>
              <w:t>В. Ткаченко,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46F">
              <w:rPr>
                <w:rFonts w:ascii="Times New Roman" w:hAnsi="Times New Roman" w:cs="Times New Roman"/>
                <w:sz w:val="24"/>
                <w:szCs w:val="24"/>
              </w:rPr>
              <w:t xml:space="preserve">Н. Ткаченко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 ред. Л. М. Дмитриевой. — Москва</w:t>
            </w:r>
            <w:r w:rsidRPr="0069746F">
              <w:rPr>
                <w:rFonts w:ascii="Times New Roman" w:hAnsi="Times New Roman" w:cs="Times New Roman"/>
                <w:sz w:val="24"/>
                <w:szCs w:val="24"/>
              </w:rPr>
              <w:t xml:space="preserve"> : ЮНИТИ-ДАНА, 2017. — 335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303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http://znanium.com/bookread2.php?book=1028594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4F3" w:rsidTr="0079507F">
        <w:tc>
          <w:tcPr>
            <w:tcW w:w="3290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маркетинговых коммуникаций</w:t>
            </w:r>
          </w:p>
        </w:tc>
        <w:tc>
          <w:tcPr>
            <w:tcW w:w="12127" w:type="dxa"/>
          </w:tcPr>
          <w:p w:rsidR="00B734F3" w:rsidRPr="0090020B" w:rsidRDefault="00B734F3" w:rsidP="00B7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B2FFA" w:rsidRDefault="003B2FFA" w:rsidP="007A6AD2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FA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 Ю. Психология рекламы и pr : учебник для бакалавриата и магистратуры / М. Ю. Коноваленко, М. И. Ясин. — Москва : Юрайт, 2019. — 393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>
              <w:t xml:space="preserve"> </w:t>
            </w:r>
            <w:hyperlink r:id="rId304" w:anchor="page/1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https://www.biblio-online.ru/viewer/psihologiya-reklamy-i-pr-432096#page/1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Default="007A2DBD" w:rsidP="007A6AD2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Коноваленко, В. А. Основы интегрированных коммуникаций </w:t>
            </w:r>
            <w:r w:rsidR="00862A75" w:rsidRPr="00862A7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62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DB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В. А. Коноваленко, М. Ю. Коноваленко, Н. Г. Швед. — Москва : Юрайт, 2019. — 486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305" w:anchor="page/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https://www.biblio-online.ru/viewer/osnovy-integrirovannyh-kommunikaciy-425906#page/1</w:t>
              </w:r>
            </w:hyperlink>
          </w:p>
          <w:p w:rsidR="007A2DBD" w:rsidRPr="001A5016" w:rsidRDefault="0023244D" w:rsidP="007A6AD2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44D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 В. Рекламное дело </w:t>
            </w:r>
            <w:r w:rsidR="00862A75" w:rsidRPr="00862A7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62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44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С. В. Карпова. — 2-е изд., перераб. и доп. — Москва : Юрайт, 2019. — 431 с. — Режим доступа:  </w:t>
            </w:r>
            <w:hyperlink r:id="rId306" w:anchor="page/1" w:history="1">
              <w:r w:rsidR="0093005B"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https://www.biblio-online.ru/viewer/reklamnoe-delo-425227#page/1</w:t>
              </w:r>
            </w:hyperlink>
            <w:r w:rsidR="00930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90020B" w:rsidRDefault="00B734F3" w:rsidP="00B7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05B" w:rsidRDefault="0093005B" w:rsidP="007A6AD2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Антонова, Н. В. </w:t>
            </w:r>
            <w:r w:rsidRPr="0093005B">
              <w:rPr>
                <w:rFonts w:ascii="Times New Roman" w:hAnsi="Times New Roman" w:cs="Times New Roman"/>
                <w:sz w:val="24"/>
                <w:szCs w:val="24"/>
              </w:rPr>
              <w:t>Психология потребительского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рекламы и PR </w:t>
            </w:r>
            <w:r w:rsidR="00862A75" w:rsidRPr="00862A7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62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</w:t>
            </w:r>
            <w:r w:rsidRPr="0093005B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В. Антонова, О. И. Патоша. — Москва</w:t>
            </w:r>
            <w:r w:rsidRPr="0093005B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2017. — 325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>
              <w:t xml:space="preserve"> </w:t>
            </w:r>
            <w:hyperlink r:id="rId307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http://znanium.com/bookread2.php?book=792429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D50" w:rsidRPr="00E04D50" w:rsidRDefault="00E04D50" w:rsidP="007A6AD2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D50">
              <w:rPr>
                <w:rFonts w:ascii="Times New Roman" w:hAnsi="Times New Roman" w:cs="Times New Roman"/>
                <w:sz w:val="24"/>
                <w:szCs w:val="24"/>
              </w:rPr>
              <w:t>Основы рекламы</w:t>
            </w:r>
            <w:r w:rsidR="00862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A75" w:rsidRPr="00862A7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62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D5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студентов вузов / Ю.С. Вернадская [и др.] ; под ред. Л.М. Дмитриевой. — Москва : ЮНИТИ-ДАНА, 2017. — 351 с. – Режим доступа:  </w:t>
            </w:r>
            <w:hyperlink r:id="rId308" w:history="1">
              <w:r w:rsidR="0093005B"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http://znanium.com/bookread2.php?book=1028739</w:t>
              </w:r>
            </w:hyperlink>
            <w:r w:rsidR="009300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844CC" w:rsidRPr="003844CC" w:rsidRDefault="003844CC" w:rsidP="007A6AD2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Панкратов, Ф. Г. Основы рекламы </w:t>
            </w:r>
            <w:r w:rsidR="00862A75" w:rsidRPr="00862A7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62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Панкратов Ф. Г., - 14-е изд. – Москва : Дашков и К, 2017. - 538 с. – Режим доступа:  </w:t>
            </w:r>
            <w:hyperlink r:id="rId309" w:history="1">
              <w:r w:rsidR="00D206BC"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http://znanium.com/bookread2.php?book=354029</w:t>
              </w:r>
            </w:hyperlink>
            <w:r w:rsidR="00D20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FFA" w:rsidRDefault="00B20FBF" w:rsidP="007A6AD2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F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Л. Н. Реклама: теория и практика [Электронный ресурс] : учебник для академического бакалавриата / Л. Н. Федотова. — Москва : Юрайт, 2019. — 391 с. — Режим доступа:  </w:t>
            </w:r>
            <w:hyperlink r:id="rId310" w:anchor="page/1" w:history="1">
              <w:r w:rsidR="001A5016"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https://www.biblio-online.ru/viewer/reklama-teoriya-i-praktika-433005#page/1</w:t>
              </w:r>
            </w:hyperlink>
          </w:p>
          <w:p w:rsidR="00B734F3" w:rsidRPr="003B2FFA" w:rsidRDefault="001A5016" w:rsidP="007A6AD2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2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FFA">
              <w:t xml:space="preserve"> </w:t>
            </w:r>
            <w:r w:rsidR="003B2FFA" w:rsidRPr="003B2FFA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 А. Реклама и связи с общественностью: введение в специальность [Электронный ресурс] : учебник для бакалавров / В. А. Коноваленко, М. Ю. Коноваленко, Н. Г. Швед. — Москва : Юрайт, 2019. — 383 с. — Режим доступа: </w:t>
            </w:r>
            <w:hyperlink r:id="rId311" w:anchor="page/1" w:history="1">
              <w:r w:rsidR="003B2FFA"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https://www.biblio-online.ru/viewer/reklama-i-svyazi-s-obschestvennostyu-vvedenie-v-specialnost-425876#page/1</w:t>
              </w:r>
            </w:hyperlink>
            <w:r w:rsidR="003B2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4F3" w:rsidTr="0079507F">
        <w:tc>
          <w:tcPr>
            <w:tcW w:w="3290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6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2127" w:type="dxa"/>
          </w:tcPr>
          <w:p w:rsidR="00B734F3" w:rsidRPr="00664304" w:rsidRDefault="00B734F3" w:rsidP="00B734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734F3" w:rsidRPr="00664304" w:rsidRDefault="00B734F3" w:rsidP="00B734F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в рамках самостоятельных занятий студентов [Электронный ресурс]: учебное пособие для вузов / М. С. Эммерт, О. О. Фадина, И. Н. Шевелева, О. А. Мельникова. — 2-е изд. — Москва : Юрайт, 2019 ; Омск : Изд-во ОмГТУ. — 110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33E11">
              <w:t xml:space="preserve"> </w:t>
            </w:r>
            <w:hyperlink r:id="rId312" w:anchor="page/1" w:history="1">
              <w:r w:rsidRPr="00A33E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https://www.biblio-online.ru/viewer/obschaya-fizicheskaya-podgotovka-v-ramkah-samostoyatelnyh-zanyatiy-studentov-446107#page/1</w:t>
              </w:r>
            </w:hyperlink>
          </w:p>
          <w:p w:rsidR="00B734F3" w:rsidRPr="00664304" w:rsidRDefault="00B734F3" w:rsidP="00B734F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 Г. Основы научно-методической деятельности в области физической культуры и спорта [Электронный ресурс]: учебное пособие для академического бакалавриата / В. Г. Никитушкин. — 2-е изд., испр. и доп. — Москва : Юрайт, 2019. — 232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33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3" w:anchor="page/1" w:history="1">
              <w:r w:rsidRPr="00A33E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https://www.biblio-online.ru/viewer/osnovy-nauchno-metodicheskoy-deyatelnosti-v-oblasti-fizicheskoy-kultury-i-sporta-438401#page/1</w:t>
              </w:r>
            </w:hyperlink>
          </w:p>
          <w:p w:rsidR="00B734F3" w:rsidRPr="00C466E5" w:rsidRDefault="00B734F3" w:rsidP="00B734F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Капилевич, Л. В. Физиология человека. Спорт [Электронный ресурс]: учебное пособие для прикладного бакалавриата / Л. В. Капилевич. — Москва : Юрайт, 2019. — 141 с.— Режим доступа: </w:t>
            </w:r>
            <w:r>
              <w:t xml:space="preserve"> </w:t>
            </w:r>
            <w:hyperlink r:id="rId314" w:anchor="page/1" w:history="1">
              <w:r w:rsidRPr="00E7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https://www.biblio-online.ru/viewer/fiziologiya-cheloveka-sport-429445#page/1</w:t>
              </w:r>
            </w:hyperlink>
          </w:p>
          <w:p w:rsidR="00B734F3" w:rsidRPr="00C466E5" w:rsidRDefault="00B734F3" w:rsidP="00B734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6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734F3" w:rsidRPr="00664304" w:rsidRDefault="00B734F3" w:rsidP="008F147B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вузах [Электронный ресурс] : учеб. пособие / М. Н. Стриханов,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И. Савинков. – 2-е изд. – Москва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 Юрайт, 2017. – 153 с. – Режим доступа:  </w:t>
            </w:r>
            <w:r w:rsidRPr="00C466E5">
              <w:t xml:space="preserve"> </w:t>
            </w:r>
            <w:hyperlink r:id="rId315" w:anchor="page/1" w:history="1">
              <w:r w:rsidRPr="00C466E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https://www.biblio-online.ru/viewer/fizicheskaya-kultura-i-sport-v-vuzah-416220?share_image_id=#page/1</w:t>
              </w:r>
            </w:hyperlink>
          </w:p>
          <w:p w:rsidR="00B734F3" w:rsidRPr="00664304" w:rsidRDefault="00B734F3" w:rsidP="008F147B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Серова, Л. К. Психология личности спортсмена [Электронный ресурс] : учеб. пособие для академического бакалавриата / Л. К. Серов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– 2-е изд., испр. и доп. – Москва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 Юрайт, 2017. – 122 с. – Режим доступа:  </w:t>
            </w:r>
            <w:hyperlink r:id="rId316" w:anchor="page/2" w:history="1">
              <w:r w:rsidRPr="00C466E5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https://www.biblio-online.ru/viewer/F0FF7D55-9763-49A4-80C0-BAFBF359CA9D#page/2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734F3" w:rsidRPr="00664304" w:rsidRDefault="00B734F3" w:rsidP="008F147B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Ямалетдинова, Г. А. Педагогика физической культуры и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рта [Электронный ресурс] : учебное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академического бакалавриата / Г. А. Ямалетдинова ; под 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ред. И. В. Еркомайшвили. – Москва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 Юрайт, 2017 ; Екатеринбург : Изд-во Урал. ун-та. – 224 с. – Режим доступа :  </w:t>
            </w:r>
            <w:hyperlink r:id="rId317" w:anchor="page/2" w:history="1">
              <w:r w:rsidRPr="00C466E5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https://www.biblio-online.ru/viewer/7962A2E2-E6D4-498D-9F02-7AF53290A4BC#page/2</w:t>
              </w:r>
            </w:hyperlink>
          </w:p>
          <w:p w:rsidR="00B734F3" w:rsidRPr="00664304" w:rsidRDefault="00B734F3" w:rsidP="008F147B">
            <w:pPr>
              <w:pStyle w:val="a4"/>
              <w:numPr>
                <w:ilvl w:val="0"/>
                <w:numId w:val="56"/>
              </w:numPr>
              <w:jc w:val="both"/>
              <w:rPr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Филиппов, С. С. Менеджмент физической культуры [Электронный ресурс] : учебник для академического бакалавриата / С. С. Филиппо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– 3-е изд., испр. и доп. – Москва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 Юрайт, 2017. – 242 с. – Режим доступа:  </w:t>
            </w:r>
            <w:hyperlink r:id="rId318" w:anchor="page/2" w:history="1">
              <w:r w:rsidRPr="00C466E5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https://www.biblio-online.ru/viewer/A4B3E931-400F-44EA-9B5C-206B66395772#page/2</w:t>
              </w:r>
            </w:hyperlink>
          </w:p>
          <w:p w:rsidR="00B734F3" w:rsidRPr="00664304" w:rsidRDefault="00B734F3" w:rsidP="008F147B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Ягодин, В. В. Основы спортивной этики [Электронный ресурс] : учеб. пособие для бакалавриата и магистратуры / В. В. Ягодин 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науч. ред. З. В. Сенук. – Москва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 Юрайт, 2017 ; Екатеринбург : Изд-во Урал. ун-та. – 113 с. – Режим доступа:  </w:t>
            </w:r>
            <w:hyperlink r:id="rId319" w:anchor="page/2" w:history="1">
              <w:r w:rsidRPr="00C466E5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https://www.biblio-online.ru/viewer/E4B0D9FD-8B1C-441E-80B1-3894049FF7FD#page/2</w:t>
              </w:r>
            </w:hyperlink>
          </w:p>
        </w:tc>
      </w:tr>
      <w:tr w:rsidR="00B734F3" w:rsidTr="0079507F">
        <w:tc>
          <w:tcPr>
            <w:tcW w:w="3290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1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12127" w:type="dxa"/>
          </w:tcPr>
          <w:p w:rsidR="00B734F3" w:rsidRPr="000011DE" w:rsidRDefault="00B734F3" w:rsidP="00B734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1D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734F3" w:rsidRDefault="00B734F3" w:rsidP="00B734F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452EC5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избранного вида спорта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EC5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Т. А. Завьялова [и др.] ; под редакцией С. Е. Шивринской. — 2-е изд., испр. и доп. — Москва : Юрайт, 2019. — 189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20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https://www.biblio-online.ru/book/teoriya-i-metodika-izbrannogo-vida-sporta-438824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Default="00B734F3" w:rsidP="00B734F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Сид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орова, Е. Н. 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для обучения видам легкой атлетики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 / Сидорова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Е.Н., Николаева О.О. – Красноярск 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>СФУ, 2016. - 148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21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http://znanium.com/bookread2.php?book=967799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C374A7" w:rsidRDefault="00B734F3" w:rsidP="00B734F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Герм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анов, Г. Н. Физическая культура в школе. Легкая атлетика [Электронный ресурс] : учеб. пособие для бакалавриата и магистратуры / Г. Н. Германов, В.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Никитушкин, Е. Г. Цуканова. – Москва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461 с. – Режим доступа:  </w:t>
            </w:r>
            <w:hyperlink r:id="rId322" w:anchor="page/1" w:history="1">
              <w:r w:rsidRPr="001D0B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http://znanium.com/bookread2.php?book=967799https://www.biblio-online.ru/viewer/fizicheskaya-kultura-v-shkole-legkaya-atletika-438860#page/1</w:t>
              </w:r>
            </w:hyperlink>
            <w:r>
              <w:t xml:space="preserve"> </w:t>
            </w:r>
          </w:p>
          <w:p w:rsidR="00B734F3" w:rsidRPr="000011DE" w:rsidRDefault="00B734F3" w:rsidP="00B7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D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00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C374A7" w:rsidRDefault="00B734F3" w:rsidP="007A6AD2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Никит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ушкин, В. Г. Легкая атлетика в начальной школе [Электронный ресурс]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пособие для бакалавриата и маг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истратуры / В. Г. Никитушкин, Е. Г. Цукан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ова. – Москва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205 с. – Режим доступа:  </w:t>
            </w:r>
            <w:hyperlink r:id="rId323" w:anchor="page/1" w:history="1">
              <w:r w:rsidRPr="003A101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https://www.biblio-online.ru/viewer/legkaya-atletika-v-nachalnoy-shkole-438886#page/1</w:t>
              </w:r>
            </w:hyperlink>
          </w:p>
          <w:p w:rsidR="00B734F3" w:rsidRPr="003A1013" w:rsidRDefault="00B734F3" w:rsidP="007A6AD2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Ники</w:t>
            </w:r>
            <w:r w:rsidRPr="006B17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тушкин, В. Г. 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Оздоровительные технологии в системе физического воспитания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учебное пособие для бакалавриата и магистратуры / В. Г. Никитушкин, Н. Н. Чесноков, Е. Н. Чернышева. — 2-е изд., испр. и доп. — Москва : Юрайт, 2019. — 246 с</w:t>
            </w:r>
            <w:r w:rsidRPr="006B17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ежим доступа: </w:t>
            </w:r>
            <w:hyperlink r:id="rId324" w:anchor="page/1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https://www.biblio-online.ru/viewer/ozdorovitelnye-tehnologii-v-sisteme-fizicheskogo-vospitaniya-438400#page/1</w:t>
              </w:r>
            </w:hyperlink>
          </w:p>
          <w:p w:rsidR="00B734F3" w:rsidRPr="00C374A7" w:rsidRDefault="00B734F3" w:rsidP="007A6AD2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тушкин, В. Г. Основы научно-методической деятельности в области физической культуры и спорта [Электронный ресурс] : учеб. пособие для академического бакалавриата / В. Г. Никитушки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– 2-е изд., испр. и доп. – Москва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 </w:t>
            </w:r>
            <w:hyperlink r:id="rId325" w:anchor="page/1" w:history="1">
              <w:r w:rsidRPr="003A101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https://www.biblio-online.ru/viewer/osnovy-nauchno-metodicheskoy-deyatelnosti-v-oblasti-fizicheskoy-kultury-i-sporta-438401#page/1</w:t>
              </w:r>
            </w:hyperlink>
          </w:p>
        </w:tc>
      </w:tr>
      <w:tr w:rsidR="00B734F3" w:rsidTr="0079507F">
        <w:tc>
          <w:tcPr>
            <w:tcW w:w="3290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1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2127" w:type="dxa"/>
          </w:tcPr>
          <w:p w:rsidR="00B734F3" w:rsidRPr="000011DE" w:rsidRDefault="00B734F3" w:rsidP="00B7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734F3" w:rsidRPr="00836D6C" w:rsidRDefault="00B734F3" w:rsidP="007A6AD2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Чепак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ов, Е. М. Атлетическая гимнастика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Е. М. Чепаков. — 3-е изд. — Москва : Юрайт, 2019. — 179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326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https://www.biblio-online.ru/bcode/444494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836D6C" w:rsidRDefault="00B734F3" w:rsidP="007A6AD2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Дво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ркин, Л. С. Атлетическая гимнастика. Методика обучения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Л. С. Дворкин. — Москва : Юрайт, 2019. — 148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7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https://www.biblio-online.ru/bcode/444017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556A9F" w:rsidRDefault="00B734F3" w:rsidP="007A6AD2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Методика преподавания [Электронный ресурс] : учебник / В.М. Миронов, Г.Б. Рабиль, Т.А.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Морозевич-Шилюк [и др.] ; под общ. ред. В.М. Миронова. — Минск : Новое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; Москва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335 с.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328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http://znanium.com/catalog/product/925772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0011DE" w:rsidRDefault="00B734F3" w:rsidP="00B734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1D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734F3" w:rsidRPr="003A1013" w:rsidRDefault="00B734F3" w:rsidP="007A6AD2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Совре</w:t>
            </w:r>
            <w:r w:rsidRPr="003A10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менные аспекты атлетической гимнастики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монография / А.М. Вышедко, Л.Т. Сабинин, А.В. Морозов ; под ред.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 Даниловой. - Красноярск : Сиб. федер. ун-т, 2018. - 212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Режим доступа: </w:t>
            </w:r>
            <w:hyperlink r:id="rId329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http://znanium.com/bookread2.php?book=1031851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734F3" w:rsidRDefault="00B734F3" w:rsidP="007A6AD2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настика. Методика преподавания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: учебник / В.М. Миронов, Г.Б. Рабиль, Т.А. Морозевич-Шилюк [и др.] ; под общ. ред. В.М. Мирон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ова. — Минск : Новое знание ; Москва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2018. — 335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30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http://znanium.com/bookread2.php?book=925772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B4525F" w:rsidRDefault="00B734F3" w:rsidP="007A6AD2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Бур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ухин, С. Ф. Методика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физической культуре. Г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имнастика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С. Ф. Бурухин. — 3-е изд., испр. и доп. — Москва : Юрайт, 2019. — 173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1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https://www.biblio-online.ru/bcode/437594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4F3" w:rsidTr="0079507F">
        <w:tc>
          <w:tcPr>
            <w:tcW w:w="3290" w:type="dxa"/>
          </w:tcPr>
          <w:p w:rsidR="00B734F3" w:rsidRPr="00501533" w:rsidRDefault="00B734F3" w:rsidP="00B73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258A6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2127" w:type="dxa"/>
          </w:tcPr>
          <w:p w:rsidR="00B734F3" w:rsidRPr="007258A6" w:rsidRDefault="00B734F3" w:rsidP="00B734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8A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734F3" w:rsidRPr="00C374A7" w:rsidRDefault="00B734F3" w:rsidP="007A6AD2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Плава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ние [Электронный ресурс] : учебник / Н. Ж. Булгакова, С. Н. Морозов,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И. Попов [и др.] ; под общ.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ред. проф. Н. Ж. Булгаковой. – Москва : ИНФРА-М,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290 с. – Режим доступа:  </w:t>
            </w:r>
            <w:r>
              <w:t xml:space="preserve"> </w:t>
            </w:r>
            <w:hyperlink r:id="rId332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http://znanium.com/bookread2.php?book=1020823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B4525F" w:rsidRDefault="00B734F3" w:rsidP="007A6AD2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В. З. Афанасьев [и др.] ; под общей редакцией Н. Ж. Булгаковой. — 2-е изд. — Москва : Юрайт, 2019. — 344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3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556A9F" w:rsidRDefault="00B734F3" w:rsidP="007A6AD2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ивная и лечебная физическая культура. Плавание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Н. Ж. Булгакова, С. Н. Морозов, О. И. Попов, Т. С. Морозова ; под редакцией Н. Ж. Булгаковой. — 3-е изд., перераб. и доп. — Москва : Юрайт, 2019. — 401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4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7258A6" w:rsidRDefault="00B734F3" w:rsidP="00B734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8A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734F3" w:rsidRPr="00B4525F" w:rsidRDefault="00B734F3" w:rsidP="00742E08">
            <w:pPr>
              <w:pStyle w:val="a4"/>
              <w:numPr>
                <w:ilvl w:val="0"/>
                <w:numId w:val="1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риханов, М. Н. Физическая культура и спорт в вузах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/ М. Н. Стриханов, В. И. Савинков. — 2-е изд. — Москва : Юрайт, 2019. — 160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5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https://www.biblio-online.ru/bcode/430716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Default="00B734F3" w:rsidP="00742E08">
            <w:pPr>
              <w:pStyle w:val="a4"/>
              <w:numPr>
                <w:ilvl w:val="0"/>
                <w:numId w:val="1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Завь</w:t>
            </w:r>
            <w:r w:rsidRPr="005F0A33">
              <w:rPr>
                <w:rFonts w:ascii="Times New Roman" w:hAnsi="Times New Roman" w:cs="Times New Roman"/>
                <w:sz w:val="24"/>
                <w:szCs w:val="24"/>
              </w:rPr>
              <w:t xml:space="preserve">ялова, Т. П. Профилактика нарушений опорно-двигательного аппарата у обучающихся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A33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Т. П. Завьялова. — 2-е изд., испр. и доп. — Москва : Юрайт, 2019. — 167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5F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6" w:history="1">
              <w:r w:rsidRPr="00F92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D569AF" w:rsidRDefault="00B734F3" w:rsidP="00742E08">
            <w:pPr>
              <w:pStyle w:val="a4"/>
              <w:numPr>
                <w:ilvl w:val="0"/>
                <w:numId w:val="1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Капиле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вич, Л. В. Физиология человека. Спорт [Электронный ресурс] : учеб. пособие для прикладного бакалавриата / Л.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Капилевич. – Москва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141 с. – Режим доступа:  </w:t>
            </w:r>
            <w:hyperlink r:id="rId337" w:anchor="page/1" w:history="1">
              <w:r w:rsidRPr="00D569AF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https://www.biblio-online.ru/viewer/fiziologiya-cheloveka-sport-429445#page/1</w:t>
              </w:r>
            </w:hyperlink>
          </w:p>
        </w:tc>
      </w:tr>
      <w:tr w:rsidR="00B734F3" w:rsidTr="0079507F">
        <w:tc>
          <w:tcPr>
            <w:tcW w:w="3290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Практика публичных выступлений</w:t>
            </w:r>
          </w:p>
        </w:tc>
        <w:tc>
          <w:tcPr>
            <w:tcW w:w="12127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85AF1" w:rsidRPr="00A85AF1" w:rsidRDefault="00A85AF1" w:rsidP="007A6AD2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5AF1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теории коммуникации </w:t>
            </w:r>
            <w:r w:rsidR="0016660B"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85AF1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Т. Д. Венедиктова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5AF1">
              <w:rPr>
                <w:rFonts w:ascii="Times New Roman" w:hAnsi="Times New Roman" w:cs="Times New Roman"/>
                <w:sz w:val="24"/>
                <w:szCs w:val="24"/>
              </w:rPr>
              <w:t xml:space="preserve"> Т. Д. Венедиктовой, Д. Б. Гудкова. — Москва : Юрайт, 2019. — 193 с. — Режим доступа:  </w:t>
            </w:r>
            <w:hyperlink r:id="rId338" w:anchor="page/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https://www.biblio-online.ru/viewer/osnovy-teorii-kommunikacii-433572#page/1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A0C" w:rsidRPr="00990A0C" w:rsidRDefault="00990A0C" w:rsidP="007A6AD2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C">
              <w:rPr>
                <w:rFonts w:ascii="Times New Roman" w:hAnsi="Times New Roman" w:cs="Times New Roman"/>
                <w:sz w:val="24"/>
                <w:szCs w:val="24"/>
              </w:rPr>
              <w:t xml:space="preserve">Жернакова, М. Б. Деловые коммуникации </w:t>
            </w:r>
            <w:r w:rsidR="0016660B"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6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A0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М. Б. Жернакова, И. А. Румянцева. — Москва : Юрайт, 2019. — 370 с. — Режим доступа:  </w:t>
            </w:r>
            <w:hyperlink r:id="rId339" w:anchor="page/1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https://www.biblio-online.ru/viewer/delovye-kommunikacii-432059#page/1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Default="000903F8" w:rsidP="007A6AD2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3F8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 А. Деловые коммуникации. Теория и практика </w:t>
            </w:r>
            <w:r w:rsidR="0016660B"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6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3F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В. А. Спивак. — Москва : Юрайт, 2019. — 460 с. — Режим доступа:  </w:t>
            </w:r>
            <w:hyperlink r:id="rId340" w:anchor="page/1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https://www.biblio-online.ru/viewer/delovye-kommunikacii-teoriya-i-praktika-426318#page/1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EDF" w:rsidRPr="009C6EDF" w:rsidRDefault="009C6EDF" w:rsidP="007A6AD2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60B">
              <w:rPr>
                <w:rFonts w:ascii="Times New Roman" w:hAnsi="Times New Roman" w:cs="Times New Roman"/>
                <w:sz w:val="24"/>
                <w:szCs w:val="24"/>
              </w:rPr>
              <w:t xml:space="preserve">Риторика </w:t>
            </w:r>
            <w:r w:rsidR="0016660B"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6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60B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В. Д. Черняк [и др.] ; под общей редакцией В. Д. Черняк. — Москва : Издательство Юрайт, 2019. — 430 с. — </w:t>
            </w:r>
            <w:r w:rsidR="0016660B" w:rsidRPr="00A85AF1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16660B" w:rsidRPr="0016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60B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41" w:tgtFrame="_blank" w:history="1">
              <w:r w:rsidRPr="0016660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https://biblio-online.ru/bcode/444026</w:t>
              </w:r>
            </w:hyperlink>
            <w:r w:rsidRPr="0016660B">
              <w:rPr>
                <w:rFonts w:ascii="Times New Roman" w:hAnsi="Times New Roman" w:cs="Times New Roman"/>
                <w:sz w:val="24"/>
                <w:szCs w:val="24"/>
              </w:rPr>
              <w:t>(дата обращения: 03.09.2019).</w:t>
            </w:r>
          </w:p>
          <w:p w:rsidR="009C6EDF" w:rsidRPr="000235A2" w:rsidRDefault="009C6EDF" w:rsidP="007A6AD2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Дзялошинский, И. М.</w:t>
            </w:r>
            <w:r w:rsidR="0016660B" w:rsidRPr="0016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60B">
              <w:rPr>
                <w:rFonts w:ascii="Times New Roman" w:hAnsi="Times New Roman" w:cs="Times New Roman"/>
                <w:sz w:val="24"/>
                <w:szCs w:val="24"/>
              </w:rPr>
              <w:t xml:space="preserve">Риторика </w:t>
            </w:r>
            <w:r w:rsidR="0016660B"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6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60B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И. М. Дзялошинский, М. А. Пильгун. — Москва : Издательство Юрайт, 2019. — 232 с. — </w:t>
            </w:r>
            <w:r w:rsidR="0016660B" w:rsidRPr="00A85AF1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16660B" w:rsidRPr="0016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60B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42" w:tgtFrame="_blank" w:history="1">
              <w:r w:rsidRPr="0016660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https://biblio-online.ru/bcode/433052</w:t>
              </w:r>
            </w:hyperlink>
            <w:r w:rsidRPr="0016660B">
              <w:rPr>
                <w:rFonts w:ascii="Times New Roman" w:hAnsi="Times New Roman" w:cs="Times New Roman"/>
                <w:sz w:val="24"/>
                <w:szCs w:val="24"/>
              </w:rPr>
              <w:t>(дата обращения: 03.09.2019).</w:t>
            </w:r>
          </w:p>
          <w:p w:rsidR="00B734F3" w:rsidRPr="0090020B" w:rsidRDefault="00B734F3" w:rsidP="00B7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9F6" w:rsidRPr="001F59F6" w:rsidRDefault="001F59F6" w:rsidP="008F147B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59F6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Л. В. Подготовка рекламного и pr-текста </w:t>
            </w:r>
            <w:r w:rsidR="0016660B"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66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9F6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вузов / Л. В. Селезнева. — Москва : Издательство Юрайт, 2019. — 159 с. — Режим доступа:  https://www.biblio-online.ru/viewer/podgotovka-reklamnogo-i-pr-teksta-438737#page/1</w:t>
            </w:r>
          </w:p>
          <w:p w:rsidR="00B734F3" w:rsidRPr="0016660B" w:rsidRDefault="0016660B" w:rsidP="008F147B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Обухова, Г. С. </w:t>
            </w:r>
            <w:r w:rsidR="00742E08" w:rsidRPr="0016660B"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мастерства публичных выступлений, или Как научиться владеть любой аудиторией (практические рекомендации)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E08" w:rsidRPr="0016660B">
              <w:rPr>
                <w:rFonts w:ascii="Times New Roman" w:hAnsi="Times New Roman" w:cs="Times New Roman"/>
                <w:sz w:val="24"/>
                <w:szCs w:val="24"/>
              </w:rPr>
              <w:t xml:space="preserve">: практич. пособие / Г.С. Обухова, Г.Л. Климова. — М. : ФОРУМ : ИНФРА-М, 2019. — 72 с. - Режим доступа: </w:t>
            </w:r>
            <w:hyperlink r:id="rId343" w:history="1">
              <w:r w:rsidR="00742E08" w:rsidRPr="0016660B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http://znanium.com/catalog/product/987259</w:t>
              </w:r>
            </w:hyperlink>
          </w:p>
          <w:p w:rsidR="00742E08" w:rsidRPr="0016660B" w:rsidRDefault="0016660B" w:rsidP="0016660B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И. Н. </w:t>
            </w:r>
            <w:r w:rsidR="001F482D" w:rsidRPr="0016660B">
              <w:rPr>
                <w:rFonts w:ascii="Times New Roman" w:hAnsi="Times New Roman" w:cs="Times New Roman"/>
                <w:sz w:val="24"/>
                <w:szCs w:val="24"/>
              </w:rPr>
              <w:t>Риторика 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1F482D" w:rsidRPr="0016660B">
              <w:rPr>
                <w:rFonts w:ascii="Times New Roman" w:hAnsi="Times New Roman" w:cs="Times New Roman"/>
                <w:sz w:val="24"/>
                <w:szCs w:val="24"/>
              </w:rPr>
              <w:t>/ Кузнецов И.Н., - 6-е изд. -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Дашков и К, 2018. - 560 с.</w:t>
            </w:r>
            <w:r w:rsidR="001F482D" w:rsidRPr="0016660B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344" w:history="1">
              <w:r w:rsidRPr="00D863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http://znanium.com/catalog/product/414977</w:t>
              </w:r>
            </w:hyperlink>
          </w:p>
          <w:p w:rsidR="0016660B" w:rsidRPr="0090020B" w:rsidRDefault="0016660B" w:rsidP="0016660B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60B">
              <w:rPr>
                <w:rFonts w:ascii="Times New Roman" w:hAnsi="Times New Roman" w:cs="Times New Roman"/>
                <w:sz w:val="24"/>
                <w:szCs w:val="24"/>
              </w:rPr>
              <w:t>Виноградова, С.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60B">
              <w:rPr>
                <w:rFonts w:ascii="Times New Roman" w:hAnsi="Times New Roman" w:cs="Times New Roman"/>
                <w:sz w:val="24"/>
                <w:szCs w:val="24"/>
              </w:rPr>
              <w:t xml:space="preserve">Риторика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60B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С. М. Виноградова, И. С. Силин ; под редакцией С. М. Виноградовой. — Москва : Издательство Юрайт, 2019. — 316 с. —  Режим доступа : </w:t>
            </w:r>
            <w:hyperlink r:id="rId345" w:tgtFrame="_blank" w:history="1">
              <w:r w:rsidRPr="0016660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https://biblio-online.ru/bcode/433024</w:t>
              </w:r>
            </w:hyperlink>
            <w:r w:rsidRPr="0016660B">
              <w:rPr>
                <w:rFonts w:ascii="Times New Roman" w:hAnsi="Times New Roman" w:cs="Times New Roman"/>
                <w:sz w:val="24"/>
                <w:szCs w:val="24"/>
              </w:rPr>
              <w:t>(дата обращения: 03.09.2019).</w:t>
            </w:r>
          </w:p>
        </w:tc>
      </w:tr>
      <w:tr w:rsidR="00B734F3" w:rsidTr="0079507F">
        <w:tc>
          <w:tcPr>
            <w:tcW w:w="3290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Цифровой маркетинг</w:t>
            </w:r>
          </w:p>
        </w:tc>
        <w:tc>
          <w:tcPr>
            <w:tcW w:w="12127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B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734F3" w:rsidRDefault="004B3C7C" w:rsidP="004B3C7C">
            <w:pPr>
              <w:pStyle w:val="a4"/>
              <w:numPr>
                <w:ilvl w:val="0"/>
                <w:numId w:val="1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3C7C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бизнес </w:t>
            </w:r>
            <w:r w:rsidR="005E24AE"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64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C7C">
              <w:rPr>
                <w:rFonts w:ascii="Times New Roman" w:hAnsi="Times New Roman" w:cs="Times New Roman"/>
                <w:sz w:val="24"/>
                <w:szCs w:val="24"/>
              </w:rPr>
              <w:t>: учебник /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науч. ред. О. В. Китовой. — Москва</w:t>
            </w:r>
            <w:r w:rsidRPr="004B3C7C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2019. — 418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346" w:history="1">
              <w:r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http://znanium.com/bookread2.php?book=989795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23A" w:rsidRPr="00650EC0" w:rsidRDefault="00CE206E" w:rsidP="004B3C7C">
            <w:pPr>
              <w:pStyle w:val="a4"/>
              <w:numPr>
                <w:ilvl w:val="0"/>
                <w:numId w:val="1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Маркова, В. Д. </w:t>
            </w:r>
            <w:r w:rsidR="00C3723A" w:rsidRPr="005E24AE">
              <w:rPr>
                <w:rFonts w:ascii="Times New Roman" w:hAnsi="Times New Roman" w:cs="Times New Roman"/>
                <w:sz w:val="24"/>
                <w:szCs w:val="24"/>
              </w:rPr>
              <w:t>Цифровая экономика 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23A" w:rsidRPr="005E24AE">
              <w:rPr>
                <w:rFonts w:ascii="Times New Roman" w:hAnsi="Times New Roman" w:cs="Times New Roman"/>
                <w:sz w:val="24"/>
                <w:szCs w:val="24"/>
              </w:rPr>
              <w:t>: учебник / В.Д. Маркова. — М. : ИНФРА-М, 2019. — 186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23A" w:rsidRPr="005E24A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47" w:history="1">
              <w:r w:rsidR="00650EC0" w:rsidRPr="005E24AE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http://znanium.com/catalog/product/982132</w:t>
              </w:r>
            </w:hyperlink>
          </w:p>
          <w:p w:rsidR="00650EC0" w:rsidRDefault="00CE206E" w:rsidP="004B3C7C">
            <w:pPr>
              <w:pStyle w:val="a4"/>
              <w:numPr>
                <w:ilvl w:val="0"/>
                <w:numId w:val="1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Лапидус, Л. В. </w:t>
            </w:r>
            <w:r w:rsidR="00A769D7" w:rsidRPr="005E24AE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экономика: управление электронным бизнесом и электронной коммерцией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9D7" w:rsidRPr="005E24AE">
              <w:rPr>
                <w:rFonts w:ascii="Times New Roman" w:hAnsi="Times New Roman" w:cs="Times New Roman"/>
                <w:sz w:val="24"/>
                <w:szCs w:val="24"/>
              </w:rPr>
              <w:t>: учебник / Л.В. Лапидус. — М. : ИНФРА-М, 2018. — 479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9D7" w:rsidRPr="005E24A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48" w:history="1">
              <w:r w:rsidR="00BE7ECC" w:rsidRPr="00D863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http://znanium.com/catalog/product/947029</w:t>
              </w:r>
            </w:hyperlink>
          </w:p>
          <w:p w:rsidR="00BE7ECC" w:rsidRPr="004B3C7C" w:rsidRDefault="00BE7ECC" w:rsidP="004B3C7C">
            <w:pPr>
              <w:pStyle w:val="a4"/>
              <w:numPr>
                <w:ilvl w:val="0"/>
                <w:numId w:val="1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0A5F">
              <w:rPr>
                <w:rFonts w:ascii="Times New Roman" w:hAnsi="Times New Roman" w:cs="Times New Roman"/>
                <w:sz w:val="24"/>
                <w:szCs w:val="24"/>
              </w:rPr>
              <w:t>Карпова, С. В.</w:t>
            </w:r>
            <w:r w:rsidR="00964475" w:rsidRPr="007B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A5F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Маркетинг: теория и практика </w:t>
            </w:r>
            <w:r w:rsidR="00964475"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64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A5F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бакалавров / С. В. Карпова. — Москва : Издательство Юрайт, 2019. — 408 с. — </w:t>
            </w:r>
            <w:r w:rsidR="007B0A5F" w:rsidRPr="005E24AE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7B0A5F" w:rsidRPr="007B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A5F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49" w:tgtFrame="_blank" w:history="1">
              <w:r w:rsidRPr="007B0A5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https://biblio-online.ru/bcode/425233</w:t>
              </w:r>
            </w:hyperlink>
            <w:r w:rsidRPr="007B0A5F">
              <w:rPr>
                <w:rFonts w:ascii="Times New Roman" w:hAnsi="Times New Roman" w:cs="Times New Roman"/>
                <w:sz w:val="24"/>
                <w:szCs w:val="24"/>
              </w:rPr>
              <w:t>(дата обращения: 03.09.2019).</w:t>
            </w:r>
          </w:p>
          <w:p w:rsidR="00B734F3" w:rsidRPr="00A71BCB" w:rsidRDefault="00B734F3" w:rsidP="00B734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B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E206E" w:rsidRPr="00E71A34" w:rsidRDefault="00BE7ECC" w:rsidP="007A6AD2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A5F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="00964475"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64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A5F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Т. А. Лукичёва [и др.] ; под редакцией Т. А. Лукичёвой, Н. Н. Молчанова. — Москва : Издательство Юрайт, 2019. — 370 с. — </w:t>
            </w:r>
            <w:r w:rsidR="007B0A5F" w:rsidRPr="005E24AE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7B0A5F" w:rsidRPr="007B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A5F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50" w:tgtFrame="_blank" w:history="1">
              <w:r w:rsidRPr="007B0A5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https://biblio-online.ru/bcode/444037</w:t>
              </w:r>
            </w:hyperlink>
            <w:r w:rsidRPr="007B0A5F">
              <w:rPr>
                <w:rFonts w:ascii="Times New Roman" w:hAnsi="Times New Roman" w:cs="Times New Roman"/>
                <w:sz w:val="24"/>
                <w:szCs w:val="24"/>
              </w:rPr>
              <w:t>(дата обращения: 03.09.2019).</w:t>
            </w:r>
          </w:p>
          <w:p w:rsidR="00E71A34" w:rsidRPr="00963DDF" w:rsidRDefault="001B4A05" w:rsidP="007A6AD2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Секерин, В. Д. </w:t>
            </w:r>
            <w:r w:rsidR="00963DDF" w:rsidRPr="007B0A5F">
              <w:rPr>
                <w:rFonts w:ascii="Times New Roman" w:hAnsi="Times New Roman" w:cs="Times New Roman"/>
                <w:sz w:val="24"/>
                <w:szCs w:val="24"/>
              </w:rPr>
              <w:t>Инновационный маркетинг </w:t>
            </w:r>
            <w:r w:rsidR="00964475"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64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DDF" w:rsidRPr="007B0A5F">
              <w:rPr>
                <w:rFonts w:ascii="Times New Roman" w:hAnsi="Times New Roman" w:cs="Times New Roman"/>
                <w:sz w:val="24"/>
                <w:szCs w:val="24"/>
              </w:rPr>
              <w:t>: учебник / В.Д. Секерин. — М. : ИНФРА-</w:t>
            </w:r>
            <w:r w:rsidR="00963DDF" w:rsidRPr="007B0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М, 2019. — 237 с. — Режим доступа: </w:t>
            </w:r>
            <w:hyperlink r:id="rId351" w:history="1">
              <w:r w:rsidR="00963DDF" w:rsidRPr="007B0A5F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http://znanium.com/catalog/product/1002708</w:t>
              </w:r>
            </w:hyperlink>
          </w:p>
          <w:p w:rsidR="00E71A34" w:rsidRPr="001B0ACD" w:rsidRDefault="00710933" w:rsidP="00964475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A5F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маркетинг </w:t>
            </w:r>
            <w:r w:rsidR="00964475"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64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A5F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бакалавриата и магистратуры / С. В. Карпова [и др.] ; под редакцией С. В. Карповой. — Москва : Издательство Юрайт, 2019. — 457 с. — </w:t>
            </w:r>
            <w:r w:rsidR="007B0A5F" w:rsidRPr="005E24AE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7B0A5F" w:rsidRPr="007B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A5F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52" w:tgtFrame="_blank" w:history="1">
              <w:r w:rsidRPr="007B0A5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https://biblio-online.ru/bcode/432149</w:t>
              </w:r>
            </w:hyperlink>
            <w:r w:rsidRPr="007B0A5F">
              <w:rPr>
                <w:rFonts w:ascii="Times New Roman" w:hAnsi="Times New Roman" w:cs="Times New Roman"/>
                <w:sz w:val="24"/>
                <w:szCs w:val="24"/>
              </w:rPr>
              <w:t>(дата обращения: 03.09.2019).</w:t>
            </w:r>
          </w:p>
        </w:tc>
      </w:tr>
      <w:tr w:rsidR="00B734F3" w:rsidTr="0079507F">
        <w:tc>
          <w:tcPr>
            <w:tcW w:w="3290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 взаимодействия со СМИ</w:t>
            </w:r>
          </w:p>
        </w:tc>
        <w:tc>
          <w:tcPr>
            <w:tcW w:w="12127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BC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116A5" w:rsidRPr="002116A5" w:rsidRDefault="002116A5" w:rsidP="007A6AD2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6A5">
              <w:rPr>
                <w:rFonts w:ascii="Times New Roman" w:hAnsi="Times New Roman" w:cs="Times New Roman"/>
                <w:sz w:val="24"/>
                <w:szCs w:val="24"/>
              </w:rPr>
              <w:t xml:space="preserve">Познин В. Ф. Техника и технология СМИ. Радио- и тележурналистика [Электронный ресурс] : учебник и практикум для академического бакалавриата / В. Ф. Познин. – Москва : Юрайт, 2019. – 362 с. – Режим доступа: </w:t>
            </w:r>
            <w:hyperlink r:id="rId353" w:anchor="page/1" w:history="1">
              <w:r w:rsidR="00F773C7"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https://www.biblio-online.ru/viewer/tehnika-i-tehnologiya-smi-radio-i-telezhurnalistika-433815#page/1</w:t>
              </w:r>
            </w:hyperlink>
            <w:r w:rsidR="00F7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866" w:rsidRPr="00422866" w:rsidRDefault="00422866" w:rsidP="00F773C7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2866">
              <w:rPr>
                <w:rFonts w:ascii="Times New Roman" w:hAnsi="Times New Roman" w:cs="Times New Roman"/>
                <w:sz w:val="24"/>
                <w:szCs w:val="24"/>
              </w:rPr>
              <w:t xml:space="preserve">Мандель, Б. Р. PR: методы работы со средствами массовой информации </w:t>
            </w:r>
            <w:r w:rsidR="00F773C7" w:rsidRPr="00F773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7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866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Б. Р. Мандель. — 2-е изд., испр. и доп. — Москва : Вузовский учебник : ИНФРА-М, 2018. — 238 с. – Режим доступа:  </w:t>
            </w:r>
            <w:hyperlink r:id="rId354" w:history="1">
              <w:r w:rsidR="00F773C7"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http://znanium.com/bookread2.php?book=961413</w:t>
              </w:r>
            </w:hyperlink>
            <w:r w:rsidR="00F7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F773C7" w:rsidRDefault="0032156A" w:rsidP="00F773C7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156A">
              <w:rPr>
                <w:rFonts w:ascii="Times New Roman" w:hAnsi="Times New Roman" w:cs="Times New Roman"/>
                <w:sz w:val="24"/>
                <w:szCs w:val="24"/>
              </w:rPr>
              <w:t xml:space="preserve">Музыкант, В. Л. Основы интегрированных коммуникаций: теория и современные практики в 2 ч. Ч. 2. Smm, рынок m&amp;a </w:t>
            </w:r>
            <w:r w:rsidR="00F773C7" w:rsidRPr="00F773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7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56A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В. Л. Музыкант. — Москва : Юрайт, 2019. — 396 с. — Режим доступа:  </w:t>
            </w:r>
            <w:hyperlink r:id="rId355" w:anchor="page/3" w:history="1">
              <w:r w:rsidR="0069219E"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https://www.biblio-online.ru/viewer/osnovy-integrirovannyh-kommunikaciy-teoriya-i-sovremennye-praktiki-v-2-ch-chast-2-smm-rynok-m-a-428807#page/3</w:t>
              </w:r>
            </w:hyperlink>
            <w:r w:rsidR="00692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19E" w:rsidRPr="00F773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734F3" w:rsidRDefault="00B734F3" w:rsidP="00B734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B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734F3" w:rsidRPr="00B734F3" w:rsidRDefault="00B734F3" w:rsidP="00F773C7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4F3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общественностью: теория, практика, коммуникативные стратегии </w:t>
            </w:r>
            <w:r w:rsidR="00F773C7" w:rsidRPr="00F773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7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4F3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для студентов вузов / под ред. В.М. Горохова, Т.Э. Гринберг. — 2-е изд., испр. и доп. — Москва : Аспект Пресс, 2017. - 224 с. – Режим доступа:  </w:t>
            </w:r>
            <w:hyperlink r:id="rId356" w:history="1">
              <w:r w:rsidR="00F773C7"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http://znanium.com/bookread2.php?book=1039446</w:t>
              </w:r>
            </w:hyperlink>
            <w:r w:rsidR="00F7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7F4" w:rsidRPr="000017F4" w:rsidRDefault="000017F4" w:rsidP="00F773C7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7F4">
              <w:rPr>
                <w:rFonts w:ascii="Times New Roman" w:hAnsi="Times New Roman" w:cs="Times New Roman"/>
                <w:sz w:val="24"/>
                <w:szCs w:val="24"/>
              </w:rPr>
              <w:t xml:space="preserve">Шарков, Ф. И. Интегрированные коммуникации: правовое регулирование в рекламе, связях с общественностью и журналистике </w:t>
            </w:r>
            <w:r w:rsidR="00F773C7" w:rsidRPr="00F773C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017F4">
              <w:rPr>
                <w:rFonts w:ascii="Times New Roman" w:hAnsi="Times New Roman" w:cs="Times New Roman"/>
                <w:sz w:val="24"/>
                <w:szCs w:val="24"/>
              </w:rPr>
              <w:t xml:space="preserve">/ Шарков Ф. И., - 3-е изд. - Москва : Дашков и К, 2016. - 336 с. – Режим доступа:  </w:t>
            </w:r>
            <w:hyperlink r:id="rId357" w:history="1">
              <w:r w:rsidR="00F773C7"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http://znanium.com/bookread2.php?book=414955</w:t>
              </w:r>
            </w:hyperlink>
            <w:r w:rsidR="00F7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4CC" w:rsidRPr="003844CC" w:rsidRDefault="003844CC" w:rsidP="00F773C7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Панкратов, Ф. Г. Основы рекламы </w:t>
            </w:r>
            <w:r w:rsidR="00F773C7" w:rsidRPr="00F773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7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Панкратов Ф. Г., - 14-е изд. – Москва : Дашков и К, 2017. - 538 с. – Режим доступа:  </w:t>
            </w:r>
            <w:hyperlink r:id="rId358" w:history="1">
              <w:r w:rsidR="00F773C7"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http://znanium.com/bookread2.php?book=354029</w:t>
              </w:r>
            </w:hyperlink>
            <w:r w:rsidR="00F7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9B0190" w:rsidRDefault="00F773C7" w:rsidP="00F773C7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73C7">
              <w:rPr>
                <w:rFonts w:ascii="Times New Roman" w:hAnsi="Times New Roman" w:cs="Times New Roman"/>
                <w:sz w:val="24"/>
                <w:szCs w:val="24"/>
              </w:rPr>
              <w:t>Чумиков, А. Н. Государственный PR: связи с общественностью для государственных организаций и проектов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3C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А. Н. Чумиков, М. П. Бочаров. — 3-е изд., перераб. и доп. — Москва : ИНФРА-М, 2019. — 343 с. – Режим доступа:  </w:t>
            </w:r>
            <w:hyperlink r:id="rId359" w:history="1">
              <w:r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http://znanium.com/bookread2.php?book=989359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4F3" w:rsidTr="0079507F">
        <w:tc>
          <w:tcPr>
            <w:tcW w:w="3290" w:type="dxa"/>
          </w:tcPr>
          <w:p w:rsidR="00B734F3" w:rsidRDefault="00B734F3" w:rsidP="0085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Лингвистическая прагматика и составление текстов</w:t>
            </w:r>
          </w:p>
        </w:tc>
        <w:tc>
          <w:tcPr>
            <w:tcW w:w="12127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F59F6" w:rsidRPr="001F59F6" w:rsidRDefault="001F59F6" w:rsidP="00F773C7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59F6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Л. В. Подготовка рекламного и pr-текста </w:t>
            </w:r>
            <w:r w:rsidR="00F773C7" w:rsidRPr="00F773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7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9F6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Л. В. Селезнева. — Москва : Юрайт, 2019. — 159 с. — Режим доступа:  </w:t>
            </w:r>
            <w:hyperlink r:id="rId360" w:anchor="page/1" w:history="1">
              <w:r w:rsidR="00F773C7"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https://www.biblio-online.ru/viewer/podgotovka-reklamnogo-i-pr-teksta-438737#page/1</w:t>
              </w:r>
            </w:hyperlink>
            <w:r w:rsidR="00F7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5AF1" w:rsidRPr="00A85AF1" w:rsidRDefault="00A85AF1" w:rsidP="00F773C7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5AF1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теории коммуникации </w:t>
            </w:r>
            <w:r w:rsidR="00F773C7" w:rsidRPr="00F773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7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AF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Т. Д. Венедиктова [и др.] ; под редакцией Т. Д. Венедиктовой, Д. Б. Гудкова. — Москва : </w:t>
            </w:r>
            <w:r w:rsidRPr="00A85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Юрайт, 2019. — 193 с. — Режим доступа:  </w:t>
            </w:r>
            <w:hyperlink r:id="rId361" w:anchor="page/1" w:history="1">
              <w:r w:rsidR="00F773C7"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https://www.biblio-online.ru/viewer/osnovy-teorii-kommunikacii-433572#page/1</w:t>
              </w:r>
            </w:hyperlink>
            <w:r w:rsidR="00F7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A85AF1" w:rsidRDefault="00A85AF1" w:rsidP="00F773C7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5AF1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Е. Г. Стилистика и литературное редактирование </w:t>
            </w:r>
            <w:r w:rsidR="00F773C7" w:rsidRPr="00F773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7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AF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Е. Г. Борисова, Е. Ю. Геймбух. — Москва : Юрайт, 2019. — 275 с. — Режим доступа:  </w:t>
            </w:r>
            <w:hyperlink r:id="rId362" w:anchor="page/1" w:history="1">
              <w:r w:rsidR="00F773C7"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https://www.biblio-online.ru/viewer/stilistika-i-literaturnoe-redaktirovanie-433094#page/1</w:t>
              </w:r>
            </w:hyperlink>
            <w:r w:rsidR="00F7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90020B" w:rsidRDefault="00B734F3" w:rsidP="00B7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4C0" w:rsidRDefault="00FC64C0" w:rsidP="00F773C7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4C0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 М. Современный медиатекст. Особенности создания и функционирования </w:t>
            </w:r>
            <w:r w:rsidR="00F773C7" w:rsidRPr="00F773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7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4C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вузов / И. М. Дзялошинский, М. А. Пильгун. — 2-е изд., испр. и доп. — Москва : Издательство Юрайт, 2019. — 345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363" w:anchor="page/1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https://www.biblio-online.ru/viewer/sovremennyy-mediatekst-osobennosti-sozdaniya-i-funkcionirovaniya-445761#page/1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B734F3" w:rsidRDefault="00B734F3" w:rsidP="00F773C7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4F3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общественностью: теория, практика, коммуникативные стратегии </w:t>
            </w:r>
            <w:r w:rsidR="00F773C7" w:rsidRPr="00F773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7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4F3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для студентов вузов / под ред. В.М. Горохова, Т.Э. Гринберг. — 2-е изд., испр. и доп. — Москва : Аспект Пресс, 2017. - 224 с. – Режим доступа:  </w:t>
            </w:r>
            <w:hyperlink r:id="rId364" w:history="1">
              <w:r w:rsidR="00F773C7"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http://znanium.com/bookread2.php?book=1039446</w:t>
              </w:r>
            </w:hyperlink>
            <w:r w:rsidR="00F7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D50" w:rsidRPr="00E04D50" w:rsidRDefault="00E04D50" w:rsidP="00F773C7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D50">
              <w:rPr>
                <w:rFonts w:ascii="Times New Roman" w:hAnsi="Times New Roman" w:cs="Times New Roman"/>
                <w:sz w:val="24"/>
                <w:szCs w:val="24"/>
              </w:rPr>
              <w:t>Основы рекламы</w:t>
            </w:r>
            <w:r w:rsidR="00F773C7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Pr="00E04D5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студентов вузов / Ю.С. Вернадская [и др.] ; под ред. Л.М. Дмитриевой. — Москва : ЮНИТИ-ДАНА, 2017. — 351 с. – Режим доступа:  </w:t>
            </w:r>
            <w:hyperlink r:id="rId365" w:history="1">
              <w:r w:rsidR="00F773C7"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http://znanium.com/bookread2.php?book=1028739</w:t>
              </w:r>
            </w:hyperlink>
            <w:r w:rsidR="00F7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19E" w:rsidRDefault="0069219E" w:rsidP="00F773C7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19E">
              <w:rPr>
                <w:rFonts w:ascii="Times New Roman" w:hAnsi="Times New Roman" w:cs="Times New Roman"/>
                <w:sz w:val="24"/>
                <w:szCs w:val="24"/>
              </w:rPr>
              <w:t xml:space="preserve">Вернадская, Ю. С. Текст в рекламе </w:t>
            </w:r>
            <w:r w:rsidR="00F773C7" w:rsidRPr="00F773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7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19E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студентов вузов / Ю. С. Вернадская. — Москва : ЮНИТИ-ДАНА, 2017. — 288 с. – Режим доступа:   </w:t>
            </w:r>
            <w:hyperlink r:id="rId366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http://znanium.com/bookread2.php?book=1028768</w:t>
              </w:r>
            </w:hyperlink>
          </w:p>
          <w:p w:rsidR="00B734F3" w:rsidRPr="00B734F3" w:rsidRDefault="003F2603" w:rsidP="00F773C7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 xml:space="preserve">Калмыков, А. А. Интернет-журналистика </w:t>
            </w:r>
            <w:r w:rsidR="00F773C7" w:rsidRPr="00F773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7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студентов вузов / А. А. Калмыков, Л. А. Коханова. — Москва : ЮНИТИ-ДАНА, 2017. — 383 с. – Режим доступа:  </w:t>
            </w:r>
            <w:hyperlink r:id="rId367" w:history="1">
              <w:r w:rsidR="00F773C7"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http://znanium.com/bookread2.php?book=1028746</w:t>
              </w:r>
            </w:hyperlink>
            <w:r w:rsidR="00F7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4F3" w:rsidTr="0079507F">
        <w:tc>
          <w:tcPr>
            <w:tcW w:w="3290" w:type="dxa"/>
          </w:tcPr>
          <w:p w:rsidR="00B734F3" w:rsidRPr="002506A7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создания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-сайтов</w:t>
            </w:r>
          </w:p>
        </w:tc>
        <w:tc>
          <w:tcPr>
            <w:tcW w:w="12127" w:type="dxa"/>
          </w:tcPr>
          <w:p w:rsidR="000903F8" w:rsidRPr="00C570A5" w:rsidRDefault="00B734F3" w:rsidP="00C570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934780" w:rsidRPr="00C570A5" w:rsidRDefault="00934780" w:rsidP="007A6AD2">
            <w:pPr>
              <w:pStyle w:val="a4"/>
              <w:numPr>
                <w:ilvl w:val="0"/>
                <w:numId w:val="1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0A5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Интернет-маркетинг [Электронный ресурс] : учебник для академического бакалавриата / О. Н. Жильцова [и др.] ; под общей редакцией О. Н. Жильцовой. — 2-е изд., перераб. и доп. — Москва : Юрайт, 2019. — 301 с. — </w:t>
            </w:r>
            <w:r w:rsidR="00C570A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C570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68" w:anchor="page/1" w:history="1">
              <w:r w:rsidR="00C570A5"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https://biblio-online.ru/viewer/internet-marketing-432128#page/1</w:t>
              </w:r>
            </w:hyperlink>
            <w:r w:rsidR="00C57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0A5" w:rsidRPr="00C57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70A5" w:rsidRDefault="00C570A5" w:rsidP="00C570A5">
            <w:pPr>
              <w:pStyle w:val="a4"/>
              <w:numPr>
                <w:ilvl w:val="0"/>
                <w:numId w:val="1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0A5">
              <w:rPr>
                <w:rFonts w:ascii="Times New Roman" w:hAnsi="Times New Roman" w:cs="Times New Roman"/>
                <w:sz w:val="24"/>
                <w:szCs w:val="24"/>
              </w:rPr>
              <w:t xml:space="preserve">Тузовский, А. Ф. Проектирование и разработка web-приложений [Электронный ресурс] : учебное пособие для академического бакалавриата / А. Ф. Тузовский. — Москва : Юрайт, 2019. — 218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C570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369" w:anchor="page/1" w:history="1">
              <w:r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https://biblio-online.ru/viewer/proektirovanie-i-razrabotka-web-prilozheniy-433825#page/1</w:t>
              </w:r>
            </w:hyperlink>
          </w:p>
          <w:p w:rsidR="00B734F3" w:rsidRPr="00C570A5" w:rsidRDefault="00C570A5" w:rsidP="00C570A5">
            <w:pPr>
              <w:pStyle w:val="a4"/>
              <w:numPr>
                <w:ilvl w:val="0"/>
                <w:numId w:val="1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0A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для экономистов  [Электронный ресурс] : учебник / под общ. ред. В.М. Матюшка. — 2-е изд., перераб. и доп. — М. : ИНФРА-М, 2017. — 460 с. — Режим доступа : </w:t>
            </w:r>
            <w:hyperlink r:id="rId370" w:history="1">
              <w:r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http://znanium.com/catalog.php?bookinfo=768148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90020B" w:rsidRDefault="00B734F3" w:rsidP="00B7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Default="003F2603" w:rsidP="00C570A5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Калмыков, А. А. Интернет-журналистика </w:t>
            </w:r>
            <w:r w:rsidR="00C570A5" w:rsidRPr="00C570A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57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студентов вузов / А. А. Калмыков, Л. А. Коханова. — Москва : ЮНИТИ-ДАНА, 2017. — 383 с. – Режим доступа:  </w:t>
            </w:r>
            <w:hyperlink r:id="rId371" w:history="1">
              <w:r w:rsidR="004B3C7C"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http://znanium.com/bookread2.php?book=1028746</w:t>
              </w:r>
            </w:hyperlink>
          </w:p>
          <w:p w:rsidR="004B3C7C" w:rsidRPr="004B3C7C" w:rsidRDefault="004B3C7C" w:rsidP="00C570A5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3C7C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бизнес </w:t>
            </w:r>
            <w:r w:rsidR="00C570A5" w:rsidRPr="00C570A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57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C7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под науч. ред. О. В. Китовой. — Москва : ИНФРА-М, 2019. — 418 с. – Режим доступа:  </w:t>
            </w:r>
            <w:hyperlink r:id="rId372" w:history="1">
              <w:r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http://znanium.com/bookread2.php?book=989795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C7C" w:rsidRDefault="00F3601D" w:rsidP="00C570A5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1D">
              <w:rPr>
                <w:rFonts w:ascii="Times New Roman" w:hAnsi="Times New Roman" w:cs="Times New Roman"/>
                <w:sz w:val="24"/>
                <w:szCs w:val="24"/>
              </w:rPr>
              <w:t>Макарова,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01D">
              <w:rPr>
                <w:rFonts w:ascii="Times New Roman" w:hAnsi="Times New Roman" w:cs="Times New Roman"/>
                <w:sz w:val="24"/>
                <w:szCs w:val="24"/>
              </w:rPr>
              <w:t>В. Основы информацио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технологий в рекламе</w:t>
            </w:r>
            <w:r w:rsidR="00C57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0A5" w:rsidRPr="00C570A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57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</w:t>
            </w:r>
            <w:r w:rsidRPr="00F3601D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студентов вузов/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01D">
              <w:rPr>
                <w:rFonts w:ascii="Times New Roman" w:hAnsi="Times New Roman" w:cs="Times New Roman"/>
                <w:sz w:val="24"/>
                <w:szCs w:val="24"/>
              </w:rPr>
              <w:t>В. Макарова,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01D">
              <w:rPr>
                <w:rFonts w:ascii="Times New Roman" w:hAnsi="Times New Roman" w:cs="Times New Roman"/>
                <w:sz w:val="24"/>
                <w:szCs w:val="24"/>
              </w:rPr>
              <w:t>Н. Ткаченко,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01D">
              <w:rPr>
                <w:rFonts w:ascii="Times New Roman" w:hAnsi="Times New Roman" w:cs="Times New Roman"/>
                <w:sz w:val="24"/>
                <w:szCs w:val="24"/>
              </w:rPr>
              <w:t xml:space="preserve">Г. Капустина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 ред. Л. М. Дмитриевой. — Москва</w:t>
            </w:r>
            <w:r w:rsidRPr="00F3601D">
              <w:rPr>
                <w:rFonts w:ascii="Times New Roman" w:hAnsi="Times New Roman" w:cs="Times New Roman"/>
                <w:sz w:val="24"/>
                <w:szCs w:val="24"/>
              </w:rPr>
              <w:t xml:space="preserve"> : ЮНИТИ-ДАНА, 2017. — 271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373" w:history="1">
              <w:r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70A5" w:rsidRPr="00C72965" w:rsidRDefault="00C570A5" w:rsidP="00C570A5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A5">
              <w:rPr>
                <w:rFonts w:ascii="Times New Roman" w:hAnsi="Times New Roman" w:cs="Times New Roman"/>
                <w:sz w:val="24"/>
                <w:szCs w:val="24"/>
              </w:rPr>
              <w:t>Папкова, О. В. Деловые коммуникации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0A5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О. В. Папкова. — Москва : Вузовский учебник : ИНФРА-М, 2019. — 160 с. – Режим доступа:  </w:t>
            </w:r>
            <w:hyperlink r:id="rId374" w:history="1">
              <w:r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http://znanium.com/bookread2.php?book=999587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4F3" w:rsidTr="0079507F">
        <w:tc>
          <w:tcPr>
            <w:tcW w:w="3290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Разработка рекламных материалов</w:t>
            </w:r>
          </w:p>
        </w:tc>
        <w:tc>
          <w:tcPr>
            <w:tcW w:w="12127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F59F6" w:rsidRPr="001F59F6" w:rsidRDefault="001F59F6" w:rsidP="007A6AD2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59F6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Л. В. Подготовка рекламного и pr-текста </w:t>
            </w:r>
            <w:r w:rsidR="00A54968" w:rsidRPr="00C570A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5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9F6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Л. В. Селезнева. — Москва : Издательство Юрайт, 2019. — 159 с. — Режим доступа:  </w:t>
            </w:r>
            <w:hyperlink r:id="rId375" w:anchor="page/1" w:history="1">
              <w:r w:rsidRPr="004C5C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https://www.biblio-online.ru/viewer/podgotovka-reklamnogo-i-pr-teksta-438737#page/1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5AF1" w:rsidRPr="00A85AF1" w:rsidRDefault="00A85AF1" w:rsidP="007A6AD2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5AF1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Е. Г. Стилистика и литературное редактирование </w:t>
            </w:r>
            <w:r w:rsidR="00A54968" w:rsidRPr="00C570A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5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AF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Е. Г. Борисова, Е. Ю. Геймбух. — Москва : Юрайт, 2019. — 275 с. — Режим доступа:  https://www.biblio-online.ru/viewer/stilistika-i-literaturnoe-redaktirovanie-433094#page/1 </w:t>
            </w:r>
          </w:p>
          <w:p w:rsidR="00B734F3" w:rsidRPr="00A54968" w:rsidRDefault="008D18E8" w:rsidP="007A6AD2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4968">
              <w:rPr>
                <w:rFonts w:ascii="Times New Roman" w:hAnsi="Times New Roman" w:cs="Times New Roman"/>
                <w:sz w:val="24"/>
                <w:szCs w:val="24"/>
              </w:rPr>
              <w:t>Поляков, В. А.</w:t>
            </w:r>
            <w:r w:rsidR="00A54968" w:rsidRPr="00A5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96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технологии производства рекламного продукта </w:t>
            </w:r>
            <w:r w:rsidR="00A54968" w:rsidRPr="00C570A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5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96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вузов / В. А. Поляков, А. А. Романов. — Москва : Издательство Юрайт, 2019. — 514 с. — </w:t>
            </w:r>
            <w:r w:rsidR="00A54968" w:rsidRPr="001F59F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A54968" w:rsidRPr="00A5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968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76" w:tgtFrame="_blank" w:history="1">
              <w:r w:rsidRPr="00A5496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https://biblio-online.ru/bcode/432145</w:t>
              </w:r>
            </w:hyperlink>
            <w:r w:rsidRPr="00A54968">
              <w:rPr>
                <w:rFonts w:ascii="Times New Roman" w:hAnsi="Times New Roman" w:cs="Times New Roman"/>
                <w:sz w:val="24"/>
                <w:szCs w:val="24"/>
              </w:rPr>
              <w:t>(дата обращения: 03.09.2019).</w:t>
            </w:r>
          </w:p>
          <w:p w:rsidR="00B734F3" w:rsidRPr="0090020B" w:rsidRDefault="00B734F3" w:rsidP="00B7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B734F3" w:rsidRDefault="00B734F3" w:rsidP="008F147B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4F3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общественностью: теория, практика, коммуникативные стратегии </w:t>
            </w:r>
            <w:r w:rsidR="00A54968" w:rsidRPr="00C570A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5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4F3">
              <w:rPr>
                <w:rFonts w:ascii="Times New Roman" w:hAnsi="Times New Roman" w:cs="Times New Roman"/>
                <w:sz w:val="24"/>
                <w:szCs w:val="24"/>
              </w:rPr>
              <w:t>: учеб. пособие для студентов вузов / под ред. В.М. Горохова, Т.Э. Гринберг. — 2-е изд., испр. и доп. — Москва : Аспект Пресс, 2017. - 224 с. – Режим доступа:  http://znanium.com/bookread2.php?book=1039446</w:t>
            </w:r>
          </w:p>
          <w:p w:rsidR="00E04D50" w:rsidRPr="00E04D50" w:rsidRDefault="00E04D50" w:rsidP="008F147B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D50">
              <w:rPr>
                <w:rFonts w:ascii="Times New Roman" w:hAnsi="Times New Roman" w:cs="Times New Roman"/>
                <w:sz w:val="24"/>
                <w:szCs w:val="24"/>
              </w:rPr>
              <w:t>Основы рекламы</w:t>
            </w:r>
            <w:r w:rsidR="00A5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968" w:rsidRPr="00C570A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5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D50">
              <w:rPr>
                <w:rFonts w:ascii="Times New Roman" w:hAnsi="Times New Roman" w:cs="Times New Roman"/>
                <w:sz w:val="24"/>
                <w:szCs w:val="24"/>
              </w:rPr>
              <w:t>: учебник для студентов вузов / Ю.С. Вернадская [и др.] ; под ред. Л.М. Дмитриевой. — Москва : ЮНИТИ-ДАНА, 2017. — 351 с. – Режим доступа:  http://znanium.com/bookread2.php?book=1028739</w:t>
            </w:r>
          </w:p>
          <w:p w:rsidR="003844CC" w:rsidRPr="003844CC" w:rsidRDefault="003844CC" w:rsidP="008F147B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Панкратов, Ф. Г. Основы рекламы </w:t>
            </w:r>
            <w:r w:rsidR="00A54968" w:rsidRPr="00C570A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5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>: учебник / Панкратов Ф. Г., - 14-е изд. – Москва : Дашков и К, 2017. - 538 с. – Режим доступа:  http://znanium.com/bookread2.php?book=354029</w:t>
            </w:r>
          </w:p>
          <w:p w:rsidR="00B734F3" w:rsidRPr="0090020B" w:rsidRDefault="000E358A" w:rsidP="008F147B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968">
              <w:rPr>
                <w:rFonts w:ascii="Times New Roman" w:hAnsi="Times New Roman" w:cs="Times New Roman"/>
                <w:sz w:val="24"/>
                <w:szCs w:val="24"/>
              </w:rPr>
              <w:t>Трищенко, Д. А.</w:t>
            </w:r>
            <w:r w:rsidR="00A54968" w:rsidRPr="00A5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96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технологии рекламного видео </w:t>
            </w:r>
            <w:r w:rsidR="00A54968" w:rsidRPr="00C570A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5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96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Д. А. Трищенко. — Москва : Издательство Юрайт, 2019. — 177 с. — </w:t>
            </w:r>
            <w:r w:rsidR="00A54968" w:rsidRPr="001F59F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A54968" w:rsidRPr="00A5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968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77" w:tgtFrame="_blank" w:history="1">
              <w:r w:rsidRPr="00A5496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https://biblio-online.ru/bcode/445637</w:t>
              </w:r>
            </w:hyperlink>
            <w:r w:rsidRPr="00A54968">
              <w:rPr>
                <w:rFonts w:ascii="Times New Roman" w:hAnsi="Times New Roman" w:cs="Times New Roman"/>
                <w:sz w:val="24"/>
                <w:szCs w:val="24"/>
              </w:rPr>
              <w:t>(дата обращения: 03.09.2019).</w:t>
            </w:r>
          </w:p>
        </w:tc>
      </w:tr>
      <w:tr w:rsidR="00B734F3" w:rsidTr="0079507F">
        <w:tc>
          <w:tcPr>
            <w:tcW w:w="3290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Событийный маркетинг</w:t>
            </w:r>
          </w:p>
        </w:tc>
        <w:tc>
          <w:tcPr>
            <w:tcW w:w="12127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734F3" w:rsidRDefault="00B20FBF" w:rsidP="007A6AD2">
            <w:pPr>
              <w:pStyle w:val="a4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F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Л. Н. Реклама: теория и практика [Электронный ресурс] : учебник для академического бакалавриата / Л. Н. Федотова. — Москва : Юрайт, 2019. — 391 с. — Режим доступа:  </w:t>
            </w:r>
            <w:hyperlink r:id="rId378" w:anchor="page/1" w:history="1">
              <w:r w:rsidRPr="00B55F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https://www.biblio-online.ru/viewer/reklama-teoriya-i-praktika-433005#page/1</w:t>
              </w:r>
            </w:hyperlink>
          </w:p>
          <w:p w:rsidR="00B20FBF" w:rsidRPr="00FE1BCF" w:rsidRDefault="00CB4FF2" w:rsidP="007A6AD2">
            <w:pPr>
              <w:pStyle w:val="a4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0528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="00EA0528" w:rsidRPr="00B20FB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A0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52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Т. А. Лукичёва [и др.] ; под редакцией Т. А. Лукичёвой, Н. Н. Молчанова. — Москва : Издательство Юрайт, 2019. — 370 с. — </w:t>
            </w:r>
            <w:r w:rsidR="00EA0528" w:rsidRPr="00B20FBF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EA0528" w:rsidRPr="00EA0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528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79" w:tgtFrame="_blank" w:history="1">
              <w:r w:rsidRPr="00EA052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https://biblio-online.ru/bcode/444037</w:t>
              </w:r>
            </w:hyperlink>
            <w:r w:rsidRPr="00EA0528">
              <w:rPr>
                <w:rFonts w:ascii="Times New Roman" w:hAnsi="Times New Roman" w:cs="Times New Roman"/>
                <w:sz w:val="24"/>
                <w:szCs w:val="24"/>
              </w:rPr>
              <w:t>(дата обращения: 03.09.2019).</w:t>
            </w:r>
          </w:p>
          <w:p w:rsidR="00FE1BCF" w:rsidRPr="00EA0528" w:rsidRDefault="00EA0528" w:rsidP="007A6AD2">
            <w:pPr>
              <w:pStyle w:val="a4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0528">
              <w:rPr>
                <w:rFonts w:ascii="Times New Roman" w:hAnsi="Times New Roman" w:cs="Times New Roman"/>
                <w:sz w:val="24"/>
                <w:szCs w:val="24"/>
              </w:rPr>
              <w:t>Голубкова, Е.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528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маркетинговые коммуникации </w:t>
            </w:r>
            <w:r w:rsidRPr="00B20FB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52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Е. Н. Голубкова. — 3-е изд., перераб. и доп. — Москва : Издательство Юрайт, 2019. — 363 с. — </w:t>
            </w:r>
            <w:r w:rsidRPr="00B20FBF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Pr="00EA0528">
              <w:rPr>
                <w:rFonts w:ascii="Times New Roman" w:hAnsi="Times New Roman" w:cs="Times New Roman"/>
                <w:sz w:val="24"/>
                <w:szCs w:val="24"/>
              </w:rPr>
              <w:t xml:space="preserve"> : </w:t>
            </w:r>
            <w:hyperlink r:id="rId380" w:tgtFrame="_blank" w:history="1">
              <w:r w:rsidRPr="00EA052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https://biblio-online.ru/bcode/432170</w:t>
              </w:r>
            </w:hyperlink>
            <w:r w:rsidRPr="00EA0528">
              <w:rPr>
                <w:rFonts w:ascii="Times New Roman" w:hAnsi="Times New Roman" w:cs="Times New Roman"/>
                <w:sz w:val="24"/>
                <w:szCs w:val="24"/>
              </w:rPr>
              <w:t>(дата обращения: 03.09.2019).</w:t>
            </w:r>
          </w:p>
          <w:p w:rsidR="00B734F3" w:rsidRPr="0090020B" w:rsidRDefault="00B734F3" w:rsidP="00B7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C7E" w:rsidRPr="00763C7E" w:rsidRDefault="00763C7E" w:rsidP="007A6AD2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3C7E">
              <w:rPr>
                <w:rFonts w:ascii="Times New Roman" w:hAnsi="Times New Roman" w:cs="Times New Roman"/>
                <w:sz w:val="24"/>
                <w:szCs w:val="24"/>
              </w:rPr>
              <w:t xml:space="preserve">Марочкина, С.С. Введение в специальность. Реклама [Электронный ресурс] : учебное пособие для студентов вузов / С. С. Марочкина, Л. М. Дмитриева, Е. В. Азарова ; под ред. Л. М. Дмитриевой. - Москва : ЮНИТИ-ДАНА, 2017. - 239 с. – Режим доступа: </w:t>
            </w:r>
            <w:hyperlink r:id="rId381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A75" w:rsidRPr="00862A75" w:rsidRDefault="00862A75" w:rsidP="007A6AD2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2A75">
              <w:rPr>
                <w:rFonts w:ascii="Times New Roman" w:hAnsi="Times New Roman" w:cs="Times New Roman"/>
                <w:sz w:val="24"/>
                <w:szCs w:val="24"/>
              </w:rPr>
              <w:t>Архангельская, Т. Б. Интегрированные маркетинговые коммуникации</w:t>
            </w:r>
            <w:r w:rsidR="00EA0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528" w:rsidRPr="00B20FB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862A75">
              <w:rPr>
                <w:rFonts w:ascii="Times New Roman" w:hAnsi="Times New Roman" w:cs="Times New Roman"/>
                <w:sz w:val="24"/>
                <w:szCs w:val="24"/>
              </w:rPr>
              <w:t xml:space="preserve">/Архангельская И. Б., Мезина Л. Г., Архангельская А. С. – Москва : РИОР : ИНФРА-М, 2016. - 171 с. – Режим доступа: </w:t>
            </w:r>
            <w:hyperlink r:id="rId382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http://znanium.com/bookread2.php?book=517067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EA0528" w:rsidRDefault="00CB4FF2" w:rsidP="007A6AD2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0528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r w:rsidR="00EA0528" w:rsidRPr="00B20FB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A0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52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Л. А. Данченок [и др.] ; под редакцией Л. А. Данченок. — Москва : Издательство Юрайт, 2019. — 486 с. — </w:t>
            </w:r>
            <w:r w:rsidR="00EA0528" w:rsidRPr="00B20FBF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EA0528" w:rsidRPr="00EA0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528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83" w:tgtFrame="_blank" w:history="1">
              <w:r w:rsidRPr="00EA052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https://biblio-online.ru/bcode/432049</w:t>
              </w:r>
            </w:hyperlink>
            <w:r w:rsidRPr="00EA0528">
              <w:rPr>
                <w:rFonts w:ascii="Times New Roman" w:hAnsi="Times New Roman" w:cs="Times New Roman"/>
                <w:sz w:val="24"/>
                <w:szCs w:val="24"/>
              </w:rPr>
              <w:t>(дата обращения: 03.09.2019).</w:t>
            </w:r>
          </w:p>
          <w:p w:rsidR="00FE1BCF" w:rsidRPr="00763C7E" w:rsidRDefault="00FE1BCF" w:rsidP="00EA0528">
            <w:pPr>
              <w:pStyle w:val="a4"/>
              <w:numPr>
                <w:ilvl w:val="0"/>
                <w:numId w:val="14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528">
              <w:rPr>
                <w:rFonts w:ascii="Times New Roman" w:hAnsi="Times New Roman" w:cs="Times New Roman"/>
                <w:sz w:val="24"/>
                <w:szCs w:val="24"/>
              </w:rPr>
              <w:t>Маркетинговые коммуникации </w:t>
            </w:r>
            <w:r w:rsidR="00EA0528" w:rsidRPr="00B20FB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A0528">
              <w:rPr>
                <w:rFonts w:ascii="Times New Roman" w:hAnsi="Times New Roman" w:cs="Times New Roman"/>
                <w:sz w:val="24"/>
                <w:szCs w:val="24"/>
              </w:rPr>
              <w:t xml:space="preserve">/ Алексунин В.А., Дубаневич Е.В., Скляр Е.Н. </w:t>
            </w:r>
            <w:r w:rsidR="00EA0528">
              <w:rPr>
                <w:rFonts w:ascii="Times New Roman" w:hAnsi="Times New Roman" w:cs="Times New Roman"/>
                <w:sz w:val="24"/>
                <w:szCs w:val="24"/>
              </w:rPr>
              <w:t>- М.:Дашков и К, 2018. - 196 с.</w:t>
            </w:r>
            <w:r w:rsidRPr="00EA0528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http://znanium.com/catalog/product/511986</w:t>
            </w:r>
          </w:p>
        </w:tc>
      </w:tr>
      <w:tr w:rsidR="00B734F3" w:rsidTr="0079507F">
        <w:tc>
          <w:tcPr>
            <w:tcW w:w="3290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Бренд-айдентика</w:t>
            </w:r>
          </w:p>
        </w:tc>
        <w:tc>
          <w:tcPr>
            <w:tcW w:w="12127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A2DBD" w:rsidRPr="007A2DBD" w:rsidRDefault="007A2DBD" w:rsidP="007A6AD2">
            <w:pPr>
              <w:pStyle w:val="a4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  <w:r w:rsidRPr="007A2DBD">
              <w:rPr>
                <w:rFonts w:ascii="Times New Roman" w:hAnsi="Times New Roman" w:cs="Times New Roman"/>
                <w:sz w:val="24"/>
                <w:szCs w:val="24"/>
              </w:rPr>
              <w:t xml:space="preserve">нт, В. Л. Основы интегрированных коммуникаций: теория и современные практики в 2 ч. Часть 1. Стратегии, эффективный брендинг </w:t>
            </w:r>
            <w:r w:rsidR="00257A9E"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57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DB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В. Л. Музыкант. — Москва : Юрайт, 2019. — 352 с. — Режим доступа: </w:t>
            </w:r>
            <w:hyperlink r:id="rId384" w:anchor="page/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https://www.biblio-online.ru/viewer/osnovy-integrirovannyh-kommunikaciy-teoriya-i-sovremennye-praktiki-v-2-ch-chast-1-strategii-effektivnyy-brending-428806#page/1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FBF" w:rsidRPr="00B20FBF" w:rsidRDefault="0032156A" w:rsidP="007A6AD2">
            <w:pPr>
              <w:pStyle w:val="a4"/>
              <w:numPr>
                <w:ilvl w:val="0"/>
                <w:numId w:val="130"/>
              </w:num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2156A">
              <w:rPr>
                <w:rFonts w:ascii="Times New Roman" w:hAnsi="Times New Roman" w:cs="Times New Roman"/>
                <w:sz w:val="24"/>
                <w:szCs w:val="24"/>
              </w:rPr>
              <w:t xml:space="preserve">Музыкант, В. Л. Основы интегрированных коммуникаций: теория и современные практики в 2 ч. Ч. 2. Smm, рынок m&amp;a </w:t>
            </w:r>
            <w:r w:rsidR="00257A9E"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57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56A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В. Л. Музыкант. — Москва : Юрайт, 2019. — 396 с. — Режим доступа:  </w:t>
            </w:r>
            <w:hyperlink r:id="rId385" w:anchor="page/3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https://www.biblio-online.ru/viewer/osnovy-integrirovannyh-kommunikaciy-teoriya-i-sovremennye-praktiki-v-2-ch-chast-2-smm-rynok-m-a-428807#page/3</w:t>
              </w:r>
            </w:hyperlink>
          </w:p>
          <w:p w:rsidR="0032156A" w:rsidRPr="00381524" w:rsidRDefault="00381524" w:rsidP="007A6AD2">
            <w:pPr>
              <w:pStyle w:val="a4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Голубкова, Е. Н. Интегрированные маркетинговые коммуникации [Электронный ресурс]</w:t>
            </w:r>
            <w:r w:rsidR="00257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24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Е. Н. Голубкова. — 3-е изд., перераб. и доп. — Москва : Юрайт, 2019. — 363 с. — Режим доступа:  </w:t>
            </w:r>
            <w:hyperlink r:id="rId386" w:anchor="page/1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https://www.biblio-online.ru/viewer/integrirovannye-marketingovye-kommunikacii-432170#page/1</w:t>
              </w:r>
            </w:hyperlink>
            <w:r w:rsidR="0069746F" w:rsidRPr="00381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FBF" w:rsidRPr="003815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156A" w:rsidRPr="00381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Default="00B734F3" w:rsidP="00B73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524" w:rsidRPr="00381524" w:rsidRDefault="00381524" w:rsidP="00257A9E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524"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Чернышева, А. М. Брендинг </w:t>
            </w:r>
            <w:r w:rsidR="00257A9E"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57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24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А. М. Чернышева, Т. Н. Якубова. — Москва : Юрайт, 2019. — 504 с. – Режим доступа:  </w:t>
            </w:r>
            <w:hyperlink r:id="rId387" w:anchor="page/1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https://www.biblio-online.ru/viewer/reklama-i-svyazi-s-obschestvennostyu-425190#page/1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5E53" w:rsidRDefault="009C5E53" w:rsidP="00257A9E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5E53">
              <w:rPr>
                <w:rFonts w:ascii="Times New Roman" w:hAnsi="Times New Roman" w:cs="Times New Roman"/>
                <w:sz w:val="24"/>
                <w:szCs w:val="24"/>
              </w:rPr>
              <w:t xml:space="preserve">Чумиков, А. Н. Реклама и связи с общественностью: имидж, репутация, бренд </w:t>
            </w:r>
            <w:r w:rsidR="00257A9E"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57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E53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для студентов вузов / А. Н. Чумиков. — 2-е изд., испр. и доп. — Москва : Аспект Пресс, 2016. — 159 с. – Режим доступа:  </w:t>
            </w:r>
            <w:hyperlink r:id="rId388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http://znanium.com/bookread2.php?book=1039478</w:t>
              </w:r>
            </w:hyperlink>
          </w:p>
          <w:p w:rsidR="00B734F3" w:rsidRPr="00B734F3" w:rsidRDefault="00B734F3" w:rsidP="00257A9E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4F3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общественностью: теория, практика, коммуникативные стратегии </w:t>
            </w:r>
            <w:r w:rsidR="00257A9E"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57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4F3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для студентов вузов / под ред. В.М. Горохова, Т.Э. Гринберг. — 2-е изд., испр. и доп. — Москва : Аспект Пресс, 2017. - 224 с. – Режим доступа:  </w:t>
            </w:r>
            <w:hyperlink r:id="rId389" w:history="1">
              <w:r w:rsidR="0069746F"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http://znanium.com/bookread2.php?book=1039446</w:t>
              </w:r>
            </w:hyperlink>
            <w:r w:rsidR="0069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524" w:rsidRDefault="00381524" w:rsidP="00381524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524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Л. Н. Реклама: теория и практика [Электронный ресурс] : учебник для академического бакалавриата / Л. Н. Федотова. — Москва : Юрайт, 2019. — 391 с. — Режим доступа:  </w:t>
            </w:r>
            <w:hyperlink r:id="rId390" w:anchor="page/1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https://www.biblio-online.ru/viewer/reklama-teoriya-i-praktika-433005#page/1</w:t>
              </w:r>
            </w:hyperlink>
          </w:p>
          <w:p w:rsidR="00B734F3" w:rsidRPr="00F02A2D" w:rsidRDefault="0069746F" w:rsidP="00257A9E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746F">
              <w:rPr>
                <w:rFonts w:ascii="Times New Roman" w:hAnsi="Times New Roman" w:cs="Times New Roman"/>
                <w:sz w:val="24"/>
                <w:szCs w:val="24"/>
              </w:rPr>
              <w:t xml:space="preserve">Ткаченко, Н. В. Креативная реклама. Технологии проектирования </w:t>
            </w:r>
            <w:r w:rsidR="00257A9E"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57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46F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студентов вузов / Н. В. Ткаченко, О. Н. Ткаченко ; под ред. Л. М. Дмитриевой. — Москва : ЮНИТИ-ДАНА, 2017. — 335 с. – Режим доступа:  </w:t>
            </w:r>
            <w:hyperlink r:id="rId391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http://znanium.com/bookread2.php?book=1028594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4F3" w:rsidTr="0079507F">
        <w:tc>
          <w:tcPr>
            <w:tcW w:w="3290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и практика презентации</w:t>
            </w:r>
          </w:p>
        </w:tc>
        <w:tc>
          <w:tcPr>
            <w:tcW w:w="12127" w:type="dxa"/>
          </w:tcPr>
          <w:p w:rsidR="00B734F3" w:rsidRDefault="00B734F3" w:rsidP="00B734F3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90A0C" w:rsidRPr="00990A0C" w:rsidRDefault="00990A0C" w:rsidP="007A6AD2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0A0C">
              <w:rPr>
                <w:rFonts w:ascii="Times New Roman" w:hAnsi="Times New Roman" w:cs="Times New Roman"/>
                <w:sz w:val="24"/>
                <w:szCs w:val="24"/>
              </w:rPr>
              <w:t xml:space="preserve">Жернакова, М. Б. Деловые коммуникации </w:t>
            </w:r>
            <w:r w:rsidR="00EE38FF"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E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A0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М. Б. Жернакова, И. А. Румянцева. — Москва : Юрайт, 2019. — 370 с. — Режим доступа:  </w:t>
            </w:r>
            <w:hyperlink r:id="rId392" w:anchor="page/1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https://www.biblio-online.ru/viewer/delovye-kommunikacii-432059#page/1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012CE4" w:rsidRDefault="00012CE4" w:rsidP="007A6AD2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8FF">
              <w:rPr>
                <w:rFonts w:ascii="Times New Roman" w:hAnsi="Times New Roman" w:cs="Times New Roman"/>
                <w:sz w:val="24"/>
                <w:szCs w:val="24"/>
              </w:rPr>
              <w:t>Панфилова, А. П.</w:t>
            </w:r>
            <w:r w:rsidR="00EE38FF" w:rsidRPr="00EE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8F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 и деловое общение в 2 ч. Часть 2 </w:t>
            </w:r>
            <w:r w:rsidR="00EE38FF"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E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8FF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А. П. Панфилова, А. В. Долматов ; под общей редакцией А. П. Панфиловой. — Москва : Издательство Юрайт, 2019. — 258 с. — </w:t>
            </w:r>
            <w:r w:rsidR="00EE38FF" w:rsidRPr="00990A0C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EE38FF" w:rsidRPr="00EE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8FF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93" w:tgtFrame="_blank" w:history="1">
              <w:r w:rsidRPr="00EE38F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https://biblio-online.ru/bcode/434230</w:t>
              </w:r>
            </w:hyperlink>
            <w:r w:rsidRPr="00EE38FF">
              <w:rPr>
                <w:rFonts w:ascii="Times New Roman" w:hAnsi="Times New Roman" w:cs="Times New Roman"/>
                <w:sz w:val="24"/>
                <w:szCs w:val="24"/>
              </w:rPr>
              <w:t>(дата обращения: 03.09.2019).</w:t>
            </w:r>
          </w:p>
          <w:p w:rsidR="00012CE4" w:rsidRDefault="00932E84" w:rsidP="007A6AD2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8FF">
              <w:rPr>
                <w:rFonts w:ascii="Times New Roman" w:hAnsi="Times New Roman" w:cs="Times New Roman"/>
                <w:sz w:val="24"/>
                <w:szCs w:val="24"/>
              </w:rPr>
              <w:t>Григорьева, Е. И.</w:t>
            </w:r>
            <w:r w:rsidR="00EE38FF" w:rsidRPr="00EE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8F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издания. Технология подготовки + доп. Материал в ЭБС </w:t>
            </w:r>
            <w:r w:rsidR="00EE38FF"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E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8FF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бакалавриата и специалитета / Е. И. Григорьева, И. М. Ситдиков. — Москва : Издательство Юрайт, 2019. — 439 с. — </w:t>
            </w:r>
            <w:r w:rsidR="00EE38FF" w:rsidRPr="00990A0C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EE38FF" w:rsidRPr="00EE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8FF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94" w:tgtFrame="_blank" w:history="1">
              <w:r w:rsidRPr="00EE38F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https://biblio-online.ru/bcode/441877</w:t>
              </w:r>
            </w:hyperlink>
            <w:r w:rsidRPr="00EE38FF">
              <w:rPr>
                <w:rFonts w:ascii="Times New Roman" w:hAnsi="Times New Roman" w:cs="Times New Roman"/>
                <w:sz w:val="24"/>
                <w:szCs w:val="24"/>
              </w:rPr>
              <w:t>(дата обращения: 03.09.2019).</w:t>
            </w:r>
          </w:p>
          <w:p w:rsidR="00B734F3" w:rsidRPr="004B11BB" w:rsidRDefault="00B734F3" w:rsidP="00B734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734F3" w:rsidRPr="00867BBE" w:rsidRDefault="00867BBE" w:rsidP="008F147B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Ратников, В. П.Деловые коммуникации </w:t>
            </w:r>
            <w:r w:rsidR="00EE38FF"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E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8FF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В. П. Ратников ; ответственный редактор В. П. Ратников. — Москва : Издательство Юрайт, 2019. — 527 с. — </w:t>
            </w:r>
            <w:r w:rsidR="00EE38FF" w:rsidRPr="00990A0C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EE38FF" w:rsidRPr="00EE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8FF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95" w:tgtFrame="_blank" w:history="1">
              <w:r w:rsidRPr="00EE38F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https://biblio-online.ru/bcode/425857</w:t>
              </w:r>
            </w:hyperlink>
            <w:r w:rsidRPr="00EE38FF">
              <w:rPr>
                <w:rFonts w:ascii="Times New Roman" w:hAnsi="Times New Roman" w:cs="Times New Roman"/>
                <w:sz w:val="24"/>
                <w:szCs w:val="24"/>
              </w:rPr>
              <w:t>(дата обращения: 03.09.2019).</w:t>
            </w:r>
          </w:p>
          <w:p w:rsidR="00867BBE" w:rsidRDefault="00EE38FF" w:rsidP="008F147B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Асмолова, М. Л. </w:t>
            </w:r>
            <w:r w:rsidR="008A41CA" w:rsidRPr="00EE38FF">
              <w:rPr>
                <w:rFonts w:ascii="Times New Roman" w:hAnsi="Times New Roman" w:cs="Times New Roman"/>
                <w:sz w:val="24"/>
                <w:szCs w:val="24"/>
              </w:rPr>
              <w:t>Искусство презентаций и ведения переговоров</w:t>
            </w:r>
            <w:r w:rsidRPr="00EE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1CA" w:rsidRPr="00EE38FF">
              <w:rPr>
                <w:rFonts w:ascii="Times New Roman" w:hAnsi="Times New Roman" w:cs="Times New Roman"/>
                <w:sz w:val="24"/>
                <w:szCs w:val="24"/>
              </w:rPr>
              <w:t>: Учебное пособие / Асмолова М.Л., - 3-е изд. - М.:ИЦ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ОР, НИЦ ИНФРА-М, 2019. - 248 с.</w:t>
            </w:r>
            <w:r w:rsidR="008A41CA" w:rsidRPr="00EE38FF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http://znanium.com/catalog/product/1003085</w:t>
            </w:r>
            <w:r w:rsidR="008A41CA" w:rsidRPr="0007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1CA" w:rsidRPr="00070747" w:rsidRDefault="00EE38FF" w:rsidP="00EE38FF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Гойхман, О. Я. </w:t>
            </w:r>
            <w:r w:rsidR="0009367A" w:rsidRPr="00EE38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  <w:r w:rsidRPr="00EE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A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67A" w:rsidRPr="00EE38FF">
              <w:rPr>
                <w:rFonts w:ascii="Times New Roman" w:hAnsi="Times New Roman" w:cs="Times New Roman"/>
                <w:sz w:val="24"/>
                <w:szCs w:val="24"/>
              </w:rPr>
              <w:t>: Учебное пособие / Гойхман О.Я.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М.:НИЦ ИНФРА-М, 2017. - 136 с.</w:t>
            </w:r>
            <w:r w:rsidR="0009367A" w:rsidRPr="00EE38FF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http://znanium.com/catalog/product/598998</w:t>
            </w:r>
          </w:p>
        </w:tc>
      </w:tr>
      <w:tr w:rsidR="00B734F3" w:rsidTr="0079507F">
        <w:tc>
          <w:tcPr>
            <w:tcW w:w="3290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Интегрированные маркетинговые коммуникации в местах продажи</w:t>
            </w:r>
          </w:p>
        </w:tc>
        <w:tc>
          <w:tcPr>
            <w:tcW w:w="12127" w:type="dxa"/>
          </w:tcPr>
          <w:p w:rsidR="00B734F3" w:rsidRDefault="00B734F3" w:rsidP="00B734F3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8280C" w:rsidRDefault="00F8280C" w:rsidP="007A6AD2">
            <w:pPr>
              <w:pStyle w:val="a4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80C">
              <w:rPr>
                <w:rFonts w:ascii="Times New Roman" w:hAnsi="Times New Roman" w:cs="Times New Roman"/>
                <w:sz w:val="24"/>
                <w:szCs w:val="24"/>
              </w:rPr>
              <w:t xml:space="preserve">Голубкова, Е. Н. Интегрированные маркетинговые коммуникации </w:t>
            </w:r>
            <w:r w:rsidR="00381524" w:rsidRPr="0038152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F8280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Е. Н. Голубкова. — 3-е изд., перераб. и доп. — Москва : Юрайт, 2019. — 363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396" w:anchor="page/1" w:history="1">
              <w:r w:rsidRPr="00B55F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https://www.biblio-online.ru/viewer/integrirovannye-marketingovye-kommunikacii-432170#page/1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DBD" w:rsidRPr="007A2DBD" w:rsidRDefault="007A2DBD" w:rsidP="007A6AD2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2DBD">
              <w:rPr>
                <w:rFonts w:ascii="Times New Roman" w:hAnsi="Times New Roman" w:cs="Times New Roman"/>
                <w:sz w:val="24"/>
                <w:szCs w:val="24"/>
              </w:rPr>
              <w:t xml:space="preserve">Музыкант, В. Л. Основы интегрированных коммуникаций: теория и современные практики в 2 ч. Часть 1. Стратегии, эффективный брендинг </w:t>
            </w:r>
            <w:r w:rsidR="00381524" w:rsidRPr="0038152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81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DBD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В. Л. Музыкант. — Москва : Юрайт, 2019. — 352 с. — Режим доступа: </w:t>
            </w:r>
            <w:hyperlink r:id="rId397" w:anchor="page/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https://www.biblio-online.ru/viewer/osnovy-integrirovannyh-kommunikaciy-teoriya-i-sovremennye-praktiki-v-2-ch-chast-1-strategii-effektivnyy-brending-428806#page/1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06BC" w:rsidRPr="007A2DBD" w:rsidRDefault="0032156A" w:rsidP="007A6AD2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156A">
              <w:rPr>
                <w:rFonts w:ascii="Times New Roman" w:hAnsi="Times New Roman" w:cs="Times New Roman"/>
                <w:sz w:val="24"/>
                <w:szCs w:val="24"/>
              </w:rPr>
              <w:t>Музыкант, В. Л. Основы интегрированных коммуникаций</w:t>
            </w:r>
            <w:r w:rsidR="00381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524" w:rsidRPr="0038152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81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56A">
              <w:rPr>
                <w:rFonts w:ascii="Times New Roman" w:hAnsi="Times New Roman" w:cs="Times New Roman"/>
                <w:sz w:val="24"/>
                <w:szCs w:val="24"/>
              </w:rPr>
              <w:t xml:space="preserve">: теория и современные практики в 2 ч. Ч. 2. Smm, рынок m&amp;a : учебник и практикум для академического бакалавриата / В. Л. Музыкант. — Москва : Юрайт, 2019. — 396 с. — Режим доступа:  </w:t>
            </w:r>
            <w:hyperlink r:id="rId398" w:anchor="page/3" w:history="1">
              <w:r w:rsidR="007A2DBD"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https://www.biblio-online.ru/viewer/osnovy-integrirovannyh-kommunikaciy-teoriya-i-sovremennye-praktiki-v-2-ch-chast-2-smm-rynok-m-a-428807#page/3</w:t>
              </w:r>
            </w:hyperlink>
            <w:r w:rsidR="007A2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4B11BB" w:rsidRDefault="00B734F3" w:rsidP="00B734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734F3" w:rsidRPr="00B734F3" w:rsidRDefault="00B734F3" w:rsidP="007A6AD2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4F3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общественностью: теория, практика, коммуникативные стратегии </w:t>
            </w:r>
            <w:r w:rsidR="00381524" w:rsidRPr="0038152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81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4F3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для студентов вузов / под ред. В.М. Горохова, Т.Э. Гринберг. — 2-е изд., испр. и доп. — Москва : Аспект Пресс, 2017. - 224 с. – Режим доступа:  </w:t>
            </w:r>
            <w:hyperlink r:id="rId399" w:history="1">
              <w:r w:rsidR="00C10B71"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http://znanium.com/bookread2.php?book=1039446</w:t>
              </w:r>
            </w:hyperlink>
            <w:r w:rsidR="00C1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4CC" w:rsidRPr="003844CC" w:rsidRDefault="003844CC" w:rsidP="007A6AD2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Панкратов, Ф. Г. Основы рекламы </w:t>
            </w:r>
            <w:r w:rsidR="00381524" w:rsidRPr="0038152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81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Панкратов Ф. Г., - 14-е изд. – Москва : Дашков и К, 2017. - 538 с. – Режим доступа:  </w:t>
            </w:r>
            <w:hyperlink r:id="rId400" w:history="1">
              <w:r w:rsidR="00C10B71"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http://znanium.com/bookread2.php?book=354029</w:t>
              </w:r>
            </w:hyperlink>
            <w:r w:rsidR="00C1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Default="00B20FBF" w:rsidP="007A6AD2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0FBF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Л. Н. Реклама: теория и практика [Электронный ресурс] : учебник для академического бакалавриата / Л. Н. Федотова. — Москва : Юрайт, 2019. — 391 с. — Режим доступа:  </w:t>
            </w:r>
            <w:hyperlink r:id="rId401" w:anchor="page/1" w:history="1">
              <w:r w:rsidR="00381524"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https://www.biblio-online.ru/viewer/reklama-teoriya-i-praktika-433005#page/1</w:t>
              </w:r>
            </w:hyperlink>
          </w:p>
          <w:p w:rsidR="00381524" w:rsidRPr="00381524" w:rsidRDefault="00381524" w:rsidP="007A6AD2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524">
              <w:rPr>
                <w:rFonts w:ascii="Times New Roman" w:hAnsi="Times New Roman" w:cs="Times New Roman"/>
                <w:sz w:val="24"/>
                <w:szCs w:val="24"/>
              </w:rPr>
              <w:t>Коноваленко, В. А. Реклама и связи 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524">
              <w:rPr>
                <w:rFonts w:ascii="Times New Roman" w:hAnsi="Times New Roman" w:cs="Times New Roman"/>
                <w:sz w:val="24"/>
                <w:szCs w:val="24"/>
              </w:rPr>
              <w:t xml:space="preserve">: введение в специальность [Электронный ресурс] : учебник для бакалавров / В. А. Коноваленко, М. Ю. Коноваленко, Н. Г. Швед. — Москва : Юрайт, 2019. — </w:t>
            </w:r>
            <w:r w:rsidRPr="00381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383 с. — Режим доступа: </w:t>
            </w:r>
            <w:hyperlink r:id="rId402" w:anchor="page/1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https://www.biblio-online.ru/viewer/reklama-i-svyazi-s-obschestvennostyu-vvedenie-v-specialnost-425876#page/1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4F3" w:rsidTr="0079507F">
        <w:tc>
          <w:tcPr>
            <w:tcW w:w="3290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Конфликтология в управлении маркетинговым проектом</w:t>
            </w:r>
          </w:p>
        </w:tc>
        <w:tc>
          <w:tcPr>
            <w:tcW w:w="12127" w:type="dxa"/>
          </w:tcPr>
          <w:p w:rsidR="00B734F3" w:rsidRDefault="00B734F3" w:rsidP="00B734F3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C3FF0" w:rsidRPr="00AC3FF0" w:rsidRDefault="00AC3FF0" w:rsidP="007A6AD2">
            <w:pPr>
              <w:pStyle w:val="a4"/>
              <w:numPr>
                <w:ilvl w:val="0"/>
                <w:numId w:val="1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3FF0">
              <w:rPr>
                <w:rFonts w:ascii="Times New Roman" w:hAnsi="Times New Roman" w:cs="Times New Roman"/>
                <w:sz w:val="24"/>
                <w:szCs w:val="24"/>
              </w:rPr>
              <w:t xml:space="preserve">Леонов, Н. И. Конфликтология: общая и прикладная [Электронный ресурс]  : учебник и практикум для бакалавриата, специалитета и магистратуры / Н. И. Леонов. — 4-е изд., перераб. и доп. — Москва : Юрайт, 2019. — 395 с. — Режим доступа: </w:t>
            </w:r>
            <w:r>
              <w:t xml:space="preserve"> </w:t>
            </w:r>
            <w:hyperlink r:id="rId403" w:anchor="page/1" w:history="1">
              <w:r w:rsidRPr="00801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https://biblio-online.ru/viewer/konfliktologiya-obschaya-i-prikladnaya-428322#page/1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903F8" w:rsidRPr="00AC3FF0" w:rsidRDefault="00AC3FF0" w:rsidP="007A6AD2">
            <w:pPr>
              <w:pStyle w:val="a4"/>
              <w:numPr>
                <w:ilvl w:val="0"/>
                <w:numId w:val="1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3FF0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Емельянов, С. М. Управление конфликтами в организации [Электронный ресурс]  : учебник и практикум для академического бакалавриата / С. М. Емельянов. — 2-е изд., испр. и доп. — Москва : Издательство Юрайт, 2019. — 219 с. — Режим доступа: </w:t>
            </w:r>
            <w:r>
              <w:t xml:space="preserve"> </w:t>
            </w:r>
            <w:hyperlink r:id="rId404" w:anchor="page/1" w:history="1">
              <w:r w:rsidRPr="00801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https://biblio-online.ru/viewer/upravlenie-konfliktami-v-organizacii-438299#page/1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3F8" w:rsidRPr="00AC3F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734F3" w:rsidRPr="00AC3FF0" w:rsidRDefault="00871953" w:rsidP="007A6AD2">
            <w:pPr>
              <w:pStyle w:val="a4"/>
              <w:numPr>
                <w:ilvl w:val="0"/>
                <w:numId w:val="1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1953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как социальная инженерия [Электронный ресурс] : учебник для академического бакалавриата / В. А. Ачкасова [и др.] ; под редакцией В. А. Ачкасовой, Л. В. Володиной. — 2-е изд., испр. и доп. — Москва : Юрайт, 2019. — 351 с. — Режим доступа:  </w:t>
            </w:r>
            <w:hyperlink r:id="rId405" w:anchor="page/105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https://www.biblio-online.ru/viewer/svyazi-s-obschestvennostyu-kak-socialnaya-inzheneriya-438089#page/105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4B11BB" w:rsidRDefault="00B734F3" w:rsidP="00B734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734F3" w:rsidRPr="00B734F3" w:rsidRDefault="00B734F3" w:rsidP="00405738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4F3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общественностью: теория, практика, коммуникативные стратегии </w:t>
            </w:r>
            <w:r w:rsidR="00405738" w:rsidRPr="0040573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B734F3">
              <w:rPr>
                <w:rFonts w:ascii="Times New Roman" w:hAnsi="Times New Roman" w:cs="Times New Roman"/>
                <w:sz w:val="24"/>
                <w:szCs w:val="24"/>
              </w:rPr>
              <w:t>: учеб. пособие для студентов вузов / под ред. В.М. Горохова, Т.Э. Гринберг. — 2-е изд., испр. и доп. — Москва : Аспект Пресс, 2017. - 224 с. – Режим доступа:  http://znanium.com/bookread2.php?book=1039446</w:t>
            </w:r>
          </w:p>
          <w:p w:rsidR="001C4BE1" w:rsidRPr="001C4BE1" w:rsidRDefault="001C4BE1" w:rsidP="00AC3FF0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BE1">
              <w:rPr>
                <w:rFonts w:ascii="Times New Roman" w:hAnsi="Times New Roman" w:cs="Times New Roman"/>
                <w:sz w:val="24"/>
                <w:szCs w:val="24"/>
              </w:rPr>
              <w:t xml:space="preserve">Зельдович, Б. З. Медиаменеджмент </w:t>
            </w:r>
            <w:r w:rsidR="00AC3FF0" w:rsidRPr="00AC3FF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1C4BE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вузов / Б. З. Зельдович. — 2-е изд., испр. и доп. — Москва : Юрайт, 2019. — 293 с. — Режим доступа:  </w:t>
            </w:r>
            <w:hyperlink r:id="rId406" w:anchor="page/12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https://www.biblio-online.ru/viewer/mediamenedzhment-446025#page/12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Default="00AC3FF0" w:rsidP="00AC3FF0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3FF0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 А. Деловые коммуникации. Теория и практика [Электронный ресурс]  : учебник для академического бакалавриата / В. А. Спивак. — Москва : Юрайт, 2019. — 460 с. — Режим доступа:  </w:t>
            </w:r>
            <w:hyperlink r:id="rId407" w:anchor="page/1" w:history="1">
              <w:r w:rsidRPr="00801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https://www.biblio-online.ru/viewer/delovye-kommunikacii-teoriya-i-praktika-426318#page/1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FF0" w:rsidRPr="009D35A8" w:rsidRDefault="00AC3FF0" w:rsidP="00AC3FF0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3FF0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Емельянов, С. М. Конфликтология [Электронный ресурс]  : учебник и практикум для академического бакалавриата / С. М. Емельянов. — 4-е изд., испр. и доп. — Москва : Юрайт, 2019. — 322 с. — Режим доступа: </w:t>
            </w:r>
            <w:r>
              <w:t xml:space="preserve"> </w:t>
            </w:r>
            <w:hyperlink r:id="rId408" w:anchor="page/1" w:history="1">
              <w:r w:rsidRPr="00801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https://biblio-online.ru/viewer/konfliktologiya-438314#page/1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4F3" w:rsidTr="0079507F">
        <w:tc>
          <w:tcPr>
            <w:tcW w:w="3290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в рекламе и связях с общественностью</w:t>
            </w:r>
          </w:p>
        </w:tc>
        <w:tc>
          <w:tcPr>
            <w:tcW w:w="12127" w:type="dxa"/>
          </w:tcPr>
          <w:p w:rsidR="00B734F3" w:rsidRDefault="00B734F3" w:rsidP="00B734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8D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459A9" w:rsidRPr="00A459A9" w:rsidRDefault="00A459A9" w:rsidP="007A6AD2">
            <w:pPr>
              <w:pStyle w:val="a4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9A9"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Овчинникова, Р. Ю. Дизайн в рекламе. Основы графического проектирования: учеб. пособие для студентов вузов / Р. Ю. Овчинникова ; под ред. Л. М. Дмитриевой. — Москва : ЮНИТИ-ДАНА, 2017. — 239 с.  – Режим доступа:   </w:t>
            </w:r>
            <w:hyperlink r:id="rId409" w:history="1">
              <w:r w:rsidR="001E7ADA" w:rsidRPr="00B55F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http://znanium.com/bookread2.php?book=1028720</w:t>
              </w:r>
            </w:hyperlink>
            <w:r w:rsidR="001E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46F" w:rsidRPr="0069746F" w:rsidRDefault="0069746F" w:rsidP="007A6AD2">
            <w:pPr>
              <w:pStyle w:val="a4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746F">
              <w:rPr>
                <w:rFonts w:ascii="Times New Roman" w:hAnsi="Times New Roman" w:cs="Times New Roman"/>
                <w:sz w:val="24"/>
                <w:szCs w:val="24"/>
              </w:rPr>
              <w:t xml:space="preserve">Чумиков, А. Н. Государственный PR: связи с общественностью для государственных организаций и </w:t>
            </w:r>
            <w:r w:rsidRPr="0069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проектов : учебник / А. Н. Чумиков, М. П. Бочаров. — 3-е изд., перераб. и доп. — Москва : ИНФРА-М, 2019. — 343 с. – Режим доступа:  </w:t>
            </w:r>
            <w:hyperlink r:id="rId410" w:history="1">
              <w:r w:rsidR="00862A75"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http://znanium.com/bookread2.php?book=989359</w:t>
              </w:r>
            </w:hyperlink>
            <w:r w:rsidR="00862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934B4E" w:rsidRDefault="00934B4E" w:rsidP="007A6AD2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4E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 А. Реклама и связи с общественностью: введение в специальность [Электронный ресурс] : учебник для бакалавров / В. А. Коноваленко, М. Ю. Коноваленко, Н. Г. Швед. — Москва : Юрайт, 2019. — 383 с. — Режим доступа: </w:t>
            </w:r>
            <w:r>
              <w:t xml:space="preserve"> </w:t>
            </w:r>
            <w:hyperlink r:id="rId411" w:anchor="page/1" w:history="1">
              <w:r w:rsidRPr="00801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https://biblio-online.ru/viewer/reklama-i-svyazi-s-obschestvennostyu-vvedenie-v-specialnost-425876#page/1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4B11BB" w:rsidRDefault="00B734F3" w:rsidP="00B734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734F3" w:rsidRDefault="00862A75" w:rsidP="007A6AD2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Архангельская, Т. Б. </w:t>
            </w:r>
            <w:r w:rsidRPr="00862A75">
              <w:rPr>
                <w:rFonts w:ascii="Times New Roman" w:hAnsi="Times New Roman" w:cs="Times New Roman"/>
                <w:sz w:val="24"/>
                <w:szCs w:val="24"/>
              </w:rPr>
              <w:t>Интегрированные маркетинговые коммуникации</w:t>
            </w:r>
            <w:r w:rsidR="0093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A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3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A75">
              <w:rPr>
                <w:rFonts w:ascii="Times New Roman" w:hAnsi="Times New Roman" w:cs="Times New Roman"/>
                <w:sz w:val="24"/>
                <w:szCs w:val="24"/>
              </w:rPr>
              <w:t>Архангельская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A75">
              <w:rPr>
                <w:rFonts w:ascii="Times New Roman" w:hAnsi="Times New Roman" w:cs="Times New Roman"/>
                <w:sz w:val="24"/>
                <w:szCs w:val="24"/>
              </w:rPr>
              <w:t>Б., Мезина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A7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A75">
              <w:rPr>
                <w:rFonts w:ascii="Times New Roman" w:hAnsi="Times New Roman" w:cs="Times New Roman"/>
                <w:sz w:val="24"/>
                <w:szCs w:val="24"/>
              </w:rPr>
              <w:t>Г., Архангельская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– Москва </w:t>
            </w:r>
            <w:r w:rsidRPr="00862A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РИОР :</w:t>
            </w:r>
            <w:r w:rsidRPr="00862A7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- 171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412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http://znanium.com/bookread2.php?book=517067</w:t>
              </w:r>
            </w:hyperlink>
          </w:p>
          <w:p w:rsidR="00934B4E" w:rsidRPr="00934B4E" w:rsidRDefault="00934B4E" w:rsidP="007A6AD2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4B4E">
              <w:rPr>
                <w:rFonts w:ascii="Times New Roman" w:hAnsi="Times New Roman" w:cs="Times New Roman"/>
                <w:sz w:val="24"/>
                <w:szCs w:val="24"/>
              </w:rPr>
              <w:t>Михалкина, Е. В. Организация проектной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[Электронный ресурс] : у</w:t>
            </w:r>
            <w:r w:rsidRPr="00934B4E">
              <w:rPr>
                <w:rFonts w:ascii="Times New Roman" w:hAnsi="Times New Roman" w:cs="Times New Roman"/>
                <w:sz w:val="24"/>
                <w:szCs w:val="24"/>
              </w:rPr>
              <w:t>чебное пособие / Михалкина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B4E">
              <w:rPr>
                <w:rFonts w:ascii="Times New Roman" w:hAnsi="Times New Roman" w:cs="Times New Roman"/>
                <w:sz w:val="24"/>
                <w:szCs w:val="24"/>
              </w:rPr>
              <w:t>В., Никитаева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B4E">
              <w:rPr>
                <w:rFonts w:ascii="Times New Roman" w:hAnsi="Times New Roman" w:cs="Times New Roman"/>
                <w:sz w:val="24"/>
                <w:szCs w:val="24"/>
              </w:rPr>
              <w:t>Ю., Косолапова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B4E">
              <w:rPr>
                <w:rFonts w:ascii="Times New Roman" w:hAnsi="Times New Roman" w:cs="Times New Roman"/>
                <w:sz w:val="24"/>
                <w:szCs w:val="24"/>
              </w:rPr>
              <w:t>А. - Ростов-на-Дону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B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B4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ЮФУ, 2016. - 146 с. - Режим доступа: </w:t>
            </w:r>
            <w:hyperlink r:id="rId413" w:history="1">
              <w:r w:rsidRPr="00801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http://znanium.com/bookread2.php?book=989958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A75" w:rsidRPr="00AC3FF0" w:rsidRDefault="00AC3FF0" w:rsidP="007A6AD2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3FF0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 М. Реклама и связи с общественностью [Электронный ресурс] : учебник для бакалавров / И. М. Синяева, О. Н. Жильцова, Д. А. Жильцов. — Москва : Юрайт, 2019. — 552 с. — Режим доступа: </w:t>
            </w:r>
            <w:hyperlink r:id="rId414" w:anchor="page/1" w:history="1">
              <w:r w:rsidRPr="00801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https://biblio-online.ru/viewer/reklama-i-svyazi-s-obschestvennostyu-425190#page/1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1371" w:rsidTr="0079507F">
        <w:tc>
          <w:tcPr>
            <w:tcW w:w="3290" w:type="dxa"/>
          </w:tcPr>
          <w:p w:rsidR="00DB1371" w:rsidRDefault="00DB1371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Кросс-селлинг</w:t>
            </w:r>
          </w:p>
        </w:tc>
        <w:tc>
          <w:tcPr>
            <w:tcW w:w="12127" w:type="dxa"/>
          </w:tcPr>
          <w:p w:rsidR="00DB1371" w:rsidRPr="00A919B3" w:rsidRDefault="00DB1371" w:rsidP="00DB13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19B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B1371" w:rsidRPr="00772EF8" w:rsidRDefault="00DB1371" w:rsidP="007A6AD2">
            <w:pPr>
              <w:pStyle w:val="a4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E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Джоббер Д., Ланкастер Дж. </w:t>
            </w:r>
            <w:r w:rsidRPr="00772EF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Продажи и управление продажами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C66BE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A30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Учеб. пособие для вузов. - Москва</w:t>
            </w:r>
            <w:r w:rsidRPr="00772E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ЮНИТИ-ДАНА, 2017. - 622 с. - Режим доступа: </w:t>
            </w:r>
            <w:r w:rsidR="005A30FB" w:rsidRPr="005A30FB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http://znanium.com/bookread2.php?book=1028609</w:t>
            </w:r>
            <w:r w:rsidRPr="00772E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B1371" w:rsidRPr="00772EF8" w:rsidRDefault="00DB1371" w:rsidP="007A6AD2">
            <w:pPr>
              <w:pStyle w:val="a4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E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Голова, А. Г. Управление продажами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C66BE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A30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/ Голова А.Г. – Москва </w:t>
            </w:r>
            <w:r w:rsidRPr="00772E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5A30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72E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Дашков и К, 2017. - 280 с. - Режим доступа: </w:t>
            </w:r>
            <w:hyperlink r:id="rId415" w:history="1">
              <w:r w:rsidR="003717AD" w:rsidRPr="00801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http://znanium.com/bookread2.php?book=414918</w:t>
              </w:r>
            </w:hyperlink>
            <w:r w:rsidR="0037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371" w:rsidRPr="00B27933" w:rsidRDefault="00DB1371" w:rsidP="007A6AD2">
            <w:pPr>
              <w:pStyle w:val="a4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7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продажами </w:t>
            </w:r>
            <w:r w:rsidRPr="008C66BE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27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/</w:t>
            </w:r>
            <w:r w:rsidR="005A30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 общ. ред. С.В. Земляк. — Москва</w:t>
            </w:r>
            <w:r w:rsidRPr="00B27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Вузовский учебник : ИНФРА-М, 2019. — 300 с. - Режим доступа: </w:t>
            </w:r>
            <w:hyperlink r:id="rId416" w:history="1">
              <w:r w:rsidR="005A30FB" w:rsidRPr="00801B7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http://znanium.com/bookread2.php?book=1019525</w:t>
              </w:r>
            </w:hyperlink>
            <w:r w:rsidR="005A30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7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B1371" w:rsidRPr="00A919B3" w:rsidRDefault="00DB1371" w:rsidP="00DB13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1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DB1371" w:rsidRPr="00FE2DA3" w:rsidRDefault="00DB1371" w:rsidP="007A6AD2">
            <w:pPr>
              <w:pStyle w:val="a4"/>
              <w:widowControl w:val="0"/>
              <w:numPr>
                <w:ilvl w:val="0"/>
                <w:numId w:val="1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Ткаченко, Д. </w:t>
            </w:r>
            <w:r w:rsidRPr="00FE2DA3">
              <w:rPr>
                <w:rFonts w:ascii="Times New Roman" w:hAnsi="Times New Roman"/>
                <w:sz w:val="24"/>
                <w:szCs w:val="28"/>
              </w:rPr>
              <w:t xml:space="preserve">Скрипты продаж </w:t>
            </w:r>
            <w:r w:rsidRPr="008C66BE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A30FB">
              <w:rPr>
                <w:rFonts w:ascii="Times New Roman" w:hAnsi="Times New Roman"/>
                <w:sz w:val="24"/>
                <w:szCs w:val="28"/>
              </w:rPr>
              <w:t>: у</w:t>
            </w:r>
            <w:r w:rsidRPr="00FE2DA3">
              <w:rPr>
                <w:rFonts w:ascii="Times New Roman" w:hAnsi="Times New Roman"/>
                <w:sz w:val="24"/>
                <w:szCs w:val="28"/>
              </w:rPr>
              <w:t xml:space="preserve">чебное пособие / Ткаченко Д. </w:t>
            </w:r>
            <w:r w:rsidR="005A30FB">
              <w:rPr>
                <w:rFonts w:ascii="Times New Roman" w:hAnsi="Times New Roman"/>
                <w:sz w:val="24"/>
                <w:szCs w:val="28"/>
              </w:rPr>
              <w:t>–</w:t>
            </w:r>
            <w:r w:rsidRPr="00FE2DA3">
              <w:rPr>
                <w:rFonts w:ascii="Times New Roman" w:hAnsi="Times New Roman"/>
                <w:sz w:val="24"/>
                <w:szCs w:val="28"/>
              </w:rPr>
              <w:t xml:space="preserve"> М</w:t>
            </w:r>
            <w:r w:rsidR="005A30FB">
              <w:rPr>
                <w:rFonts w:ascii="Times New Roman" w:hAnsi="Times New Roman"/>
                <w:sz w:val="24"/>
                <w:szCs w:val="28"/>
              </w:rPr>
              <w:t xml:space="preserve">осква 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  <w:r w:rsidR="005A30FB">
              <w:rPr>
                <w:rFonts w:ascii="Times New Roman" w:hAnsi="Times New Roman"/>
                <w:sz w:val="24"/>
                <w:szCs w:val="28"/>
              </w:rPr>
              <w:t xml:space="preserve"> Альпина Паблишер</w:t>
            </w:r>
            <w:r>
              <w:rPr>
                <w:rFonts w:ascii="Times New Roman" w:hAnsi="Times New Roman"/>
                <w:sz w:val="24"/>
                <w:szCs w:val="28"/>
              </w:rPr>
              <w:t>, 2016. - 224 с.</w:t>
            </w:r>
            <w:r w:rsidRPr="00FE2DA3">
              <w:rPr>
                <w:rFonts w:ascii="Times New Roman" w:hAnsi="Times New Roman"/>
                <w:sz w:val="24"/>
                <w:szCs w:val="28"/>
              </w:rPr>
              <w:t xml:space="preserve"> - Режим доступа: </w:t>
            </w:r>
            <w:hyperlink r:id="rId417" w:history="1">
              <w:r w:rsidR="005A30FB" w:rsidRPr="00801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http://znanium.com/bookread2.php?book=923909</w:t>
              </w:r>
            </w:hyperlink>
            <w:r w:rsidR="005A3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371" w:rsidRPr="00FE2DA3" w:rsidRDefault="00DB1371" w:rsidP="007A6AD2">
            <w:pPr>
              <w:pStyle w:val="a4"/>
              <w:widowControl w:val="0"/>
              <w:numPr>
                <w:ilvl w:val="0"/>
                <w:numId w:val="1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Гусарова, В. </w:t>
            </w:r>
            <w:r w:rsidRPr="00FE2DA3">
              <w:rPr>
                <w:rFonts w:ascii="Times New Roman" w:hAnsi="Times New Roman"/>
                <w:sz w:val="24"/>
                <w:szCs w:val="28"/>
              </w:rPr>
              <w:t xml:space="preserve">Управление продажами на территории: Теоретические основы и практические рекомендации </w:t>
            </w:r>
            <w:r w:rsidRPr="008C66BE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A30FB">
              <w:rPr>
                <w:rFonts w:ascii="Times New Roman" w:hAnsi="Times New Roman"/>
                <w:sz w:val="24"/>
                <w:szCs w:val="28"/>
              </w:rPr>
              <w:t>: у</w:t>
            </w:r>
            <w:r w:rsidRPr="00FE2DA3">
              <w:rPr>
                <w:rFonts w:ascii="Times New Roman" w:hAnsi="Times New Roman"/>
                <w:sz w:val="24"/>
                <w:szCs w:val="28"/>
              </w:rPr>
              <w:t xml:space="preserve">чебное пособие / Гусарова В., Птуха К. </w:t>
            </w:r>
            <w:r w:rsidR="005A30FB">
              <w:rPr>
                <w:rFonts w:ascii="Times New Roman" w:hAnsi="Times New Roman"/>
                <w:sz w:val="24"/>
                <w:szCs w:val="28"/>
              </w:rPr>
              <w:t>–</w:t>
            </w:r>
            <w:r w:rsidRPr="00FE2DA3">
              <w:rPr>
                <w:rFonts w:ascii="Times New Roman" w:hAnsi="Times New Roman"/>
                <w:sz w:val="24"/>
                <w:szCs w:val="28"/>
              </w:rPr>
              <w:t xml:space="preserve"> М</w:t>
            </w:r>
            <w:r w:rsidR="005A30FB">
              <w:rPr>
                <w:rFonts w:ascii="Times New Roman" w:hAnsi="Times New Roman"/>
                <w:sz w:val="24"/>
                <w:szCs w:val="28"/>
              </w:rPr>
              <w:t>осква : Альпина Паблишер</w:t>
            </w:r>
            <w:r>
              <w:rPr>
                <w:rFonts w:ascii="Times New Roman" w:hAnsi="Times New Roman"/>
                <w:sz w:val="24"/>
                <w:szCs w:val="28"/>
              </w:rPr>
              <w:t>, 2016. - 208 с.</w:t>
            </w:r>
            <w:r w:rsidRPr="00FE2DA3">
              <w:rPr>
                <w:rFonts w:ascii="Times New Roman" w:hAnsi="Times New Roman"/>
                <w:sz w:val="24"/>
                <w:szCs w:val="28"/>
              </w:rPr>
              <w:t xml:space="preserve"> - Режим доступа: </w:t>
            </w:r>
            <w:hyperlink r:id="rId418" w:history="1">
              <w:r w:rsidRPr="00801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http://znanium.com/bookread2.php?book=926055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3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1371" w:rsidRPr="00787698" w:rsidRDefault="00DB1371" w:rsidP="007A6AD2">
            <w:pPr>
              <w:pStyle w:val="a4"/>
              <w:widowControl w:val="0"/>
              <w:numPr>
                <w:ilvl w:val="0"/>
                <w:numId w:val="15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DA3">
              <w:rPr>
                <w:rFonts w:ascii="Times New Roman" w:hAnsi="Times New Roman"/>
                <w:sz w:val="24"/>
                <w:szCs w:val="28"/>
              </w:rPr>
              <w:t xml:space="preserve"> Корнеева, И. В.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E2DA3">
              <w:rPr>
                <w:rFonts w:ascii="Times New Roman" w:hAnsi="Times New Roman"/>
                <w:sz w:val="24"/>
                <w:szCs w:val="28"/>
              </w:rPr>
              <w:t xml:space="preserve">Маркетинг </w:t>
            </w:r>
            <w:r w:rsidRPr="008C66BE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E2DA3">
              <w:rPr>
                <w:rFonts w:ascii="Times New Roman" w:hAnsi="Times New Roman"/>
                <w:sz w:val="24"/>
                <w:szCs w:val="28"/>
              </w:rPr>
              <w:t xml:space="preserve">: учебник и практикум для академического бакалавриата / И. В. Корнеева, В. Е. Хруцкий. — Москва : Юрайт, 2019. — 436 с. — </w:t>
            </w:r>
            <w:r w:rsidRPr="00B27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FE2DA3">
              <w:rPr>
                <w:rFonts w:ascii="Times New Roman" w:hAnsi="Times New Roman"/>
                <w:sz w:val="24"/>
                <w:szCs w:val="28"/>
              </w:rPr>
              <w:t>: </w:t>
            </w:r>
            <w:hyperlink r:id="rId419" w:anchor="page/1" w:history="1">
              <w:r w:rsidR="003717AD" w:rsidRPr="00801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https://biblio-online.ru/viewer/marketing-434598#page/1</w:t>
              </w:r>
            </w:hyperlink>
            <w:r w:rsidR="0037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30FB" w:rsidTr="0079507F">
        <w:tc>
          <w:tcPr>
            <w:tcW w:w="3290" w:type="dxa"/>
          </w:tcPr>
          <w:p w:rsidR="005A30FB" w:rsidRDefault="005A30FB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 бизнес-процессов</w:t>
            </w:r>
          </w:p>
        </w:tc>
        <w:tc>
          <w:tcPr>
            <w:tcW w:w="12127" w:type="dxa"/>
          </w:tcPr>
          <w:p w:rsidR="005A30FB" w:rsidRPr="008C66BE" w:rsidRDefault="005A30FB" w:rsidP="00E14671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8C66BE">
              <w:rPr>
                <w:rFonts w:ascii="Times New Roman" w:hAnsi="Times New Roman"/>
                <w:i/>
                <w:sz w:val="24"/>
                <w:szCs w:val="28"/>
              </w:rPr>
              <w:t>Основная литература:</w:t>
            </w:r>
          </w:p>
          <w:p w:rsidR="005A30FB" w:rsidRPr="00F30D2B" w:rsidRDefault="005A30FB" w:rsidP="007A6AD2">
            <w:pPr>
              <w:pStyle w:val="a4"/>
              <w:numPr>
                <w:ilvl w:val="0"/>
                <w:numId w:val="155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Елиферов, В. Г. </w:t>
            </w:r>
            <w:r w:rsidRPr="00F30D2B">
              <w:rPr>
                <w:rFonts w:ascii="Times New Roman" w:hAnsi="Times New Roman"/>
                <w:sz w:val="24"/>
                <w:szCs w:val="28"/>
              </w:rPr>
              <w:t xml:space="preserve">Бизнес-процессы: регламентация и управление </w:t>
            </w:r>
            <w:r w:rsidRPr="008C66BE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30D2B">
              <w:rPr>
                <w:rFonts w:ascii="Times New Roman" w:hAnsi="Times New Roman"/>
                <w:sz w:val="24"/>
                <w:szCs w:val="28"/>
              </w:rPr>
              <w:t>: учебник /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В. Г. Елиферов, В. В. Репин. — Москва</w:t>
            </w:r>
            <w:r w:rsidRPr="00F30D2B">
              <w:rPr>
                <w:rFonts w:ascii="Times New Roman" w:hAnsi="Times New Roman"/>
                <w:sz w:val="24"/>
                <w:szCs w:val="28"/>
              </w:rPr>
              <w:t xml:space="preserve"> : ИНФРА-М, 2019. — 319 с. — Режим доступа: </w:t>
            </w:r>
            <w:hyperlink r:id="rId420" w:history="1">
              <w:r w:rsidRPr="005A30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http://znanium.com/bookread2.php?book=1020015</w:t>
              </w:r>
            </w:hyperlink>
            <w:r w:rsidRPr="00F30D2B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5A30FB" w:rsidRPr="002905EF" w:rsidRDefault="005A30FB" w:rsidP="007A6AD2">
            <w:pPr>
              <w:pStyle w:val="a4"/>
              <w:numPr>
                <w:ilvl w:val="0"/>
                <w:numId w:val="155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Бабич, В. Н. </w:t>
            </w:r>
            <w:r w:rsidRPr="00F30D2B">
              <w:rPr>
                <w:rFonts w:ascii="Times New Roman" w:hAnsi="Times New Roman"/>
                <w:sz w:val="24"/>
                <w:szCs w:val="28"/>
              </w:rPr>
              <w:t xml:space="preserve">Инновационная модель бизнес-процесса </w:t>
            </w:r>
            <w:r w:rsidRPr="008C66BE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: у</w:t>
            </w:r>
            <w:r w:rsidRPr="00F30D2B">
              <w:rPr>
                <w:rFonts w:ascii="Times New Roman" w:hAnsi="Times New Roman"/>
                <w:sz w:val="24"/>
                <w:szCs w:val="28"/>
              </w:rPr>
              <w:t>чебное пособие / Бабич В.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30D2B">
              <w:rPr>
                <w:rFonts w:ascii="Times New Roman" w:hAnsi="Times New Roman"/>
                <w:sz w:val="24"/>
                <w:szCs w:val="28"/>
              </w:rPr>
              <w:t>Н., Кремлёв А.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Г.</w:t>
            </w:r>
            <w:r w:rsidRPr="00F30D2B">
              <w:rPr>
                <w:rFonts w:ascii="Times New Roman" w:hAnsi="Times New Roman"/>
                <w:sz w:val="24"/>
                <w:szCs w:val="28"/>
              </w:rPr>
              <w:t xml:space="preserve"> - 2-е изд., ст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ер. – Москва </w:t>
            </w:r>
            <w:r w:rsidRPr="00F30D2B"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30D2B">
              <w:rPr>
                <w:rFonts w:ascii="Times New Roman" w:hAnsi="Times New Roman"/>
                <w:sz w:val="24"/>
                <w:szCs w:val="28"/>
              </w:rPr>
              <w:t xml:space="preserve">Флинта, 2018. - 184 с. - Режим доступа: </w:t>
            </w:r>
            <w:hyperlink r:id="rId421" w:history="1">
              <w:r w:rsidR="002905EF" w:rsidRPr="00801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http://znanium.com/bookread2.php?book=965940</w:t>
              </w:r>
            </w:hyperlink>
            <w:r w:rsidR="0029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0FB" w:rsidRPr="00F30D2B" w:rsidRDefault="005A30FB" w:rsidP="007A6AD2">
            <w:pPr>
              <w:pStyle w:val="a4"/>
              <w:numPr>
                <w:ilvl w:val="0"/>
                <w:numId w:val="155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30D2B">
              <w:rPr>
                <w:rFonts w:ascii="Times New Roman" w:hAnsi="Times New Roman"/>
                <w:sz w:val="24"/>
                <w:szCs w:val="28"/>
              </w:rPr>
              <w:t xml:space="preserve">Маркетинг </w:t>
            </w:r>
            <w:r w:rsidRPr="008C66BE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30D2B">
              <w:rPr>
                <w:rFonts w:ascii="Times New Roman" w:hAnsi="Times New Roman"/>
                <w:sz w:val="24"/>
                <w:szCs w:val="28"/>
              </w:rPr>
              <w:t>: учебник и практикум для академического бакалавриата / Л. А. Данченок [и др.] ; под редакцией Л. А. Данченок. — Москва : Юрайт, 2019. — 486 с. — Режим доступа: </w:t>
            </w:r>
            <w:hyperlink r:id="rId422" w:anchor="page/1" w:history="1">
              <w:r w:rsidR="002905EF" w:rsidRPr="002905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https://biblio-online.ru/viewer/marketing-432049#page/1</w:t>
              </w:r>
            </w:hyperlink>
            <w:r w:rsidR="004551B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5A30FB" w:rsidRPr="00446636" w:rsidRDefault="005A30FB" w:rsidP="00E14671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446636">
              <w:rPr>
                <w:rFonts w:ascii="Times New Roman" w:hAnsi="Times New Roman"/>
                <w:i/>
                <w:sz w:val="24"/>
                <w:szCs w:val="28"/>
              </w:rPr>
              <w:t>Дополнительная литература:</w:t>
            </w:r>
          </w:p>
          <w:p w:rsidR="002905EF" w:rsidRDefault="002905EF" w:rsidP="007A6AD2">
            <w:pPr>
              <w:pStyle w:val="a4"/>
              <w:numPr>
                <w:ilvl w:val="0"/>
                <w:numId w:val="154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905EF">
              <w:rPr>
                <w:rFonts w:ascii="Times New Roman" w:hAnsi="Times New Roman"/>
                <w:sz w:val="24"/>
                <w:szCs w:val="28"/>
              </w:rPr>
              <w:t xml:space="preserve">Маркетинг [Электронный ресурс] : учебное пособие / Л. Е. Басовский, Е. Н. Басовская. — 3-е изд., перераб. и доп. — Москва : ИНФРА-М, 2018. — 233 с. — Режим доступа: </w:t>
            </w:r>
            <w:hyperlink r:id="rId423" w:history="1">
              <w:r w:rsidRPr="00801B71">
                <w:rPr>
                  <w:rStyle w:val="a5"/>
                  <w:rFonts w:ascii="Times New Roman" w:hAnsi="Times New Roman"/>
                  <w:sz w:val="24"/>
                  <w:szCs w:val="28"/>
                </w:rPr>
                <w:t>http://znanium.com/bookread2.php?book=939196</w:t>
              </w:r>
            </w:hyperlink>
          </w:p>
          <w:p w:rsidR="005A30FB" w:rsidRDefault="005A30FB" w:rsidP="007A6AD2">
            <w:pPr>
              <w:pStyle w:val="a4"/>
              <w:numPr>
                <w:ilvl w:val="0"/>
                <w:numId w:val="154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30D2B">
              <w:rPr>
                <w:rFonts w:ascii="Times New Roman" w:hAnsi="Times New Roman"/>
                <w:sz w:val="24"/>
                <w:szCs w:val="28"/>
              </w:rPr>
              <w:t xml:space="preserve">Свод знаний по управлению бизнес-процессами. BPM СВОК 3.0 </w:t>
            </w:r>
            <w:r w:rsidRPr="008C66BE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551BA">
              <w:rPr>
                <w:rFonts w:ascii="Times New Roman" w:hAnsi="Times New Roman"/>
                <w:sz w:val="24"/>
                <w:szCs w:val="28"/>
              </w:rPr>
              <w:t>: у</w:t>
            </w:r>
            <w:r w:rsidRPr="00F30D2B">
              <w:rPr>
                <w:rFonts w:ascii="Times New Roman" w:hAnsi="Times New Roman"/>
                <w:sz w:val="24"/>
                <w:szCs w:val="28"/>
              </w:rPr>
              <w:t>чебное пособие / Под ред. Белайчук А.</w:t>
            </w:r>
            <w:r w:rsidR="004551B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30D2B">
              <w:rPr>
                <w:rFonts w:ascii="Times New Roman" w:hAnsi="Times New Roman"/>
                <w:sz w:val="24"/>
                <w:szCs w:val="28"/>
              </w:rPr>
              <w:t xml:space="preserve">А. </w:t>
            </w:r>
            <w:r w:rsidR="004551BA">
              <w:rPr>
                <w:rFonts w:ascii="Times New Roman" w:hAnsi="Times New Roman"/>
                <w:sz w:val="24"/>
                <w:szCs w:val="28"/>
              </w:rPr>
              <w:t>–</w:t>
            </w:r>
            <w:r w:rsidRPr="00F30D2B">
              <w:rPr>
                <w:rFonts w:ascii="Times New Roman" w:hAnsi="Times New Roman"/>
                <w:sz w:val="24"/>
                <w:szCs w:val="28"/>
              </w:rPr>
              <w:t xml:space="preserve"> М</w:t>
            </w:r>
            <w:r w:rsidR="004551BA">
              <w:rPr>
                <w:rFonts w:ascii="Times New Roman" w:hAnsi="Times New Roman"/>
                <w:sz w:val="24"/>
                <w:szCs w:val="28"/>
              </w:rPr>
              <w:t xml:space="preserve">осква </w:t>
            </w:r>
            <w:r w:rsidRPr="00F30D2B">
              <w:rPr>
                <w:rFonts w:ascii="Times New Roman" w:hAnsi="Times New Roman"/>
                <w:sz w:val="24"/>
                <w:szCs w:val="28"/>
              </w:rPr>
              <w:t>:</w:t>
            </w:r>
            <w:r w:rsidR="004551BA">
              <w:rPr>
                <w:rFonts w:ascii="Times New Roman" w:hAnsi="Times New Roman"/>
                <w:sz w:val="24"/>
                <w:szCs w:val="28"/>
              </w:rPr>
              <w:t xml:space="preserve"> Альпина Паблишер</w:t>
            </w:r>
            <w:r w:rsidRPr="00F30D2B">
              <w:rPr>
                <w:rFonts w:ascii="Times New Roman" w:hAnsi="Times New Roman"/>
                <w:sz w:val="24"/>
                <w:szCs w:val="28"/>
              </w:rPr>
              <w:t xml:space="preserve">, 2016. - 480 с. - Режим доступа: </w:t>
            </w:r>
            <w:r w:rsidR="002905E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hyperlink r:id="rId424" w:history="1">
              <w:r w:rsidR="002905EF" w:rsidRPr="00801B71">
                <w:rPr>
                  <w:rStyle w:val="a5"/>
                  <w:rFonts w:ascii="Times New Roman" w:hAnsi="Times New Roman"/>
                  <w:sz w:val="24"/>
                  <w:szCs w:val="28"/>
                </w:rPr>
                <w:t>http://znanium.com/bookread2.php?book=558829</w:t>
              </w:r>
            </w:hyperlink>
            <w:r w:rsidR="002905E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5A30FB" w:rsidRPr="009E7A67" w:rsidRDefault="005A30FB" w:rsidP="007A6AD2">
            <w:pPr>
              <w:pStyle w:val="a4"/>
              <w:numPr>
                <w:ilvl w:val="0"/>
                <w:numId w:val="154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30D2B">
              <w:rPr>
                <w:rFonts w:ascii="Times New Roman" w:hAnsi="Times New Roman"/>
                <w:sz w:val="24"/>
                <w:szCs w:val="28"/>
              </w:rPr>
              <w:t xml:space="preserve">Маркетинг </w:t>
            </w:r>
            <w:r w:rsidRPr="008C66BE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30D2B">
              <w:rPr>
                <w:rFonts w:ascii="Times New Roman" w:hAnsi="Times New Roman"/>
                <w:sz w:val="24"/>
                <w:szCs w:val="28"/>
              </w:rPr>
              <w:t>: учебник и практикум для академического бакалавриата / Т. А. Лукичёва [и др.] ; под ред</w:t>
            </w:r>
            <w:r w:rsidR="002905EF">
              <w:rPr>
                <w:rFonts w:ascii="Times New Roman" w:hAnsi="Times New Roman"/>
                <w:sz w:val="24"/>
                <w:szCs w:val="28"/>
              </w:rPr>
              <w:t>.</w:t>
            </w:r>
            <w:r w:rsidRPr="00F30D2B">
              <w:rPr>
                <w:rFonts w:ascii="Times New Roman" w:hAnsi="Times New Roman"/>
                <w:sz w:val="24"/>
                <w:szCs w:val="28"/>
              </w:rPr>
              <w:t xml:space="preserve"> Т. А. Лукичёв</w:t>
            </w:r>
            <w:r w:rsidR="002905EF">
              <w:rPr>
                <w:rFonts w:ascii="Times New Roman" w:hAnsi="Times New Roman"/>
                <w:sz w:val="24"/>
                <w:szCs w:val="28"/>
              </w:rPr>
              <w:t>ой, Н. Н. Молчанова. — Москва :</w:t>
            </w:r>
            <w:r w:rsidRPr="00F30D2B">
              <w:rPr>
                <w:rFonts w:ascii="Times New Roman" w:hAnsi="Times New Roman"/>
                <w:sz w:val="24"/>
                <w:szCs w:val="28"/>
              </w:rPr>
              <w:t xml:space="preserve"> Юрайт, 2019. — 370 с. — Режим доступа: </w:t>
            </w:r>
            <w:hyperlink r:id="rId425" w:anchor="page/1" w:history="1">
              <w:r w:rsidR="002905EF" w:rsidRPr="002905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https://biblio-online.ru/viewer/marketing-444037#page/1</w:t>
              </w:r>
            </w:hyperlink>
          </w:p>
          <w:p w:rsidR="005A30FB" w:rsidRPr="008C66BE" w:rsidRDefault="005A30FB" w:rsidP="007A6AD2">
            <w:pPr>
              <w:pStyle w:val="a4"/>
              <w:numPr>
                <w:ilvl w:val="0"/>
                <w:numId w:val="154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30D2B">
              <w:rPr>
                <w:rFonts w:ascii="Times New Roman" w:hAnsi="Times New Roman"/>
                <w:sz w:val="24"/>
                <w:szCs w:val="28"/>
              </w:rPr>
              <w:t xml:space="preserve">Карпова, С. В. Маркетинг: теория и практика </w:t>
            </w:r>
            <w:r w:rsidRPr="008C66BE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30D2B">
              <w:rPr>
                <w:rFonts w:ascii="Times New Roman" w:hAnsi="Times New Roman"/>
                <w:sz w:val="24"/>
                <w:szCs w:val="28"/>
              </w:rPr>
              <w:t>: учебное пособие для бакалавров / С. В. Карпова. — Москва : Юрайт, 2019. — 408 с. — Режим доступа: </w:t>
            </w:r>
            <w:hyperlink r:id="rId426" w:anchor="page/1" w:history="1">
              <w:r w:rsidR="002905EF" w:rsidRPr="002905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https://biblio-online.ru/viewer/marketing-teoriya-i-praktika-425233#page/1</w:t>
              </w:r>
            </w:hyperlink>
          </w:p>
        </w:tc>
      </w:tr>
      <w:tr w:rsidR="002905EF" w:rsidTr="0079507F">
        <w:tc>
          <w:tcPr>
            <w:tcW w:w="3290" w:type="dxa"/>
          </w:tcPr>
          <w:p w:rsidR="002905EF" w:rsidRPr="002506A7" w:rsidRDefault="002905EF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M-commerce</w:t>
            </w:r>
          </w:p>
        </w:tc>
        <w:tc>
          <w:tcPr>
            <w:tcW w:w="12127" w:type="dxa"/>
          </w:tcPr>
          <w:p w:rsidR="002905EF" w:rsidRPr="00794846" w:rsidRDefault="002905EF" w:rsidP="00E14671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794846">
              <w:rPr>
                <w:rFonts w:ascii="Times New Roman" w:hAnsi="Times New Roman"/>
                <w:i/>
                <w:sz w:val="24"/>
                <w:szCs w:val="28"/>
              </w:rPr>
              <w:t>Основная литература:</w:t>
            </w:r>
          </w:p>
          <w:p w:rsidR="002905EF" w:rsidRPr="002905EF" w:rsidRDefault="002905EF" w:rsidP="007A6AD2">
            <w:pPr>
              <w:pStyle w:val="a4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2C0">
              <w:rPr>
                <w:rFonts w:ascii="Times New Roman" w:hAnsi="Times New Roman"/>
                <w:sz w:val="24"/>
                <w:szCs w:val="28"/>
              </w:rPr>
              <w:t xml:space="preserve">Гаврилов, Л. П. Инновационные технологии в коммерции и бизнесе </w:t>
            </w:r>
            <w:r w:rsidRPr="00446636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Pr="004162C0">
              <w:rPr>
                <w:rFonts w:ascii="Times New Roman" w:hAnsi="Times New Roman"/>
                <w:sz w:val="24"/>
                <w:szCs w:val="28"/>
              </w:rPr>
              <w:t xml:space="preserve"> : учебник для бакалавров / Л. П. Гаврилов. — Москва : Юрайт, 2019. — 372 с. — </w:t>
            </w:r>
            <w:r w:rsidRPr="00F30D2B">
              <w:rPr>
                <w:rFonts w:ascii="Times New Roman" w:hAnsi="Times New Roman"/>
                <w:sz w:val="24"/>
                <w:szCs w:val="28"/>
              </w:rPr>
              <w:t>Режим доступа</w:t>
            </w:r>
            <w:r w:rsidRPr="004162C0">
              <w:rPr>
                <w:rFonts w:ascii="Times New Roman" w:hAnsi="Times New Roman"/>
                <w:sz w:val="24"/>
                <w:szCs w:val="28"/>
              </w:rPr>
              <w:t>: </w:t>
            </w:r>
            <w:hyperlink r:id="rId427" w:anchor="page/1" w:history="1">
              <w:r w:rsidRPr="00290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https://biblio-online.ru/viewer/innovacionnye-tehnologii-v-kommercii-i-biznese-425884#page/1</w:t>
              </w:r>
            </w:hyperlink>
          </w:p>
          <w:p w:rsidR="002905EF" w:rsidRPr="009178AC" w:rsidRDefault="002905EF" w:rsidP="007A6AD2">
            <w:pPr>
              <w:pStyle w:val="a4"/>
              <w:numPr>
                <w:ilvl w:val="0"/>
                <w:numId w:val="156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Лапидус, Л. В. </w:t>
            </w:r>
            <w:r w:rsidRPr="004162C0">
              <w:rPr>
                <w:rFonts w:ascii="Times New Roman" w:hAnsi="Times New Roman"/>
                <w:sz w:val="24"/>
                <w:szCs w:val="28"/>
              </w:rPr>
              <w:t xml:space="preserve">Цифровая экономика: управление электронным бизнесом и электронной коммерцией </w:t>
            </w:r>
            <w:r w:rsidRPr="00446636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Pr="004162C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: учебник / Л. В. Лапидус. — Москва</w:t>
            </w:r>
            <w:r w:rsidRPr="004162C0">
              <w:rPr>
                <w:rFonts w:ascii="Times New Roman" w:hAnsi="Times New Roman"/>
                <w:sz w:val="24"/>
                <w:szCs w:val="28"/>
              </w:rPr>
              <w:t xml:space="preserve"> : ИНФРА-М, 2019. — 479 с. — </w:t>
            </w:r>
            <w:r w:rsidRPr="00F30D2B">
              <w:rPr>
                <w:rFonts w:ascii="Times New Roman" w:hAnsi="Times New Roman"/>
                <w:sz w:val="24"/>
                <w:szCs w:val="28"/>
              </w:rPr>
              <w:t>Режим доступа</w:t>
            </w:r>
            <w:r w:rsidRPr="004162C0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hyperlink r:id="rId428" w:history="1">
              <w:r w:rsidRPr="002905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http://znanium.com/bookread2.php?book=995938</w:t>
              </w:r>
            </w:hyperlink>
          </w:p>
          <w:p w:rsidR="002905EF" w:rsidRPr="002905EF" w:rsidRDefault="002905EF" w:rsidP="007A6AD2">
            <w:pPr>
              <w:pStyle w:val="a4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5EF">
              <w:rPr>
                <w:rFonts w:ascii="Times New Roman" w:hAnsi="Times New Roman"/>
                <w:sz w:val="24"/>
                <w:szCs w:val="28"/>
              </w:rPr>
              <w:t>Гаврилов, Л. П. Электронная коммерция [Электронный ресурс] : учебник и практикум для вузов / Л. П. Гаврилов. — 3-е изд., доп. — Москва : Юрайт, 2019. — 477 с. — Режим доступа: </w:t>
            </w:r>
            <w:hyperlink r:id="rId429" w:anchor="page/1" w:history="1">
              <w:r w:rsidRPr="002905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https://biblio-online.ru/viewer/elektronnaya-kommerciya-446579#page/1</w:t>
              </w:r>
            </w:hyperlink>
          </w:p>
          <w:p w:rsidR="002905EF" w:rsidRPr="002905EF" w:rsidRDefault="002905EF" w:rsidP="002905EF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2905EF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 xml:space="preserve">Дополнительная литература: </w:t>
            </w:r>
          </w:p>
          <w:p w:rsidR="002905EF" w:rsidRPr="009178AC" w:rsidRDefault="002905EF" w:rsidP="007A6AD2">
            <w:pPr>
              <w:numPr>
                <w:ilvl w:val="0"/>
                <w:numId w:val="157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162C0">
              <w:rPr>
                <w:rFonts w:ascii="Times New Roman" w:hAnsi="Times New Roman"/>
                <w:sz w:val="24"/>
                <w:szCs w:val="28"/>
              </w:rPr>
              <w:t xml:space="preserve">Электронная коммерция </w:t>
            </w:r>
            <w:r w:rsidRPr="00446636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Pr="004162C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: у</w:t>
            </w:r>
            <w:r w:rsidRPr="004162C0">
              <w:rPr>
                <w:rFonts w:ascii="Times New Roman" w:hAnsi="Times New Roman"/>
                <w:sz w:val="24"/>
                <w:szCs w:val="28"/>
              </w:rPr>
              <w:t>чебное пособие / Кобелев О.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А.; п</w:t>
            </w:r>
            <w:r w:rsidRPr="004162C0">
              <w:rPr>
                <w:rFonts w:ascii="Times New Roman" w:hAnsi="Times New Roman"/>
                <w:sz w:val="24"/>
                <w:szCs w:val="28"/>
              </w:rPr>
              <w:t>од ред. Пирогов С.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162C0">
              <w:rPr>
                <w:rFonts w:ascii="Times New Roman" w:hAnsi="Times New Roman"/>
                <w:sz w:val="24"/>
                <w:szCs w:val="28"/>
              </w:rPr>
              <w:t xml:space="preserve">В.,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- 4-е изд., перераб. и доп. – Москва </w:t>
            </w:r>
            <w:r w:rsidRPr="004162C0"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162C0">
              <w:rPr>
                <w:rFonts w:ascii="Times New Roman" w:hAnsi="Times New Roman"/>
                <w:sz w:val="24"/>
                <w:szCs w:val="28"/>
              </w:rPr>
              <w:t>Дашков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К, 2017. - 684 с.</w:t>
            </w:r>
            <w:r w:rsidRPr="004162C0">
              <w:rPr>
                <w:rFonts w:ascii="Times New Roman" w:hAnsi="Times New Roman"/>
                <w:sz w:val="24"/>
                <w:szCs w:val="28"/>
              </w:rPr>
              <w:t xml:space="preserve"> - Режим доступа: </w:t>
            </w:r>
            <w:hyperlink r:id="rId430" w:history="1">
              <w:r w:rsidRPr="00801B71">
                <w:rPr>
                  <w:rStyle w:val="a5"/>
                  <w:rFonts w:ascii="Times New Roman" w:hAnsi="Times New Roman"/>
                  <w:sz w:val="24"/>
                  <w:szCs w:val="28"/>
                </w:rPr>
                <w:t>http://znanium.com/bookread2.php?book=340852</w:t>
              </w:r>
            </w:hyperlink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2905EF" w:rsidRPr="004162C0" w:rsidRDefault="002905EF" w:rsidP="007A6AD2">
            <w:pPr>
              <w:numPr>
                <w:ilvl w:val="0"/>
                <w:numId w:val="157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162C0">
              <w:rPr>
                <w:rFonts w:ascii="Times New Roman" w:hAnsi="Times New Roman"/>
                <w:sz w:val="24"/>
                <w:szCs w:val="28"/>
              </w:rPr>
              <w:t xml:space="preserve">Зараменских, Е. П. Основы бизнес-информатики </w:t>
            </w:r>
            <w:r w:rsidRPr="00446636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Pr="004162C0">
              <w:rPr>
                <w:rFonts w:ascii="Times New Roman" w:hAnsi="Times New Roman"/>
                <w:sz w:val="24"/>
                <w:szCs w:val="28"/>
              </w:rPr>
              <w:t xml:space="preserve"> : учебник и практикум для бакалавриата и магистратуры / Е. П. Зараменских. — Москва : Юрайт, 2019. — 407 с. — </w:t>
            </w:r>
            <w:r w:rsidRPr="00F30D2B">
              <w:rPr>
                <w:rFonts w:ascii="Times New Roman" w:hAnsi="Times New Roman"/>
                <w:sz w:val="24"/>
                <w:szCs w:val="28"/>
              </w:rPr>
              <w:t>Режим доступа</w:t>
            </w:r>
            <w:r w:rsidRPr="004162C0">
              <w:rPr>
                <w:rFonts w:ascii="Times New Roman" w:hAnsi="Times New Roman"/>
                <w:sz w:val="24"/>
                <w:szCs w:val="28"/>
              </w:rPr>
              <w:t>: </w:t>
            </w:r>
            <w:hyperlink r:id="rId431" w:history="1">
              <w:r w:rsidR="00073C9C" w:rsidRPr="00801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http://znanium.com/bookread2.php?book=340852</w:t>
              </w:r>
            </w:hyperlink>
            <w:r w:rsidR="0007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5EF" w:rsidRPr="00D821CE" w:rsidRDefault="002905EF" w:rsidP="007A6AD2">
            <w:pPr>
              <w:numPr>
                <w:ilvl w:val="0"/>
                <w:numId w:val="157"/>
              </w:num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162C0">
              <w:rPr>
                <w:rFonts w:ascii="Times New Roman" w:hAnsi="Times New Roman"/>
                <w:sz w:val="24"/>
                <w:szCs w:val="28"/>
              </w:rPr>
              <w:t xml:space="preserve">Кожевникова, Г. П. Информационные системы и технологии в маркетинге </w:t>
            </w:r>
            <w:r w:rsidRPr="00446636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Pr="004162C0">
              <w:rPr>
                <w:rFonts w:ascii="Times New Roman" w:hAnsi="Times New Roman"/>
                <w:sz w:val="24"/>
                <w:szCs w:val="28"/>
              </w:rPr>
              <w:t xml:space="preserve"> : учебное пособие для академического бакалавриата / Г. П. Кожевникова, Б. Е. Одинцов. — Москва : Юрайт, 2019. — 444 с. — </w:t>
            </w:r>
            <w:r w:rsidRPr="00F30D2B">
              <w:rPr>
                <w:rFonts w:ascii="Times New Roman" w:hAnsi="Times New Roman"/>
                <w:sz w:val="24"/>
                <w:szCs w:val="28"/>
              </w:rPr>
              <w:t>Режим доступа</w:t>
            </w:r>
            <w:r w:rsidRPr="004162C0">
              <w:rPr>
                <w:rFonts w:ascii="Times New Roman" w:hAnsi="Times New Roman"/>
                <w:sz w:val="24"/>
                <w:szCs w:val="28"/>
              </w:rPr>
              <w:t>: </w:t>
            </w:r>
            <w:hyperlink r:id="rId432" w:anchor="page/1" w:history="1">
              <w:r w:rsidR="00073C9C" w:rsidRPr="00801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https://biblio-online.ru/viewer/informacionnye-sistemy-i-tehnologii-v-marketinge-433178#page/1</w:t>
              </w:r>
            </w:hyperlink>
            <w:r w:rsidR="0007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4F3" w:rsidTr="0079507F">
        <w:tc>
          <w:tcPr>
            <w:tcW w:w="3290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Директ-маркетинг</w:t>
            </w:r>
          </w:p>
        </w:tc>
        <w:tc>
          <w:tcPr>
            <w:tcW w:w="12127" w:type="dxa"/>
          </w:tcPr>
          <w:p w:rsidR="00B734F3" w:rsidRDefault="00B734F3" w:rsidP="00B734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0D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734F3" w:rsidRDefault="00073C9C" w:rsidP="007A6AD2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9C">
              <w:rPr>
                <w:rFonts w:ascii="Times New Roman" w:hAnsi="Times New Roman" w:cs="Times New Roman"/>
                <w:sz w:val="24"/>
                <w:szCs w:val="24"/>
              </w:rPr>
              <w:t xml:space="preserve">Голубкова, Е. Н. Интегрированные маркетинговые коммуникации [Электронный ресурс] : учебник и практикум для академического бакалавриата / Е. Н. Голубкова. — 3-е изд., перераб. и доп. — Москва : Юрайт, 2019. — 363 с. — Режим доступа: </w:t>
            </w:r>
            <w:r>
              <w:t xml:space="preserve"> </w:t>
            </w:r>
            <w:hyperlink r:id="rId433" w:anchor="page/1" w:history="1">
              <w:r w:rsidRPr="00801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https://biblio-online.ru/viewer/integrirovannye-marketingovye-kommunikacii-432170#page/1</w:t>
              </w:r>
            </w:hyperlink>
          </w:p>
          <w:p w:rsidR="008867BF" w:rsidRDefault="008867BF" w:rsidP="00420370">
            <w:pPr>
              <w:pStyle w:val="a4"/>
              <w:numPr>
                <w:ilvl w:val="0"/>
                <w:numId w:val="1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67BF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Л. Н. Реклама: теория и практика </w:t>
            </w:r>
            <w:r w:rsidR="00420370" w:rsidRPr="0042037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2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7BF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Л. Н. Федотова. — Москва : Юрайт, 2019. — 391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34" w:anchor="page/1" w:history="1">
              <w:r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https://www.biblio-online.ru/viewer/reklama-teoriya-i-praktika-433005#page/1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370" w:rsidRPr="00420370" w:rsidRDefault="00420370" w:rsidP="00420370">
            <w:pPr>
              <w:pStyle w:val="a4"/>
              <w:numPr>
                <w:ilvl w:val="0"/>
                <w:numId w:val="1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0370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 А. Основы интегрированных коммуникаций [Электронный ресурс] : учебник и практикум для академического бакалавриата / В. А. Коноваленко, М. Ю. Коноваленко, Н. Г. Швед. — Москва : Юрайт, 2019. — 486 с. — Режим доступа: </w:t>
            </w:r>
            <w:hyperlink r:id="rId435" w:anchor="page/1" w:history="1">
              <w:r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https://biblio-online.ru/viewer/osnovy-integrirovannyh-kommunikaciy-425906#page/1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3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734F3" w:rsidRPr="00CE30DD" w:rsidRDefault="00B734F3" w:rsidP="00B734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0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63C7E" w:rsidRPr="00763C7E" w:rsidRDefault="00763C7E" w:rsidP="007A6AD2">
            <w:pPr>
              <w:pStyle w:val="a4"/>
              <w:numPr>
                <w:ilvl w:val="0"/>
                <w:numId w:val="1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3C7E">
              <w:rPr>
                <w:rFonts w:ascii="Times New Roman" w:hAnsi="Times New Roman" w:cs="Times New Roman"/>
                <w:sz w:val="24"/>
                <w:szCs w:val="24"/>
              </w:rPr>
              <w:t xml:space="preserve">Марочкина, С.С. Введение в специальность. Реклама [Электронный ресурс] : учебное пособие для студентов вузов / С. С. Марочкина, Л. М. Дмитриева, Е. В. Азарова ; под ред. Л. М. Дмитриевой. - Москва : ЮНИТИ-ДАНА, 2017. - 239 с. – Режим доступа: </w:t>
            </w:r>
            <w:hyperlink r:id="rId436" w:history="1">
              <w:r w:rsidR="00684B62"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http://znanium.com/bookread2.php?book=1028705</w:t>
              </w:r>
            </w:hyperlink>
            <w:r w:rsidR="00684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B62" w:rsidRPr="00684B62" w:rsidRDefault="00684B62" w:rsidP="007A6AD2">
            <w:pPr>
              <w:pStyle w:val="a4"/>
              <w:numPr>
                <w:ilvl w:val="0"/>
                <w:numId w:val="1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4B62">
              <w:rPr>
                <w:rFonts w:ascii="Times New Roman" w:hAnsi="Times New Roman" w:cs="Times New Roman"/>
                <w:sz w:val="24"/>
                <w:szCs w:val="24"/>
              </w:rPr>
              <w:t>Архангельская, Т. Б. Интегрированные маркетинговые коммуникации</w:t>
            </w:r>
            <w:r w:rsidR="00AE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B1E" w:rsidRPr="00AE3B1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E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B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E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B6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И. Б., Мезина Л. Г., Архангельская А. С. – Москва : РИОР : ИНФРА-М, 2016. - 171 с. – Режим доступа: </w:t>
            </w:r>
            <w:hyperlink r:id="rId437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http://znanium.com/bookread2.php?book=517067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Default="00063C96" w:rsidP="007A6AD2">
            <w:pPr>
              <w:pStyle w:val="a4"/>
              <w:numPr>
                <w:ilvl w:val="0"/>
                <w:numId w:val="1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Шарков, Ф. И. </w:t>
            </w:r>
            <w:r w:rsidRPr="00063C96">
              <w:rPr>
                <w:rFonts w:ascii="Times New Roman" w:hAnsi="Times New Roman" w:cs="Times New Roman"/>
                <w:sz w:val="24"/>
                <w:szCs w:val="24"/>
              </w:rPr>
              <w:t>Интегрированные коммуникации: реклама, паблик рилейшнз, брендинг [Электронный ресурс] :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ебное пособие / Шарков Ф.И. – Москва </w:t>
            </w:r>
            <w:r w:rsidRPr="00063C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C96">
              <w:rPr>
                <w:rFonts w:ascii="Times New Roman" w:hAnsi="Times New Roman" w:cs="Times New Roman"/>
                <w:sz w:val="24"/>
                <w:szCs w:val="24"/>
              </w:rPr>
              <w:t xml:space="preserve">Дашков и К, 2018. - 324 с. - Режим доступа: </w:t>
            </w:r>
            <w:hyperlink r:id="rId438" w:history="1">
              <w:r w:rsidRPr="00801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http://znanium.com/bookread2.php?book=342869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7BF" w:rsidRPr="00420370" w:rsidRDefault="00420370" w:rsidP="00420370">
            <w:pPr>
              <w:pStyle w:val="a4"/>
              <w:numPr>
                <w:ilvl w:val="0"/>
                <w:numId w:val="1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0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Кузьмина, О. Г. Интегрированные маркетинговые коммуникации. Теория и практика рекламы [Электронный ресурс] : учеб. пособие / О. Г. Кузьмина, О. Ю. Посухова. — Москва : РИОР : ИНФРА-М, 2018. - 187 с. - Режим доступа: </w:t>
            </w:r>
            <w:hyperlink r:id="rId439" w:history="1">
              <w:r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http://znanium.com/bookread2.php?book=953324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4F3" w:rsidRPr="00B45DDD" w:rsidTr="0079507F">
        <w:tc>
          <w:tcPr>
            <w:tcW w:w="3290" w:type="dxa"/>
          </w:tcPr>
          <w:p w:rsidR="00B734F3" w:rsidRPr="002506A7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Организационные формы рекламной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-деятельности</w:t>
            </w:r>
          </w:p>
        </w:tc>
        <w:tc>
          <w:tcPr>
            <w:tcW w:w="12127" w:type="dxa"/>
          </w:tcPr>
          <w:p w:rsidR="00B734F3" w:rsidRDefault="00B734F3" w:rsidP="00B734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D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A5016" w:rsidRPr="001A5016" w:rsidRDefault="00B20FBF" w:rsidP="007A6AD2">
            <w:pPr>
              <w:pStyle w:val="a4"/>
              <w:numPr>
                <w:ilvl w:val="0"/>
                <w:numId w:val="136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20FBF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Л. Н. Реклама: теория и практика [Электронный ресурс] : учебник для академического бакалавриата / Л. Н. Федотова. — Москва : Юрайт, 2019. — 391 с. — Режим доступа:  </w:t>
            </w:r>
            <w:hyperlink r:id="rId440" w:anchor="page/1" w:history="1">
              <w:r w:rsidR="00763C7E"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https://www.biblio-online.ru/viewer/reklama-teoriya-i-praktika-433005#page/1</w:t>
              </w:r>
            </w:hyperlink>
          </w:p>
          <w:p w:rsidR="00B734F3" w:rsidRDefault="001A5016" w:rsidP="007A6AD2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016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 М. Реклама и связи с общественностью </w:t>
            </w:r>
            <w:r w:rsidR="00AE3B1E" w:rsidRPr="00AE3B1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E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016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И. М. Синяева, О. Н. Жильцова, Д. А. Жильцов. — Москва : Юрайт, 2019. — 552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441" w:anchor="page/1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https://www.biblio-online.ru/viewer/reklama-i-svyazi-s-obschestvennostyu-425190#page/1</w:t>
              </w:r>
            </w:hyperlink>
          </w:p>
          <w:p w:rsidR="00AE3B1E" w:rsidRPr="00AE3B1E" w:rsidRDefault="00AE3B1E" w:rsidP="007A6AD2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hAnsi="Times New Roman" w:cs="Times New Roman"/>
                <w:sz w:val="24"/>
                <w:szCs w:val="24"/>
              </w:rPr>
              <w:t>Осипова, Е. А. Организация работы отделов рекламы и связей с общественностью [Электронный ресурс</w:t>
            </w:r>
            <w:r w:rsidR="00934B4E">
              <w:rPr>
                <w:rFonts w:ascii="Times New Roman" w:hAnsi="Times New Roman" w:cs="Times New Roman"/>
                <w:sz w:val="24"/>
                <w:szCs w:val="24"/>
              </w:rPr>
              <w:t>] : учебник / Е.А. Осипова. — Москва</w:t>
            </w:r>
            <w:r w:rsidRPr="00AE3B1E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2019. — 381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B1E">
              <w:rPr>
                <w:rFonts w:ascii="Times New Roman" w:hAnsi="Times New Roman" w:cs="Times New Roman"/>
                <w:sz w:val="24"/>
                <w:szCs w:val="24"/>
              </w:rPr>
              <w:t xml:space="preserve">— Режим доступа: </w:t>
            </w:r>
            <w:hyperlink r:id="rId442" w:history="1">
              <w:r w:rsidRPr="00801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http://znanium.com/bookread2.php?book=944854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AE3B1E" w:rsidRDefault="00AE3B1E" w:rsidP="00AE3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E3B1E" w:rsidRPr="00AE3B1E" w:rsidRDefault="00AE3B1E" w:rsidP="007A6AD2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3B1E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общественностью: теория, практика, коммуникативные стратегии [Электронный ресурс] : учеб. пособие для студентов вузов / под ред. В.М. Горохова, Т.Э. Гринберг. — 2-е изд., испр. и доп. — Москва : Аспект Пресс, 2017. - 224 с. – Режим доступа:  </w:t>
            </w:r>
            <w:hyperlink r:id="rId443" w:history="1">
              <w:r w:rsidRPr="00801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http://znanium.com/bookread2.php?book=1039446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4CC" w:rsidRPr="003844CC" w:rsidRDefault="003844CC" w:rsidP="007A6AD2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>Панкратов, Ф. Г. Основы рекламы</w:t>
            </w:r>
            <w:r w:rsidR="00AE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B1E" w:rsidRPr="00AE3B1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E3B1E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Панкратов Ф. Г.</w:t>
            </w:r>
            <w:r w:rsidRPr="003844CC">
              <w:rPr>
                <w:rFonts w:ascii="Times New Roman" w:hAnsi="Times New Roman" w:cs="Times New Roman"/>
                <w:sz w:val="24"/>
                <w:szCs w:val="24"/>
              </w:rPr>
              <w:t xml:space="preserve"> - 14-е изд. – Москва : Дашков и К, 2017. - 538 с. – Режим доступа:  </w:t>
            </w:r>
            <w:hyperlink r:id="rId444" w:history="1">
              <w:r w:rsidR="00763C7E"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http://znanium.com/bookread2.php?book=354029</w:t>
              </w:r>
            </w:hyperlink>
            <w:r w:rsidR="00763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B62" w:rsidRPr="00684B62" w:rsidRDefault="00763C7E" w:rsidP="007A6AD2">
            <w:pPr>
              <w:pStyle w:val="a4"/>
              <w:numPr>
                <w:ilvl w:val="0"/>
                <w:numId w:val="65"/>
              </w:num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63C7E">
              <w:rPr>
                <w:rFonts w:ascii="Times New Roman" w:hAnsi="Times New Roman" w:cs="Times New Roman"/>
                <w:sz w:val="24"/>
                <w:szCs w:val="24"/>
              </w:rPr>
              <w:t xml:space="preserve">Марочкина, С.С. Введение в специальность. Реклама [Электронный ресурс] : учебное пособие для студентов вузов / С. С. Марочкина, Л. М. Дмитриева, Е. В. Азарова ; под ред. Л. М. Дмитриевой. - Москва : ЮНИТИ-ДАНА, 2017. - 239 с. – Режим доступа: </w:t>
            </w:r>
            <w:hyperlink r:id="rId445" w:history="1">
              <w:r w:rsidRPr="00BA4D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http://znanium.com/bookread2.php?book=1028705</w:t>
              </w:r>
            </w:hyperlink>
          </w:p>
          <w:p w:rsidR="00B734F3" w:rsidRPr="00AE3B1E" w:rsidRDefault="00684B62" w:rsidP="007A6AD2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4B62">
              <w:rPr>
                <w:rFonts w:ascii="Times New Roman" w:hAnsi="Times New Roman" w:cs="Times New Roman"/>
                <w:sz w:val="24"/>
                <w:szCs w:val="24"/>
              </w:rPr>
              <w:t>Архангельская, Т. Б. Интегрированные маркетинговые коммуникации</w:t>
            </w:r>
            <w:r w:rsidR="00AE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B1E" w:rsidRPr="00AE3B1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E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B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E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B6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И. Б., Мезина Л. Г., Архангельская А. С. – Москва : РИОР : ИНФРА-М, 2016. - 171 с. – Режим доступа: </w:t>
            </w:r>
            <w:hyperlink r:id="rId446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http://znanium.com/bookread2.php?book=517067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C7E" w:rsidRPr="00AE3B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734F3" w:rsidTr="0079507F">
        <w:tc>
          <w:tcPr>
            <w:tcW w:w="3290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бизнеса и власти</w:t>
            </w:r>
          </w:p>
        </w:tc>
        <w:tc>
          <w:tcPr>
            <w:tcW w:w="12127" w:type="dxa"/>
          </w:tcPr>
          <w:p w:rsidR="00B734F3" w:rsidRDefault="00B734F3" w:rsidP="00B734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D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9746F" w:rsidRPr="0069746F" w:rsidRDefault="0069746F" w:rsidP="0076644B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746F">
              <w:rPr>
                <w:rFonts w:ascii="Times New Roman" w:hAnsi="Times New Roman" w:cs="Times New Roman"/>
                <w:sz w:val="24"/>
                <w:szCs w:val="24"/>
              </w:rPr>
              <w:t xml:space="preserve">Чумиков, А. Н. Государственный PR: связи с общественностью для государственных организаций и проектов </w:t>
            </w:r>
            <w:r w:rsidR="0076644B" w:rsidRPr="0076644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6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46F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А. Н. Чумиков, М. П. Бочаров. — 3-е изд., перераб. и доп. — Москва : ИНФРА-М, 2019. — 343 с. – Режим доступа:  </w:t>
            </w:r>
            <w:hyperlink r:id="rId447" w:history="1">
              <w:r w:rsidR="000346C3" w:rsidRPr="00801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http://znanium.com/bookread2.php?book=989359</w:t>
              </w:r>
            </w:hyperlink>
            <w:r w:rsidR="0003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953" w:rsidRPr="00871953" w:rsidRDefault="00871953" w:rsidP="007A6AD2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1953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как социальная инженерия [Электронный ресурс] : учебник для академического бакалавриата / В. А. Ачкасова [и др.] ; под редакцией В. А. Ачкасовой, Л. В. Володиной. — 2-е изд., испр. и доп. — Москва : Юрайт, 2019. — 351 с. — Режим доступа:  </w:t>
            </w:r>
            <w:hyperlink r:id="rId448" w:anchor="page/105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https://www.biblio-online.ru/viewer/svyazi-s-obschestvennostyu-kak-socialnaya-inzheneriya-438089#page/105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76644B" w:rsidRDefault="0076644B" w:rsidP="0076644B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6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с общественностью в органах власти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44B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бакалавриата и магистратуры / В. А. Ачкасова [и др.] ; под ред. В. А. Ачкасовой, И. А. Быкова. — Москва : Юрайт, 2019. — 163 с. — Режим доступа:  </w:t>
            </w:r>
            <w:hyperlink r:id="rId449" w:anchor="page/1" w:history="1">
              <w:r w:rsidRPr="007664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https://www.biblio-online.ru/viewer/svyazi-s-obschestvennostyu-v-organah-vlasti-442202#page/1</w:t>
              </w:r>
            </w:hyperlink>
            <w:r w:rsidRPr="0076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4B11BB" w:rsidRDefault="00B734F3" w:rsidP="00B734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6644B" w:rsidRDefault="0076644B" w:rsidP="0076644B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644B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в органах власти : учебник для академического бакалавриата / М. М. Васильева [и др.] ; под ред. М. М. Васильевой. — 2-е изд., перераб. и доп. — Москва : Юрайт, 2019. — 366 с. — Режим доступа: </w:t>
            </w:r>
            <w:hyperlink r:id="rId450" w:anchor="page/1" w:history="1">
              <w:r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https://www.biblio-online.ru/viewer/svyazi-s-obschestvennostyu-v-organah-vlasti-432100#page/1</w:t>
              </w:r>
            </w:hyperlink>
          </w:p>
          <w:p w:rsidR="00F76D98" w:rsidRPr="00F76D98" w:rsidRDefault="00F76D98" w:rsidP="0076644B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Панкратов, Ф. Г. Основы рекламы </w:t>
            </w:r>
            <w:r w:rsidR="0076644B" w:rsidRPr="0076644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6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Панкратов Ф. Г., - 14-е изд. – Москва : Дашков и К, 2017. - 538 с. – Режим доступа:  </w:t>
            </w:r>
            <w:hyperlink r:id="rId451" w:history="1">
              <w:r w:rsidR="000346C3" w:rsidRPr="00801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http://znanium.com/bookread2.php?book=354029</w:t>
              </w:r>
            </w:hyperlink>
            <w:r w:rsidR="0003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76644B" w:rsidRDefault="000346C3" w:rsidP="0076644B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6C3">
              <w:rPr>
                <w:rFonts w:ascii="Times New Roman" w:hAnsi="Times New Roman" w:cs="Times New Roman"/>
                <w:sz w:val="24"/>
                <w:szCs w:val="24"/>
              </w:rPr>
              <w:t>Маркетинг PR и рекламы</w:t>
            </w:r>
            <w:r w:rsidR="0076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44B" w:rsidRPr="0076644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6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6C3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студентов вузов / И.М. Синяева [и др.] ; под ред. И.М. Синяевой. — Москва : ЮНИТИ-ДАНА, 2017. - 495 с. – Режим доступа:  </w:t>
            </w:r>
            <w:hyperlink r:id="rId452" w:history="1">
              <w:r w:rsidRPr="00801B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http://znanium.com/bookread2.php?book=1028516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4F3" w:rsidTr="0079507F">
        <w:tc>
          <w:tcPr>
            <w:tcW w:w="3290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Некоммерческая реклама</w:t>
            </w:r>
          </w:p>
        </w:tc>
        <w:tc>
          <w:tcPr>
            <w:tcW w:w="12127" w:type="dxa"/>
          </w:tcPr>
          <w:p w:rsidR="00B734F3" w:rsidRDefault="00B734F3" w:rsidP="00B734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D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734F3" w:rsidRDefault="00B20FBF" w:rsidP="007A6AD2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F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Л. Н. Реклама: теория и практика [Электронный ресурс] : учебник для академического бакалавриата / Л. Н. Федотова. — Москва : Юрайт, 2019. — 391 с. — Режим доступа:  </w:t>
            </w:r>
            <w:hyperlink r:id="rId453" w:anchor="page/1" w:history="1">
              <w:r w:rsidRPr="00B55F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https://www.biblio-online.ru/viewer/reklama-teoriya-i-praktika-433005#page/1</w:t>
              </w:r>
            </w:hyperlink>
          </w:p>
          <w:p w:rsidR="00850088" w:rsidRPr="00850088" w:rsidRDefault="00850088" w:rsidP="007A6AD2">
            <w:pPr>
              <w:pStyle w:val="a4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088"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П.А. Социальная реклама. Теория и практика </w:t>
            </w:r>
            <w:r w:rsidR="00871953" w:rsidRPr="0087195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7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088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студентов вузов / П.А. Кузнецов. — Москва : ЮНИТИ-ДАНА, 2017. - 175 с. – Режим доступа:  </w:t>
            </w:r>
            <w:hyperlink r:id="rId454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http://znanium.com/bookread2.php?book=1028858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FBF" w:rsidRPr="00B20FBF" w:rsidRDefault="00871953" w:rsidP="007A6AD2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53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 как социальная инженерия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953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В. А. Ачкасова [и др.] ; под редакцией В. А. Ачкасовой, Л. В. Володиной. — 2-е изд., испр. и доп. — Москва : Юрайт, 2019. — 351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455" w:anchor="page/105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https://www.biblio-online.ru/viewer/svyazi-s-obschestvennostyu-kak-socialnaya-inzheneriya-438089#page/105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FF2D23" w:rsidRDefault="00B734F3" w:rsidP="00B734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D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017F4" w:rsidRPr="000017F4" w:rsidRDefault="000017F4" w:rsidP="007A6AD2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7F4">
              <w:rPr>
                <w:rFonts w:ascii="Times New Roman" w:hAnsi="Times New Roman" w:cs="Times New Roman"/>
                <w:sz w:val="24"/>
                <w:szCs w:val="24"/>
              </w:rPr>
              <w:t xml:space="preserve">Шарков, Ф. И. Интегрированные коммуникации: правовое регулирование в рекламе, связях с общественностью и журналистике </w:t>
            </w:r>
            <w:r w:rsidR="00871953" w:rsidRPr="0087195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017F4">
              <w:rPr>
                <w:rFonts w:ascii="Times New Roman" w:hAnsi="Times New Roman" w:cs="Times New Roman"/>
                <w:sz w:val="24"/>
                <w:szCs w:val="24"/>
              </w:rPr>
              <w:t xml:space="preserve">/ Шарков Ф. И., - 3-е изд. - Москва : Дашков и К, 2016. - 336 с. – Режим доступа:  </w:t>
            </w:r>
            <w:hyperlink r:id="rId456" w:history="1">
              <w:r w:rsidR="00684B62"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http://znanium.com/bookread2.php?book=414955</w:t>
              </w:r>
            </w:hyperlink>
            <w:r w:rsidR="00684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C7E" w:rsidRPr="00763C7E" w:rsidRDefault="00763C7E" w:rsidP="007A6AD2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3C7E">
              <w:rPr>
                <w:rFonts w:ascii="Times New Roman" w:hAnsi="Times New Roman" w:cs="Times New Roman"/>
                <w:sz w:val="24"/>
                <w:szCs w:val="24"/>
              </w:rPr>
              <w:t xml:space="preserve">Марочкина, С.С. Введение в специальность. Реклама [Электронный ресурс] : учебное пособие для студентов вузов / С. С. Марочкина, Л. М. Дмитриева, Е. В. Азарова ; под ред. Л. М. Дмитриевой. - Москва : ЮНИТИ-ДАНА, 2017. - 239 с. – Режим доступа: </w:t>
            </w:r>
            <w:hyperlink r:id="rId457" w:history="1">
              <w:r w:rsidR="00684B62"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http://znanium.com/bookread2.php?book=1028705</w:t>
              </w:r>
            </w:hyperlink>
            <w:r w:rsidR="00684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Default="00E74066" w:rsidP="007A6AD2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066">
              <w:rPr>
                <w:rFonts w:ascii="Times New Roman" w:hAnsi="Times New Roman" w:cs="Times New Roman"/>
                <w:sz w:val="24"/>
                <w:szCs w:val="24"/>
              </w:rPr>
              <w:t>Социальная реклама</w:t>
            </w:r>
            <w:r w:rsidR="0087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953" w:rsidRPr="0087195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7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066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студентов вузов / Л. М. Дмитриева [и др.] ; под ред. Л. М. Дмитриевой. — Москва : ЮНИТИ-ДАНА, 2017. — 271 с. – Режим доступа: </w:t>
            </w:r>
            <w:hyperlink r:id="rId458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http://znanium.com/bookread2.php?book=1028857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B62" w:rsidRPr="000017F4" w:rsidRDefault="00684B62" w:rsidP="007A6AD2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Давыдкина, И. Б. </w:t>
            </w:r>
            <w:r w:rsidRPr="00684B6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реклама в системе социальных коммуникаций и социального управления </w:t>
            </w:r>
            <w:r w:rsidR="00871953" w:rsidRPr="0087195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7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B62">
              <w:rPr>
                <w:rFonts w:ascii="Times New Roman" w:hAnsi="Times New Roman" w:cs="Times New Roman"/>
                <w:sz w:val="24"/>
                <w:szCs w:val="24"/>
              </w:rPr>
              <w:t>: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онография / И. Б. Давыдкина. — Москва</w:t>
            </w:r>
            <w:r w:rsidRPr="00684B62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2018. — 126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>
              <w:t xml:space="preserve"> </w:t>
            </w:r>
            <w:hyperlink r:id="rId459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http://znanium.com/bookread2.php?book=961951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4F3" w:rsidTr="0079507F">
        <w:tc>
          <w:tcPr>
            <w:tcW w:w="3290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пресс-центром</w:t>
            </w:r>
          </w:p>
        </w:tc>
        <w:tc>
          <w:tcPr>
            <w:tcW w:w="12127" w:type="dxa"/>
          </w:tcPr>
          <w:p w:rsidR="00B734F3" w:rsidRDefault="00B734F3" w:rsidP="00B734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D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D206BC" w:rsidRPr="00D206BC" w:rsidRDefault="00D206BC" w:rsidP="007A6AD2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06BC">
              <w:rPr>
                <w:rFonts w:ascii="Times New Roman" w:hAnsi="Times New Roman" w:cs="Times New Roman"/>
                <w:sz w:val="24"/>
                <w:szCs w:val="24"/>
              </w:rPr>
              <w:t xml:space="preserve">Мандель, Б. Р. PR: методы работы со средствами массовой информации </w:t>
            </w:r>
            <w:r w:rsidR="007231E0" w:rsidRPr="0087195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23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6B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Б. Р. Мандель. — 2-е изд., испр. и доп. — Москва : Вузовский учебник : ИНФРА-М, 2018. — 238 с. – Режим доступа:  </w:t>
            </w:r>
            <w:hyperlink r:id="rId460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http://znanium.com/bookread2.php?book=961413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7231E0" w:rsidRDefault="007231E0" w:rsidP="007A6AD2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Осипова, Е. А. </w:t>
            </w:r>
            <w:r w:rsidR="00C94286" w:rsidRPr="007231E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отделов рекламы и связей с общественностью </w:t>
            </w:r>
            <w:r w:rsidRPr="0087195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286" w:rsidRPr="007231E0">
              <w:rPr>
                <w:rFonts w:ascii="Times New Roman" w:hAnsi="Times New Roman" w:cs="Times New Roman"/>
                <w:sz w:val="24"/>
                <w:szCs w:val="24"/>
              </w:rPr>
              <w:t>: учебник / Е.А. Осипова. — М. : ИНФРА-М, 2019. — 381 с. + Доп. материалы [Электронный ресурс; Режим доступа http://www.znanium.com].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286" w:rsidRPr="007231E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61" w:history="1">
              <w:r w:rsidR="00C94286" w:rsidRPr="007231E0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http://znanium.com/catalog/product/944854</w:t>
              </w:r>
            </w:hyperlink>
          </w:p>
          <w:p w:rsidR="00C94286" w:rsidRPr="007231E0" w:rsidRDefault="007231E0" w:rsidP="007A6AD2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Чумиков, А. Н. </w:t>
            </w:r>
            <w:r w:rsidRPr="007231E0">
              <w:rPr>
                <w:rFonts w:ascii="Times New Roman" w:hAnsi="Times New Roman" w:cs="Times New Roman"/>
                <w:sz w:val="24"/>
                <w:szCs w:val="24"/>
              </w:rPr>
              <w:t>Государственный PR: связи с общественностью для государственных организаций и проектов </w:t>
            </w:r>
            <w:r w:rsidRPr="0087195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1E0">
              <w:rPr>
                <w:rFonts w:ascii="Times New Roman" w:hAnsi="Times New Roman" w:cs="Times New Roman"/>
                <w:sz w:val="24"/>
                <w:szCs w:val="24"/>
              </w:rPr>
              <w:t>: учебник / А.Н. Чумиков, М.П. Бочаров. — 3-е изд., перераб. и доп. — М. : ИНФРА-М, 2019. — 343 с. + Доп. материалы [Электронный ресурс; Режим доступа http://www.znanium.com].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1E0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http://znanium.com/catalog/product/989359</w:t>
            </w:r>
          </w:p>
          <w:p w:rsidR="00B734F3" w:rsidRPr="00FF2D23" w:rsidRDefault="00B734F3" w:rsidP="00B734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D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734F3" w:rsidRPr="006E61E2" w:rsidRDefault="006E61E2" w:rsidP="007A6AD2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E0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как социальная инженерия </w:t>
            </w:r>
            <w:r w:rsidR="007231E0" w:rsidRPr="0087195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23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1E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В. А. Ачкасова [и др.] ; под редакцией В. А. Ачкасовой, Л. В. Володиной. — 2-е изд., испр. и доп. — Москва : Издательство Юрайт, 2019. — 351 с. — </w:t>
            </w:r>
            <w:r w:rsidR="007231E0" w:rsidRPr="00D206BC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7231E0" w:rsidRPr="00723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1E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62" w:tgtFrame="_blank" w:history="1">
              <w:r w:rsidRPr="007231E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https://biblio-online.ru/bcode/438089</w:t>
              </w:r>
            </w:hyperlink>
            <w:r w:rsidRPr="007231E0">
              <w:rPr>
                <w:rFonts w:ascii="Times New Roman" w:hAnsi="Times New Roman" w:cs="Times New Roman"/>
                <w:sz w:val="24"/>
                <w:szCs w:val="24"/>
              </w:rPr>
              <w:t>(дата обращения: 03.09.2019).</w:t>
            </w:r>
          </w:p>
          <w:p w:rsidR="006E61E2" w:rsidRPr="00C94286" w:rsidRDefault="00AB4FC8" w:rsidP="007A6AD2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E0">
              <w:rPr>
                <w:rFonts w:ascii="Times New Roman" w:hAnsi="Times New Roman" w:cs="Times New Roman"/>
                <w:sz w:val="24"/>
                <w:szCs w:val="24"/>
              </w:rPr>
              <w:t xml:space="preserve">Киселёв, А.Г. Теория и практика массовой информации: общество - СМИ </w:t>
            </w:r>
            <w:r w:rsidR="007231E0" w:rsidRPr="007231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31E0">
              <w:rPr>
                <w:rFonts w:ascii="Times New Roman" w:hAnsi="Times New Roman" w:cs="Times New Roman"/>
                <w:sz w:val="24"/>
                <w:szCs w:val="24"/>
              </w:rPr>
              <w:t xml:space="preserve"> власть</w:t>
            </w:r>
            <w:r w:rsidR="007231E0" w:rsidRPr="00723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1E0" w:rsidRPr="0087195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231E0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студентов вузов</w:t>
            </w:r>
            <w:r w:rsidRPr="007231E0">
              <w:rPr>
                <w:rFonts w:ascii="Times New Roman" w:hAnsi="Times New Roman" w:cs="Times New Roman"/>
                <w:sz w:val="24"/>
                <w:szCs w:val="24"/>
              </w:rPr>
              <w:t xml:space="preserve"> / А.Г. Киселёв. - М. : ЮНИТИ-ДАНА, 2017. - 431 с. - Режим доступа: </w:t>
            </w:r>
            <w:hyperlink r:id="rId463" w:history="1">
              <w:r w:rsidR="00C94286" w:rsidRPr="007231E0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http://znanium.com/catalog/product/1028771</w:t>
              </w:r>
            </w:hyperlink>
          </w:p>
          <w:p w:rsidR="00C94286" w:rsidRPr="009C7D7B" w:rsidRDefault="00C94286" w:rsidP="007A6AD2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E0">
              <w:rPr>
                <w:rFonts w:ascii="Times New Roman" w:hAnsi="Times New Roman" w:cs="Times New Roman"/>
                <w:sz w:val="24"/>
                <w:szCs w:val="24"/>
              </w:rPr>
              <w:t>Жильцова, О. Н.</w:t>
            </w:r>
            <w:r w:rsidR="00723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1E0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</w:t>
            </w:r>
            <w:r w:rsidR="007231E0" w:rsidRPr="0087195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23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1E0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О. Н. Жильцова, И. М. Синяева, Д. А. Жильцов. — Москва : Издательство Юрайт, 2019. — 337 с. — </w:t>
            </w:r>
            <w:r w:rsidR="007231E0" w:rsidRPr="00D206BC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7231E0" w:rsidRPr="00723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1E0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64" w:tgtFrame="_blank" w:history="1">
              <w:r w:rsidRPr="007231E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https://biblio-online.ru/bcode/433657</w:t>
              </w:r>
            </w:hyperlink>
            <w:r w:rsidRPr="007231E0">
              <w:rPr>
                <w:rFonts w:ascii="Times New Roman" w:hAnsi="Times New Roman" w:cs="Times New Roman"/>
                <w:sz w:val="24"/>
                <w:szCs w:val="24"/>
              </w:rPr>
              <w:t>(дата обращения: 03.09.2019).</w:t>
            </w:r>
          </w:p>
        </w:tc>
      </w:tr>
      <w:tr w:rsidR="00B734F3" w:rsidTr="0079507F">
        <w:tc>
          <w:tcPr>
            <w:tcW w:w="3290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 в социальных сетях</w:t>
            </w:r>
          </w:p>
        </w:tc>
        <w:tc>
          <w:tcPr>
            <w:tcW w:w="12127" w:type="dxa"/>
          </w:tcPr>
          <w:p w:rsidR="00B734F3" w:rsidRDefault="00B734F3" w:rsidP="00B734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D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2156A" w:rsidRPr="0032156A" w:rsidRDefault="0032156A" w:rsidP="00F3601D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156A">
              <w:rPr>
                <w:rFonts w:ascii="Times New Roman" w:hAnsi="Times New Roman" w:cs="Times New Roman"/>
                <w:sz w:val="24"/>
                <w:szCs w:val="24"/>
              </w:rPr>
              <w:t xml:space="preserve">Музыкант, В. Л. Основы интегрированных коммуникаций: теория и современные практики в 2 ч. Ч. 2. Smm, рынок m&amp;a </w:t>
            </w:r>
            <w:r w:rsidR="00F3601D" w:rsidRPr="00F3601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36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56A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В. Л. Музыкант. — Москва : Юрайт, 2019. — 396 с. — Режим доступа:  </w:t>
            </w:r>
            <w:hyperlink r:id="rId465" w:anchor="page/3" w:history="1">
              <w:r w:rsidR="003B2FFA"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https://www.biblio-online.ru/viewer/osnovy-integrirovannyh-kommunikaciy-teoriya-i-sovremennye-praktiki-v-2-ch-chast-2-smm-rynok-m-a-428807#page/3</w:t>
              </w:r>
            </w:hyperlink>
            <w:r w:rsidR="003B2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Default="00B20FBF" w:rsidP="007A6AD2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FBF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Л. Н. Реклама: теория и практика [Электронный ресурс] : учебник для академического бакалавриата / Л. Н. Федотова. — Москва : Юрайт, 2019. — 391 с. — Режим доступа:  </w:t>
            </w:r>
            <w:hyperlink r:id="rId466" w:anchor="page/1" w:history="1">
              <w:r w:rsidR="00684B62"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</w:t>
              </w:r>
              <w:r w:rsidR="00684B62"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online.ru/viewer/reklama-teoriya-i-praktika-433005#page/1</w:t>
              </w:r>
            </w:hyperlink>
          </w:p>
          <w:p w:rsidR="00684B62" w:rsidRPr="00B20FBF" w:rsidRDefault="00684B62" w:rsidP="00F3601D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Шпаковский. В. О. </w:t>
            </w:r>
            <w:r w:rsidRPr="00684B62">
              <w:rPr>
                <w:rFonts w:ascii="Times New Roman" w:hAnsi="Times New Roman" w:cs="Times New Roman"/>
                <w:sz w:val="24"/>
                <w:szCs w:val="24"/>
              </w:rPr>
              <w:t>Интернет-жу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рналистика и интернет-реклама </w:t>
            </w:r>
            <w:r w:rsidR="00F3601D" w:rsidRPr="00F3601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36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</w:t>
            </w:r>
            <w:r w:rsidRPr="00684B62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 / Шпаковский В.О., Розенберг Н.В., Егорова Е.С.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4B62">
              <w:rPr>
                <w:rFonts w:ascii="Times New Roman" w:hAnsi="Times New Roman" w:cs="Times New Roman"/>
                <w:sz w:val="24"/>
                <w:szCs w:val="24"/>
              </w:rPr>
              <w:t xml:space="preserve"> Вологда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B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B62">
              <w:rPr>
                <w:rFonts w:ascii="Times New Roman" w:hAnsi="Times New Roman" w:cs="Times New Roman"/>
                <w:sz w:val="24"/>
                <w:szCs w:val="24"/>
              </w:rPr>
              <w:t>Инфра-Инженерия, 2018. - 248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467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http://znanium.com/bookread2.php?book=989631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FF2D23" w:rsidRDefault="00B734F3" w:rsidP="00B734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D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B3C7C" w:rsidRPr="004B3C7C" w:rsidRDefault="004B3C7C" w:rsidP="00F3601D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3C7C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бизнес </w:t>
            </w:r>
            <w:r w:rsidR="00F3601D" w:rsidRPr="00F3601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36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C7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под науч. ред. О. В. Китовой. — Москва : ИНФРА-М, 2019. — 418 с. – Режим доступа:  </w:t>
            </w:r>
            <w:hyperlink r:id="rId468" w:history="1">
              <w:r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http://znanium.com/bookread2.php?book=989795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Default="003F2603" w:rsidP="00F3601D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 xml:space="preserve">Калмыков, А. А. Интернет-журналистика </w:t>
            </w:r>
            <w:r w:rsidR="00F3601D" w:rsidRPr="00F3601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36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03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студентов вузов / А. А. Калмыков, Л. А. Коханова. — Москва : ЮНИТИ-ДАНА, 2017. — 383 с. – Режим доступа:  </w:t>
            </w:r>
            <w:hyperlink r:id="rId469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http://znanium.com/bookread2.php?book=1028746</w:t>
              </w:r>
            </w:hyperlink>
          </w:p>
          <w:p w:rsidR="003F2603" w:rsidRPr="003F2603" w:rsidRDefault="00F3601D" w:rsidP="00F3601D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1D">
              <w:rPr>
                <w:rFonts w:ascii="Times New Roman" w:hAnsi="Times New Roman" w:cs="Times New Roman"/>
                <w:sz w:val="24"/>
                <w:szCs w:val="24"/>
              </w:rPr>
              <w:t>Макарова, Т. В. Основы информационных технологий в рекламе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Pr="00F3601D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студентов вузов/ Т. В. Макарова, О. Н. Ткаченко, О. Г. Капустина ; под ред. Л. М. Дмитриевой. — Москва : ЮНИТИ-ДАНА, 2017. — 271 с. – Режим доступа:  </w:t>
            </w:r>
            <w:hyperlink r:id="rId470" w:history="1">
              <w:r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4F3" w:rsidTr="0079507F">
        <w:tc>
          <w:tcPr>
            <w:tcW w:w="3290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Выставочные коммуникации</w:t>
            </w:r>
          </w:p>
        </w:tc>
        <w:tc>
          <w:tcPr>
            <w:tcW w:w="12127" w:type="dxa"/>
          </w:tcPr>
          <w:p w:rsidR="00B734F3" w:rsidRDefault="00B734F3" w:rsidP="00B734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F9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7049C" w:rsidRDefault="0087049C" w:rsidP="0087049C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9C">
              <w:rPr>
                <w:rFonts w:ascii="Times New Roman" w:hAnsi="Times New Roman" w:cs="Times New Roman"/>
                <w:sz w:val="24"/>
                <w:szCs w:val="24"/>
              </w:rPr>
              <w:t xml:space="preserve">Фомичев, В. И. Выставочное дело : учебное пособие для академического бакалавриата / В. И. Фомичев. — 2-е изд., испр. и доп. — Москва : Юрайт, 2019. — 134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t xml:space="preserve"> </w:t>
            </w:r>
            <w:hyperlink r:id="rId471" w:anchor="page/1" w:history="1">
              <w:r w:rsidRPr="009E3D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https://www.biblio-online.ru/viewer/vystavochnoe-delo-441292#page/1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Default="00D206BC" w:rsidP="0087049C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BC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 А. Реклама и связи с общественностью: введение в специальность [Электронный ресурс] : учебник для бакалавров / В. А. Коноваленко, М. Ю. Коноваленко, Н. Г. Швед. — Москва : Юрайт, 2019. — 383 с. — Режим доступа: </w:t>
            </w:r>
            <w:hyperlink r:id="rId472" w:anchor="page/1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https://www.biblio-online.ru/viewer/reklama-i-svyazi-s-obschestvennostyu-vvedenie-v-specialnost-425876#page/1</w:t>
              </w:r>
            </w:hyperlink>
          </w:p>
          <w:p w:rsidR="00D206BC" w:rsidRDefault="00A00920" w:rsidP="007A6AD2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Times New Roman" w:hAnsi="Times New Roman" w:cs="Times New Roman"/>
                <w:sz w:val="24"/>
                <w:szCs w:val="24"/>
              </w:rPr>
              <w:t>Петелин, В.Г. Основы менеджмента выставочной деятельности</w:t>
            </w:r>
            <w:r w:rsidR="0085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088" w:rsidRPr="0085008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5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920">
              <w:rPr>
                <w:rFonts w:ascii="Times New Roman" w:hAnsi="Times New Roman" w:cs="Times New Roman"/>
                <w:sz w:val="24"/>
                <w:szCs w:val="24"/>
              </w:rPr>
              <w:t>: учебник для студентов вузов / В.Г.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етелин. — Москва</w:t>
            </w:r>
            <w:r w:rsidRPr="00A00920">
              <w:rPr>
                <w:rFonts w:ascii="Times New Roman" w:hAnsi="Times New Roman" w:cs="Times New Roman"/>
                <w:sz w:val="24"/>
                <w:szCs w:val="24"/>
              </w:rPr>
              <w:t xml:space="preserve"> : ЮНИТИ-ДАНА, 2017.- 447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473" w:history="1">
              <w:r w:rsidRPr="00454A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http://znanium.com/bookread2.php?book=1028738</w:t>
              </w:r>
            </w:hyperlink>
          </w:p>
          <w:p w:rsidR="00A00920" w:rsidRPr="00D206BC" w:rsidRDefault="00862A75" w:rsidP="007A6AD2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Алексунин, В. А. </w:t>
            </w:r>
            <w:r w:rsidRPr="00862A75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коммуникации </w:t>
            </w:r>
            <w:r w:rsidR="00850088" w:rsidRPr="0085008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862A75">
              <w:rPr>
                <w:rFonts w:ascii="Times New Roman" w:hAnsi="Times New Roman" w:cs="Times New Roman"/>
                <w:sz w:val="24"/>
                <w:szCs w:val="24"/>
              </w:rPr>
              <w:t>/ Алексунин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A75">
              <w:rPr>
                <w:rFonts w:ascii="Times New Roman" w:hAnsi="Times New Roman" w:cs="Times New Roman"/>
                <w:sz w:val="24"/>
                <w:szCs w:val="24"/>
              </w:rPr>
              <w:t>А., Дубаневич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A75">
              <w:rPr>
                <w:rFonts w:ascii="Times New Roman" w:hAnsi="Times New Roman" w:cs="Times New Roman"/>
                <w:sz w:val="24"/>
                <w:szCs w:val="24"/>
              </w:rPr>
              <w:t>В., Скляр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– Москва </w:t>
            </w:r>
            <w:r w:rsidRPr="00862A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A75">
              <w:rPr>
                <w:rFonts w:ascii="Times New Roman" w:hAnsi="Times New Roman" w:cs="Times New Roman"/>
                <w:sz w:val="24"/>
                <w:szCs w:val="24"/>
              </w:rPr>
              <w:t>Дашков и К, 2018. - 196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474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http://znanium.com/bookread2.php?book=511986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505F97" w:rsidRDefault="00B734F3" w:rsidP="00B734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F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017F4" w:rsidRPr="000017F4" w:rsidRDefault="000017F4" w:rsidP="007A6AD2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7F4">
              <w:rPr>
                <w:rFonts w:ascii="Times New Roman" w:hAnsi="Times New Roman" w:cs="Times New Roman"/>
                <w:sz w:val="24"/>
                <w:szCs w:val="24"/>
              </w:rPr>
              <w:t xml:space="preserve">Шарков, Ф. И. Интегрированные коммуникации: правовое регулирование в рекламе, связях с общественностью и журналистике </w:t>
            </w:r>
            <w:r w:rsidR="00850088" w:rsidRPr="0085008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017F4">
              <w:rPr>
                <w:rFonts w:ascii="Times New Roman" w:hAnsi="Times New Roman" w:cs="Times New Roman"/>
                <w:sz w:val="24"/>
                <w:szCs w:val="24"/>
              </w:rPr>
              <w:t xml:space="preserve">/ Шарков Ф. И., - 3-е изд. - Москва : Дашков и К, 2016. - 336 с. – Режим доступа:  </w:t>
            </w:r>
            <w:hyperlink r:id="rId475" w:history="1">
              <w:r w:rsidR="00850088"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http://znanium.com/bookread2.php?book=414955</w:t>
              </w:r>
            </w:hyperlink>
            <w:r w:rsidR="0085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D98" w:rsidRPr="00F76D98" w:rsidRDefault="00F76D98" w:rsidP="007A6AD2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Панкратов, Ф. Г. Основы рекламы </w:t>
            </w:r>
            <w:r w:rsidR="00850088" w:rsidRPr="0085008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5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Панкратов Ф. Г., - 14-е изд. – Москва : Дашков и К, 2017. - 538 с. – Режим доступа:  </w:t>
            </w:r>
            <w:hyperlink r:id="rId476" w:history="1">
              <w:r w:rsidR="00850088"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http://znanium.com/bookread2.php?book=354029</w:t>
              </w:r>
            </w:hyperlink>
            <w:r w:rsidR="0085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E81040" w:rsidRDefault="00E81040" w:rsidP="007A6AD2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1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Папкова, О. В. Деловые коммуникации </w:t>
            </w:r>
            <w:r w:rsidR="00850088" w:rsidRPr="0085008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5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04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О. В. Папкова. — Москва : Вузовский учебник : ИНФРА-М, 2019. — 160 с. – Режим доступа:  </w:t>
            </w:r>
            <w:hyperlink r:id="rId477" w:history="1">
              <w:r w:rsidR="00850088"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http://znanium.com/bookread2.php?book=999587</w:t>
              </w:r>
            </w:hyperlink>
            <w:r w:rsidR="00850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0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734F3" w:rsidTr="0079507F">
        <w:tc>
          <w:tcPr>
            <w:tcW w:w="3290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8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Координация дизайна</w:t>
            </w:r>
          </w:p>
        </w:tc>
        <w:tc>
          <w:tcPr>
            <w:tcW w:w="12127" w:type="dxa"/>
          </w:tcPr>
          <w:p w:rsidR="00B734F3" w:rsidRDefault="00B734F3" w:rsidP="00B734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63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734F3" w:rsidRPr="009229E8" w:rsidRDefault="00BF4AEA" w:rsidP="00BF4AEA">
            <w:pPr>
              <w:pStyle w:val="a4"/>
              <w:numPr>
                <w:ilvl w:val="0"/>
                <w:numId w:val="1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E8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дизайн. Современные концепции </w:t>
            </w:r>
            <w:r w:rsidR="009229E8" w:rsidRPr="0085008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229E8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Е. Э. Павловская [и др.] ; ответственный редактор Е. Э. Павловская. — 2-е изд., перераб. и доп. — Москва : Издательство Юрайт, 2019. — 119 с. — </w:t>
            </w:r>
            <w:r w:rsidR="009229E8" w:rsidRPr="00E81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9E8" w:rsidRPr="00E81040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9229E8" w:rsidRPr="00922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9E8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78" w:tgtFrame="_blank" w:history="1">
              <w:r w:rsidRPr="009229E8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https://biblio-online.ru/bcode/444790</w:t>
              </w:r>
            </w:hyperlink>
            <w:r w:rsidRPr="009229E8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BF4AEA" w:rsidRPr="00BF4AEA" w:rsidRDefault="00BF4AEA" w:rsidP="00BF4AEA">
            <w:pPr>
              <w:pStyle w:val="a4"/>
              <w:numPr>
                <w:ilvl w:val="0"/>
                <w:numId w:val="1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E8">
              <w:rPr>
                <w:rFonts w:ascii="Times New Roman" w:hAnsi="Times New Roman" w:cs="Times New Roman"/>
                <w:sz w:val="24"/>
                <w:szCs w:val="24"/>
              </w:rPr>
              <w:t>Жданова, Н.С. Основы дизайна и проектно-графического моделирования </w:t>
            </w:r>
            <w:r w:rsidR="009229E8" w:rsidRPr="0085008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22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9E8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/ Н. С. Жданова. - Москва : ФЛИНТА, 2017. - 196 с. - Режим доступа: </w:t>
            </w:r>
            <w:hyperlink r:id="rId479" w:history="1">
              <w:r w:rsidRPr="009229E8">
                <w:rPr>
                  <w:rFonts w:ascii="Times New Roman" w:hAnsi="Times New Roman" w:cs="Times New Roman"/>
                  <w:sz w:val="24"/>
                  <w:szCs w:val="24"/>
                </w:rPr>
                <w:t>https://new.znanium.com/catalog/product/1047245</w:t>
              </w:r>
            </w:hyperlink>
          </w:p>
          <w:p w:rsidR="00185587" w:rsidRPr="009229E8" w:rsidRDefault="009229E8" w:rsidP="00022502">
            <w:pPr>
              <w:pStyle w:val="a4"/>
              <w:numPr>
                <w:ilvl w:val="0"/>
                <w:numId w:val="1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Ткаченко, О. Н. </w:t>
            </w:r>
            <w:r w:rsidR="00022502" w:rsidRPr="009229E8">
              <w:rPr>
                <w:rFonts w:ascii="Times New Roman" w:hAnsi="Times New Roman" w:cs="Times New Roman"/>
                <w:sz w:val="24"/>
                <w:szCs w:val="24"/>
              </w:rPr>
              <w:t>Дизайн и рекламные технологии</w:t>
            </w:r>
            <w:r w:rsidRPr="00922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08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502" w:rsidRPr="009229E8">
              <w:rPr>
                <w:rFonts w:ascii="Times New Roman" w:hAnsi="Times New Roman" w:cs="Times New Roman"/>
                <w:sz w:val="24"/>
                <w:szCs w:val="24"/>
              </w:rPr>
              <w:t>: Учебное пособие / Ткаченко О.Н.; Под ред. Дмитриевой Л.М. - М.:Магист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 НИЦ ИНФРА-М, 2019. - 176 с.</w:t>
            </w:r>
            <w:r w:rsidR="00022502" w:rsidRPr="009229E8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480" w:history="1">
              <w:r w:rsidR="00185587" w:rsidRPr="009229E8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http://znanium.com/catalog/product/994302</w:t>
              </w:r>
            </w:hyperlink>
          </w:p>
          <w:p w:rsidR="00B734F3" w:rsidRPr="00185587" w:rsidRDefault="00B734F3" w:rsidP="0018558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2156A" w:rsidRPr="0032156A" w:rsidRDefault="0032156A" w:rsidP="009229E8">
            <w:pPr>
              <w:pStyle w:val="a4"/>
              <w:numPr>
                <w:ilvl w:val="0"/>
                <w:numId w:val="1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156A">
              <w:rPr>
                <w:rFonts w:ascii="Times New Roman" w:hAnsi="Times New Roman" w:cs="Times New Roman"/>
                <w:sz w:val="24"/>
                <w:szCs w:val="24"/>
              </w:rPr>
              <w:t xml:space="preserve">Музыкант, В. Л. Основы интегрированных коммуникаций: теория и современные практики в 2 ч. Ч. 2. Smm, рынок m&amp;a </w:t>
            </w:r>
            <w:r w:rsidR="009229E8" w:rsidRPr="0085008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22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56A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для академического бакалавриата / В. Л. Музыкант. — Москва : Юрайт, 2019. — 396 с. — Режим доступа:  https://www.biblio-online.ru/viewer/osnovy-integrirovannyh-kommunikaciy-teoriya-i-sovremennye-praktiki-v-2-ch-chast-2-smm-rynok-m-a-428807#page/3</w:t>
            </w:r>
          </w:p>
          <w:p w:rsidR="00B734F3" w:rsidRDefault="00E81040" w:rsidP="009229E8">
            <w:pPr>
              <w:pStyle w:val="a4"/>
              <w:numPr>
                <w:ilvl w:val="0"/>
                <w:numId w:val="1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40">
              <w:rPr>
                <w:rFonts w:ascii="Times New Roman" w:hAnsi="Times New Roman" w:cs="Times New Roman"/>
                <w:sz w:val="24"/>
                <w:szCs w:val="24"/>
              </w:rPr>
              <w:t>Курушин,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040">
              <w:rPr>
                <w:rFonts w:ascii="Times New Roman" w:hAnsi="Times New Roman" w:cs="Times New Roman"/>
                <w:sz w:val="24"/>
                <w:szCs w:val="24"/>
              </w:rPr>
              <w:t xml:space="preserve">Д. Дизайн и реклама: от теории к практике </w:t>
            </w:r>
            <w:r w:rsidR="009229E8" w:rsidRPr="0085008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22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040">
              <w:rPr>
                <w:rFonts w:ascii="Times New Roman" w:hAnsi="Times New Roman" w:cs="Times New Roman"/>
                <w:sz w:val="24"/>
                <w:szCs w:val="24"/>
              </w:rPr>
              <w:t>/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040">
              <w:rPr>
                <w:rFonts w:ascii="Times New Roman" w:hAnsi="Times New Roman" w:cs="Times New Roman"/>
                <w:sz w:val="24"/>
                <w:szCs w:val="24"/>
              </w:rPr>
              <w:t>Д. Курушин. - Москва : ДМК Пресс, 2017. - 308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>
              <w:t xml:space="preserve"> </w:t>
            </w:r>
            <w:hyperlink r:id="rId481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http://znanium.com/bookread2.php?book=1028149</w:t>
              </w:r>
            </w:hyperlink>
          </w:p>
          <w:p w:rsidR="00E81040" w:rsidRPr="00733820" w:rsidRDefault="009229E8" w:rsidP="009229E8">
            <w:pPr>
              <w:pStyle w:val="a4"/>
              <w:numPr>
                <w:ilvl w:val="0"/>
                <w:numId w:val="1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Шпаковский, В. О. </w:t>
            </w:r>
            <w:r w:rsidR="00BF4AEA" w:rsidRPr="009229E8">
              <w:rPr>
                <w:rFonts w:ascii="Times New Roman" w:hAnsi="Times New Roman" w:cs="Times New Roman"/>
                <w:sz w:val="24"/>
                <w:szCs w:val="24"/>
              </w:rPr>
              <w:t>PR-дизайн и PR-продвижение</w:t>
            </w:r>
            <w:r w:rsidRPr="00922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08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AEA" w:rsidRPr="009229E8">
              <w:rPr>
                <w:rFonts w:ascii="Times New Roman" w:hAnsi="Times New Roman" w:cs="Times New Roman"/>
                <w:sz w:val="24"/>
                <w:szCs w:val="24"/>
              </w:rPr>
              <w:t>: Учебное пособие / Шпаковский В.О., Егорова Е.С. - Вологда: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Инфра-Инженерия, 2018. - 452 с.</w:t>
            </w:r>
            <w:r w:rsidR="00BF4AEA" w:rsidRPr="009229E8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482" w:history="1">
              <w:r w:rsidR="00733820" w:rsidRPr="009229E8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http://znanium.com/catalog/product/989613</w:t>
              </w:r>
            </w:hyperlink>
          </w:p>
          <w:p w:rsidR="00733820" w:rsidRPr="009229E8" w:rsidRDefault="00733820" w:rsidP="009229E8">
            <w:pPr>
              <w:pStyle w:val="a4"/>
              <w:numPr>
                <w:ilvl w:val="0"/>
                <w:numId w:val="1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E8">
              <w:rPr>
                <w:rFonts w:ascii="Times New Roman" w:hAnsi="Times New Roman" w:cs="Times New Roman"/>
                <w:sz w:val="24"/>
                <w:szCs w:val="24"/>
              </w:rPr>
              <w:t>Овчинникова, Р.Ю. Дизайн в рекламе. Основы графического проектирования</w:t>
            </w:r>
            <w:r w:rsidR="009229E8" w:rsidRPr="00922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9E8" w:rsidRPr="0085008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22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9E8">
              <w:rPr>
                <w:rFonts w:ascii="Times New Roman" w:hAnsi="Times New Roman" w:cs="Times New Roman"/>
                <w:sz w:val="24"/>
                <w:szCs w:val="24"/>
              </w:rPr>
              <w:t>: уч</w:t>
            </w:r>
            <w:r w:rsidR="009229E8">
              <w:rPr>
                <w:rFonts w:ascii="Times New Roman" w:hAnsi="Times New Roman" w:cs="Times New Roman"/>
                <w:sz w:val="24"/>
                <w:szCs w:val="24"/>
              </w:rPr>
              <w:t>еб. пособие для студентов вузов</w:t>
            </w:r>
            <w:r w:rsidRPr="009229E8">
              <w:rPr>
                <w:rFonts w:ascii="Times New Roman" w:hAnsi="Times New Roman" w:cs="Times New Roman"/>
                <w:sz w:val="24"/>
                <w:szCs w:val="24"/>
              </w:rPr>
              <w:t xml:space="preserve"> / Р.Ю. Овчинникова ; под ред. Л.М. Дмитриевой. — М. : ЮНИТИ-ДАНА, 2017. — 239 с. — Режим доступа: </w:t>
            </w:r>
            <w:hyperlink r:id="rId483" w:history="1">
              <w:r w:rsidRPr="009229E8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http://znanium.com/catalog/product/1028720</w:t>
              </w:r>
            </w:hyperlink>
          </w:p>
        </w:tc>
      </w:tr>
      <w:tr w:rsidR="00B734F3" w:rsidTr="0079507F">
        <w:tc>
          <w:tcPr>
            <w:tcW w:w="3290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Логика и теория аргументации в рекламе и связях с общественностью</w:t>
            </w:r>
          </w:p>
        </w:tc>
        <w:tc>
          <w:tcPr>
            <w:tcW w:w="12127" w:type="dxa"/>
          </w:tcPr>
          <w:p w:rsidR="00B734F3" w:rsidRDefault="00B734F3" w:rsidP="00B734F3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F4AEA" w:rsidRPr="003C40EA" w:rsidRDefault="003C40EA" w:rsidP="00BF4AEA">
            <w:pPr>
              <w:pStyle w:val="a4"/>
              <w:numPr>
                <w:ilvl w:val="0"/>
                <w:numId w:val="1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85">
              <w:rPr>
                <w:rFonts w:ascii="Times New Roman" w:hAnsi="Times New Roman" w:cs="Times New Roman"/>
                <w:sz w:val="24"/>
                <w:szCs w:val="24"/>
              </w:rPr>
              <w:t>Тульчинский, Г. Л.</w:t>
            </w:r>
            <w:r w:rsidR="00DC4659" w:rsidRPr="0067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85">
              <w:rPr>
                <w:rFonts w:ascii="Times New Roman" w:hAnsi="Times New Roman" w:cs="Times New Roman"/>
                <w:sz w:val="24"/>
                <w:szCs w:val="24"/>
              </w:rPr>
              <w:t xml:space="preserve">Логика и теория аргументации </w:t>
            </w:r>
            <w:r w:rsidR="00DC4659" w:rsidRPr="0085008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C4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85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Г. Л. Тульчинский, С. С. Гусев, С. В. Герасимов ; под редакцией Г. Л. Тульчинского. — Москва : Издательство Юрайт, 2019. — 233 с. — </w:t>
            </w:r>
            <w:r w:rsidR="00677885" w:rsidRPr="00922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885" w:rsidRPr="009229E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677885" w:rsidRPr="0067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85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84" w:tgtFrame="_blank" w:history="1">
              <w:r w:rsidRPr="0067788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https://biblio-online.ru/bcode/433310</w:t>
              </w:r>
            </w:hyperlink>
            <w:r w:rsidRPr="00677885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3C40EA" w:rsidRPr="004D3C42" w:rsidRDefault="004D3C42" w:rsidP="00BF4AEA">
            <w:pPr>
              <w:pStyle w:val="a4"/>
              <w:numPr>
                <w:ilvl w:val="0"/>
                <w:numId w:val="1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85">
              <w:rPr>
                <w:rFonts w:ascii="Times New Roman" w:hAnsi="Times New Roman" w:cs="Times New Roman"/>
                <w:sz w:val="24"/>
                <w:szCs w:val="24"/>
              </w:rPr>
              <w:t>Хоменко, И. В.</w:t>
            </w:r>
            <w:r w:rsidR="00DC4659" w:rsidRPr="0067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85">
              <w:rPr>
                <w:rFonts w:ascii="Times New Roman" w:hAnsi="Times New Roman" w:cs="Times New Roman"/>
                <w:sz w:val="24"/>
                <w:szCs w:val="24"/>
              </w:rPr>
              <w:t xml:space="preserve">Логика. Теория и практика аргументации </w:t>
            </w:r>
            <w:r w:rsidR="00DC4659" w:rsidRPr="0085008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C4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85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</w:t>
            </w:r>
            <w:r w:rsidRPr="00677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прикладного бакалавриата / И. В. Хоменко. — 3-е изд., испр. и доп. — Москва : Издательство Юрайт, 2019. — 327 с. — </w:t>
            </w:r>
            <w:r w:rsidR="00677885" w:rsidRPr="00922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885" w:rsidRPr="009229E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677885" w:rsidRPr="0067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85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85" w:tgtFrame="_blank" w:history="1">
              <w:r w:rsidRPr="0067788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https://biblio-online.ru/bcode/431712</w:t>
              </w:r>
            </w:hyperlink>
            <w:r w:rsidRPr="00677885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DC4659" w:rsidRPr="00677885" w:rsidRDefault="00BE7261" w:rsidP="00DC4659">
            <w:pPr>
              <w:pStyle w:val="a4"/>
              <w:numPr>
                <w:ilvl w:val="0"/>
                <w:numId w:val="1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85">
              <w:rPr>
                <w:rFonts w:ascii="Times New Roman" w:hAnsi="Times New Roman" w:cs="Times New Roman"/>
                <w:sz w:val="24"/>
                <w:szCs w:val="24"/>
              </w:rPr>
              <w:t>Федотова, Л. Н.</w:t>
            </w:r>
            <w:r w:rsidR="00DC4659" w:rsidRPr="0067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85">
              <w:rPr>
                <w:rFonts w:ascii="Times New Roman" w:hAnsi="Times New Roman" w:cs="Times New Roman"/>
                <w:sz w:val="24"/>
                <w:szCs w:val="24"/>
              </w:rPr>
              <w:t xml:space="preserve">Реклама: теория и практика </w:t>
            </w:r>
            <w:r w:rsidR="00DC4659" w:rsidRPr="0085008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C4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85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Л. Н. Федотова. — Москва : Издательство Юрайт, 2019. — 391 с. — </w:t>
            </w:r>
            <w:r w:rsidR="00677885" w:rsidRPr="00922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885" w:rsidRPr="009229E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677885" w:rsidRPr="0067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85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86" w:tgtFrame="_blank" w:history="1">
              <w:r w:rsidRPr="0067788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https://biblio-online.ru/bcode/433005</w:t>
              </w:r>
            </w:hyperlink>
            <w:r w:rsidRPr="00677885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  <w:r w:rsidRPr="0067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DC4659" w:rsidRDefault="00B734F3" w:rsidP="00DC46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04D50" w:rsidRPr="00E04D50" w:rsidRDefault="00E04D50" w:rsidP="007A6AD2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D50">
              <w:rPr>
                <w:rFonts w:ascii="Times New Roman" w:hAnsi="Times New Roman" w:cs="Times New Roman"/>
                <w:sz w:val="24"/>
                <w:szCs w:val="24"/>
              </w:rPr>
              <w:t>Основы рекламы</w:t>
            </w:r>
            <w:r w:rsidR="00DC4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659" w:rsidRPr="0085008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C4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D50">
              <w:rPr>
                <w:rFonts w:ascii="Times New Roman" w:hAnsi="Times New Roman" w:cs="Times New Roman"/>
                <w:sz w:val="24"/>
                <w:szCs w:val="24"/>
              </w:rPr>
              <w:t>: учебник для студентов вузов / Ю.С. Вернадская [и др.] ; под ред. Л.М. Дмитриевой. — Москва : ЮНИТИ-ДАНА, 2017. — 351 с. – Режим доступа:  http://znanium.com/bookread2.php?book=1028739</w:t>
            </w:r>
          </w:p>
          <w:p w:rsidR="00B734F3" w:rsidRDefault="00E74066" w:rsidP="007A6AD2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4066">
              <w:rPr>
                <w:rFonts w:ascii="Times New Roman" w:hAnsi="Times New Roman" w:cs="Times New Roman"/>
                <w:sz w:val="24"/>
                <w:szCs w:val="24"/>
              </w:rPr>
              <w:t>Социальная реклама</w:t>
            </w:r>
            <w:r w:rsidR="00DC4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659" w:rsidRPr="0085008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C4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066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студентов вузов / Л. М. Дмитриева [и др.] ; под ред. Л. М. Дмитриевой. — Москва : ЮНИТИ-ДАНА, 2017. — 271 с. – Режим доступа: </w:t>
            </w:r>
            <w:hyperlink r:id="rId487" w:history="1">
              <w:r w:rsidRPr="00EC57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http://znanium.com/bookread2.php?book=1028857</w:t>
              </w:r>
            </w:hyperlink>
          </w:p>
          <w:p w:rsidR="00E74066" w:rsidRPr="004D3C42" w:rsidRDefault="004D3C42" w:rsidP="007A6AD2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885">
              <w:rPr>
                <w:rFonts w:ascii="Times New Roman" w:hAnsi="Times New Roman" w:cs="Times New Roman"/>
                <w:sz w:val="24"/>
                <w:szCs w:val="24"/>
              </w:rPr>
              <w:t>Ивин, А. А.</w:t>
            </w:r>
            <w:r w:rsidR="00DC4659" w:rsidRPr="0067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85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аргументации </w:t>
            </w:r>
            <w:r w:rsidR="00DC4659" w:rsidRPr="0085008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C4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85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А. А. Ивин. — 2-е изд., перераб. и доп. — Москва : Издательство Юрайт, 2019. — 300 с. — </w:t>
            </w:r>
            <w:r w:rsidR="00677885" w:rsidRPr="00922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885" w:rsidRPr="009229E8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677885" w:rsidRPr="0067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85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488" w:tgtFrame="_blank" w:history="1">
              <w:r w:rsidRPr="0067788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https://biblio-online.ru/bcode/425240</w:t>
              </w:r>
            </w:hyperlink>
            <w:r w:rsidRPr="00677885">
              <w:rPr>
                <w:rFonts w:ascii="Times New Roman" w:hAnsi="Times New Roman" w:cs="Times New Roman"/>
                <w:sz w:val="24"/>
                <w:szCs w:val="24"/>
              </w:rPr>
              <w:t>(дата обращения: 04.09.2019).</w:t>
            </w:r>
          </w:p>
          <w:p w:rsidR="004D3C42" w:rsidRPr="004D3C42" w:rsidRDefault="0005719A" w:rsidP="007A6AD2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Кириллов, В. И. </w:t>
            </w:r>
            <w:r w:rsidR="004D3C42" w:rsidRPr="00677885">
              <w:rPr>
                <w:rFonts w:ascii="Times New Roman" w:hAnsi="Times New Roman" w:cs="Times New Roman"/>
                <w:sz w:val="24"/>
                <w:szCs w:val="24"/>
              </w:rPr>
              <w:t>Логика </w:t>
            </w:r>
            <w:r w:rsidR="00DC4659" w:rsidRPr="0085008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C4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C42" w:rsidRPr="00677885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В. И. Кириллов. — 3-е изд., стер. — М. : Норма : ИНФРА-М, 2019. — 240 с. - Режим доступа: </w:t>
            </w:r>
            <w:hyperlink r:id="rId489" w:history="1">
              <w:r w:rsidR="004D3C42" w:rsidRPr="00677885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http://znanium.com/catalog/product/1031643</w:t>
              </w:r>
            </w:hyperlink>
          </w:p>
          <w:p w:rsidR="004D3C42" w:rsidRPr="00E74066" w:rsidRDefault="004D3C42" w:rsidP="0005719A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885">
              <w:rPr>
                <w:rFonts w:ascii="Times New Roman" w:hAnsi="Times New Roman" w:cs="Times New Roman"/>
                <w:sz w:val="24"/>
                <w:szCs w:val="24"/>
              </w:rPr>
              <w:t>Рузавин, Г.И. Основы логики и аргументации</w:t>
            </w:r>
            <w:r w:rsidR="00677885" w:rsidRPr="0067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885" w:rsidRPr="0085008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7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85">
              <w:rPr>
                <w:rFonts w:ascii="Times New Roman" w:hAnsi="Times New Roman" w:cs="Times New Roman"/>
                <w:sz w:val="24"/>
                <w:szCs w:val="24"/>
              </w:rPr>
              <w:t>: уч</w:t>
            </w:r>
            <w:r w:rsidR="00677885">
              <w:rPr>
                <w:rFonts w:ascii="Times New Roman" w:hAnsi="Times New Roman" w:cs="Times New Roman"/>
                <w:sz w:val="24"/>
                <w:szCs w:val="24"/>
              </w:rPr>
              <w:t>еб. пособие для студентов вузов</w:t>
            </w:r>
            <w:r w:rsidRPr="00677885">
              <w:rPr>
                <w:rFonts w:ascii="Times New Roman" w:hAnsi="Times New Roman" w:cs="Times New Roman"/>
                <w:sz w:val="24"/>
                <w:szCs w:val="24"/>
              </w:rPr>
              <w:t xml:space="preserve"> / Г.И. Рузавин. - </w:t>
            </w:r>
            <w:r w:rsidR="0005719A">
              <w:rPr>
                <w:rFonts w:ascii="Times New Roman" w:hAnsi="Times New Roman" w:cs="Times New Roman"/>
                <w:sz w:val="24"/>
                <w:szCs w:val="24"/>
              </w:rPr>
              <w:t xml:space="preserve">М. : ЮНИТИ-ДАНА, 2017- 320 с. </w:t>
            </w:r>
            <w:r w:rsidRPr="00677885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http://znanium.com/catalog/product/1028737</w:t>
            </w:r>
            <w:bookmarkStart w:id="0" w:name="_GoBack"/>
            <w:bookmarkEnd w:id="0"/>
          </w:p>
        </w:tc>
      </w:tr>
      <w:tr w:rsidR="00B734F3" w:rsidTr="0079507F">
        <w:tc>
          <w:tcPr>
            <w:tcW w:w="3290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самостоятельной работы</w:t>
            </w:r>
          </w:p>
        </w:tc>
        <w:tc>
          <w:tcPr>
            <w:tcW w:w="12127" w:type="dxa"/>
          </w:tcPr>
          <w:p w:rsidR="00B734F3" w:rsidRPr="00944430" w:rsidRDefault="00B734F3" w:rsidP="00B734F3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43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B734F3" w:rsidRPr="00D272A8" w:rsidRDefault="00B734F3" w:rsidP="007A6AD2">
            <w:pPr>
              <w:pStyle w:val="a4"/>
              <w:numPr>
                <w:ilvl w:val="0"/>
                <w:numId w:val="88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Куклин</w:t>
            </w:r>
            <w:r w:rsidRPr="00D272A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а, Е. Н.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Организация самостоятельной работы студента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Е. Н. Куклина, М. А. Мазниченко, И. А. Мушкина. - 2-е изд., испр. и доп. - Москва : Юрайт, 2019. - 235 с. - Режим доступа : </w:t>
            </w:r>
            <w:hyperlink r:id="rId490" w:history="1"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organizaciya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samostoyatelnoy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raboty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studenta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-437654</w:t>
              </w:r>
            </w:hyperlink>
          </w:p>
          <w:p w:rsidR="00B734F3" w:rsidRPr="00465E83" w:rsidRDefault="00B734F3" w:rsidP="007A6AD2">
            <w:pPr>
              <w:pStyle w:val="a4"/>
              <w:numPr>
                <w:ilvl w:val="0"/>
                <w:numId w:val="88"/>
              </w:numPr>
              <w:ind w:left="742"/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Само</w:t>
            </w:r>
            <w:r w:rsidRPr="00D272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стоятельная работа в профессионально-компетентностном становлении бакалавров социальной работы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2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: учебно-методическое пособие</w:t>
            </w:r>
            <w:r w:rsidRPr="00D27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/ С. Н. Козловска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я. - 2-е изд., стереотипное – Москва </w:t>
            </w:r>
            <w:r w:rsidRPr="00D27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ИНФРА-М, 2016. - 170 с. - Режим доступа: </w:t>
            </w:r>
            <w:hyperlink r:id="rId491" w:history="1">
              <w:r w:rsidRPr="00644AC6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http://znanium.com/catalog/product/548839</w:t>
              </w:r>
            </w:hyperlink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B734F3" w:rsidRPr="00963F7A" w:rsidRDefault="00B734F3" w:rsidP="007A6AD2">
            <w:pPr>
              <w:pStyle w:val="a4"/>
              <w:numPr>
                <w:ilvl w:val="0"/>
                <w:numId w:val="88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8317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Афанасьев</w:t>
            </w:r>
            <w:r w:rsidRPr="00963F7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В. В.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Методология и методы научного исследования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бакалавриата и магистратуры / В. В. Афанасьев, О. В. Грибкова, Л. И. Уколова.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154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92" w:history="1"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nauchnogo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issledovaniya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-438292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4F3" w:rsidRPr="00944430" w:rsidRDefault="00B734F3" w:rsidP="00B734F3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43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B734F3" w:rsidRPr="00963F7A" w:rsidRDefault="00B734F3" w:rsidP="007A6AD2">
            <w:pPr>
              <w:pStyle w:val="a4"/>
              <w:numPr>
                <w:ilvl w:val="0"/>
                <w:numId w:val="8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Байб</w:t>
            </w:r>
            <w:r w:rsidRPr="00963F7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ородова, Л. В.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Методология и методы научного исследования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бакалавриата и магистратуры / Л. В. Байбородова, А. П. Чернявская.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221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93" w:history="1"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nauchnogo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issledovaniya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-437120</w:t>
              </w:r>
            </w:hyperlink>
          </w:p>
          <w:p w:rsidR="00B734F3" w:rsidRDefault="00B734F3" w:rsidP="007A6AD2">
            <w:pPr>
              <w:pStyle w:val="a4"/>
              <w:numPr>
                <w:ilvl w:val="0"/>
                <w:numId w:val="8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Дрещ</w:t>
            </w:r>
            <w:r w:rsidRPr="00963F7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инский, В. А.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Методология научных исследований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бакалавриата и магистратуры / В. А. Дрещинский.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274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94" w:history="1"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nauchnyh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-438362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4F3" w:rsidRPr="00556A9F" w:rsidRDefault="00B734F3" w:rsidP="007A6AD2">
            <w:pPr>
              <w:pStyle w:val="a4"/>
              <w:numPr>
                <w:ilvl w:val="0"/>
                <w:numId w:val="87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Студент вуза: технологии и организация обучения </w:t>
            </w:r>
            <w:r w:rsidRPr="00F8317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F83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учебник / С.Д. Резник, 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И.А. Игошина ; под общ. ред. д-ра экон. наук, проф. С.Д. Резника.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5-е изд., перераб. и доп.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Москва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ИНФРА-М, 2019.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391 с. – Режим доступа: </w:t>
            </w:r>
            <w:hyperlink r:id="rId495" w:history="1">
              <w:r w:rsidRPr="00835E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http://znanium.com/bookread2.php?book=1003449</w:t>
              </w:r>
            </w:hyperlink>
            <w:r w:rsidRPr="00835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4F3" w:rsidTr="0079507F">
        <w:tc>
          <w:tcPr>
            <w:tcW w:w="3290" w:type="dxa"/>
          </w:tcPr>
          <w:p w:rsidR="00B734F3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 делового общения</w:t>
            </w:r>
          </w:p>
        </w:tc>
        <w:tc>
          <w:tcPr>
            <w:tcW w:w="12127" w:type="dxa"/>
          </w:tcPr>
          <w:p w:rsidR="00B734F3" w:rsidRPr="000A1D0A" w:rsidRDefault="00B734F3" w:rsidP="00B734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D0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734F3" w:rsidRPr="000A1D0A" w:rsidRDefault="00B734F3" w:rsidP="007A6AD2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>Культура речи и деловое общение [Электронный ресурс]: учебник и практикум для академического бакалавриата / В. В. Химик [и др.] ;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 xml:space="preserve"> В. В. Химик, Л. Б. Волкова. — Москва : Юрайт, 2019. — 308 с.—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96" w:history="1">
              <w:r w:rsidRPr="00E7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https://www.biblio-online.ru/bcode/433173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Default="00B734F3" w:rsidP="007A6AD2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30">
              <w:rPr>
                <w:rFonts w:ascii="Times New Roman" w:hAnsi="Times New Roman" w:cs="Times New Roman"/>
                <w:sz w:val="24"/>
                <w:szCs w:val="24"/>
              </w:rPr>
              <w:t xml:space="preserve">Скибицкая, И. Ю. Деловое общение [Электронный ресурс]: учебник и практикум для академического бакалавриата / И. Ю. Скибицкая, Э. Г. Скибицкий. — Москва : Юрайт, 2019. — 247 с.— Режим доступа: </w:t>
            </w:r>
            <w:hyperlink r:id="rId497" w:history="1">
              <w:r w:rsidRPr="00E7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https://www.biblio-online.ru/bcode/441920</w:t>
              </w:r>
            </w:hyperlink>
          </w:p>
          <w:p w:rsidR="00B734F3" w:rsidRPr="00944430" w:rsidRDefault="00B734F3" w:rsidP="007A6AD2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30">
              <w:rPr>
                <w:rFonts w:ascii="Times New Roman" w:hAnsi="Times New Roman" w:cs="Times New Roman"/>
                <w:sz w:val="24"/>
                <w:szCs w:val="24"/>
              </w:rPr>
              <w:t xml:space="preserve">Самсонов, Н. Б. Русский язык и культура речи [Электронный ресурс]: учебник и практикум для прикладного бакалавриата / Н. Б. Самсонов. — 2-е изд., испр. и доп. — Москва : Юрайт, 2019. — 278 с.—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9444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98" w:history="1">
              <w:r w:rsidRPr="00E7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https://www.biblio-online.ru/bcode/416949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0A1D0A" w:rsidRDefault="00B734F3" w:rsidP="00B734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D0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734F3" w:rsidRPr="000A1D0A" w:rsidRDefault="00B734F3" w:rsidP="007A6AD2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 xml:space="preserve">Иванова, А. Ю. Русский язык в деловой документации [Электронный ресурс]: учебник и практикум для вузов / А. Ю. Иванова. — Москва : Юрайт, 2019. — 157 с. 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99" w:history="1">
              <w:r w:rsidRPr="00E7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https://www.biblio-online.ru/bcode/433575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0A1D0A" w:rsidRDefault="00B734F3" w:rsidP="007A6AD2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 xml:space="preserve">Лекант, П. А. Русский язык [Электронный ресурс]: справочник для прикладного бакалавриата / П. А. Лекант, Н. Б. Самсонов ; под редакцией П. А. Леканта. — 3-е изд., испр. и доп. — Москва : Юрайт, 2019. — 246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00" w:history="1">
              <w:r w:rsidRPr="00E7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https://www.biblio-online.ru/bcode/430642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0A1D0A" w:rsidRDefault="00B734F3" w:rsidP="007A6AD2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>Панфилова, А. П. Культура речи и деловое общение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учебник и практикум для академического бакалавриата / А. П. Панфилова, А. В. Долматов ; под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 xml:space="preserve"> А. П. Панфиловой. — Москва : Юрайт, 2019. — 231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01" w:history="1">
              <w:r w:rsidRPr="00E7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https://www.biblio-online.ru/bcode/432918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90020B" w:rsidRDefault="00B734F3" w:rsidP="007A6AD2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>Панфилова, А. П. Культура речи и деловое общение в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учебник и практикум для академического бакалавриата / А. П. Панфилова, А. В. Долматов ; под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 xml:space="preserve"> А. П. Панфиловой. — Москва : Юрайт, 2019. — 258 с.—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0A1D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02" w:history="1">
              <w:r w:rsidRPr="00E7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https://www.biblio-online.ru/bcode/434230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4F3" w:rsidTr="0079507F">
        <w:tc>
          <w:tcPr>
            <w:tcW w:w="3290" w:type="dxa"/>
          </w:tcPr>
          <w:p w:rsidR="00B734F3" w:rsidRPr="0090020B" w:rsidRDefault="00B734F3" w:rsidP="00B73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и культура </w:t>
            </w:r>
            <w:r w:rsidRPr="00CA5A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речи</w:t>
            </w:r>
            <w:r w:rsidRPr="00900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27" w:type="dxa"/>
          </w:tcPr>
          <w:p w:rsidR="00B734F3" w:rsidRPr="0090020B" w:rsidRDefault="00B734F3" w:rsidP="00B734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20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B734F3" w:rsidRDefault="00B734F3" w:rsidP="007A6AD2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культура речи [Электронный ресурс]: учебник и практикум для академического бакалавриата / В. Д. Черняк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 xml:space="preserve"> В. Д. Черняк. — 3-е изд., перераб. и доп. — Москва : Юрайт, 2019. — 363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03" w:history="1">
              <w:r w:rsidRPr="00E7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CA5A61" w:rsidRDefault="00B734F3" w:rsidP="007A6AD2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 xml:space="preserve">Самсонов, Н. Б. Русский язык и культура речи [Электронный ресурс]: учебник и практикум для прикладного бакалавриата / Н. Б. Самсонов. — 2-е изд., испр. и доп. — Москва : Юрайт, 2019. — 278 с.—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04" w:history="1">
              <w:r w:rsidRPr="00E7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https://www.biblio-online.ru/bcode/416949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CA5A61" w:rsidRDefault="00B734F3" w:rsidP="007A6AD2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>Буторина, Е. П. Русский язык и культура речи [Электронный ресурс]: учебник для академического бакалавриата / Е. П. Буторина, С. М. Евграфова. — 3-е изд., испр. и доп. — Москва : Юрайт, 2019. — 261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05" w:history="1">
              <w:r w:rsidRPr="00E7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https://www.biblio-online.ru/bcode/437911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CA5A61" w:rsidRDefault="00B734F3" w:rsidP="00B734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5A6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734F3" w:rsidRPr="00CA5A61" w:rsidRDefault="00B734F3" w:rsidP="007A6AD2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>Бортников, В. И. Русский язык и культура речи.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учебное пособие для вузов / В. И. Бортников, Ю. Б. Пикулева. — 2-е изд. — Москва : Юрайт, 2019. — 97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06" w:history="1">
              <w:r w:rsidRPr="00E7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CA5A61" w:rsidRDefault="00B734F3" w:rsidP="007A6AD2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>Культура речи. Научная речь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бакалавриата и магистратуры / В. В. Химик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 xml:space="preserve"> В. В. Химика, Л. Б. Волковой. — 2-е изд., испр. и доп. — Москва : Юрайт, 2019. — 270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07" w:history="1">
              <w:r w:rsidRPr="00E769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https://www.biblio-online.ru/bcode/434624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4F3" w:rsidRPr="0090020B" w:rsidRDefault="00B734F3" w:rsidP="007A6AD2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под ред. проф. О.Я. Гойхмана.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- 2-е изд., перераб. и доп. - Москва</w:t>
            </w:r>
            <w:r w:rsidRPr="00CA5A61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2017. - 240 с. - Режим доступа: </w:t>
            </w:r>
            <w:hyperlink r:id="rId508" w:history="1">
              <w:r w:rsidRPr="009D73D3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http://znanium.com/bookread2.php?book=556774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566613" w:rsidRDefault="00566613"/>
    <w:sectPr w:rsidR="00566613" w:rsidSect="00C53C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29E" w:rsidRDefault="000C229E" w:rsidP="00E8446C">
      <w:pPr>
        <w:spacing w:after="0" w:line="240" w:lineRule="auto"/>
      </w:pPr>
      <w:r>
        <w:separator/>
      </w:r>
    </w:p>
  </w:endnote>
  <w:endnote w:type="continuationSeparator" w:id="0">
    <w:p w:rsidR="000C229E" w:rsidRDefault="000C229E" w:rsidP="00E8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29E" w:rsidRDefault="000C229E" w:rsidP="00E8446C">
      <w:pPr>
        <w:spacing w:after="0" w:line="240" w:lineRule="auto"/>
      </w:pPr>
      <w:r>
        <w:separator/>
      </w:r>
    </w:p>
  </w:footnote>
  <w:footnote w:type="continuationSeparator" w:id="0">
    <w:p w:rsidR="000C229E" w:rsidRDefault="000C229E" w:rsidP="00E84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8C4"/>
    <w:multiLevelType w:val="hybridMultilevel"/>
    <w:tmpl w:val="769A8736"/>
    <w:lvl w:ilvl="0" w:tplc="8EFCF026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6744E"/>
    <w:multiLevelType w:val="hybridMultilevel"/>
    <w:tmpl w:val="C414C914"/>
    <w:lvl w:ilvl="0" w:tplc="C7EC39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E23D8"/>
    <w:multiLevelType w:val="hybridMultilevel"/>
    <w:tmpl w:val="A6E054AA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2E654D"/>
    <w:multiLevelType w:val="hybridMultilevel"/>
    <w:tmpl w:val="D1789516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E4944"/>
    <w:multiLevelType w:val="hybridMultilevel"/>
    <w:tmpl w:val="2554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F7521"/>
    <w:multiLevelType w:val="hybridMultilevel"/>
    <w:tmpl w:val="AE848DEA"/>
    <w:lvl w:ilvl="0" w:tplc="345296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0F6B81"/>
    <w:multiLevelType w:val="hybridMultilevel"/>
    <w:tmpl w:val="15F00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A6EA0"/>
    <w:multiLevelType w:val="hybridMultilevel"/>
    <w:tmpl w:val="7BD044BC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8918F9"/>
    <w:multiLevelType w:val="hybridMultilevel"/>
    <w:tmpl w:val="E9481916"/>
    <w:lvl w:ilvl="0" w:tplc="B92C62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DB7703"/>
    <w:multiLevelType w:val="hybridMultilevel"/>
    <w:tmpl w:val="323A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5125D"/>
    <w:multiLevelType w:val="hybridMultilevel"/>
    <w:tmpl w:val="566246A4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512A04"/>
    <w:multiLevelType w:val="hybridMultilevel"/>
    <w:tmpl w:val="C7B28A14"/>
    <w:lvl w:ilvl="0" w:tplc="C486BB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653481"/>
    <w:multiLevelType w:val="hybridMultilevel"/>
    <w:tmpl w:val="009A5704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EE24DD"/>
    <w:multiLevelType w:val="hybridMultilevel"/>
    <w:tmpl w:val="434E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40374C"/>
    <w:multiLevelType w:val="hybridMultilevel"/>
    <w:tmpl w:val="323EC8E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955FB3"/>
    <w:multiLevelType w:val="hybridMultilevel"/>
    <w:tmpl w:val="4A562B2C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720EE8"/>
    <w:multiLevelType w:val="hybridMultilevel"/>
    <w:tmpl w:val="FF26EA60"/>
    <w:lvl w:ilvl="0" w:tplc="77B25F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691208"/>
    <w:multiLevelType w:val="hybridMultilevel"/>
    <w:tmpl w:val="16ECCABE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A927CB"/>
    <w:multiLevelType w:val="hybridMultilevel"/>
    <w:tmpl w:val="8504520C"/>
    <w:lvl w:ilvl="0" w:tplc="1174FF3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8312B4"/>
    <w:multiLevelType w:val="hybridMultilevel"/>
    <w:tmpl w:val="94483CD4"/>
    <w:lvl w:ilvl="0" w:tplc="FFFAD0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7C5CDA"/>
    <w:multiLevelType w:val="hybridMultilevel"/>
    <w:tmpl w:val="B65A3842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0F1DD0"/>
    <w:multiLevelType w:val="hybridMultilevel"/>
    <w:tmpl w:val="F3EAE060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B71AEC"/>
    <w:multiLevelType w:val="hybridMultilevel"/>
    <w:tmpl w:val="1CB82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2F1D80"/>
    <w:multiLevelType w:val="hybridMultilevel"/>
    <w:tmpl w:val="81925806"/>
    <w:lvl w:ilvl="0" w:tplc="D74C04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E55BCF"/>
    <w:multiLevelType w:val="hybridMultilevel"/>
    <w:tmpl w:val="AB1E2322"/>
    <w:lvl w:ilvl="0" w:tplc="31BC5A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D72D63"/>
    <w:multiLevelType w:val="hybridMultilevel"/>
    <w:tmpl w:val="E4648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6273BD"/>
    <w:multiLevelType w:val="hybridMultilevel"/>
    <w:tmpl w:val="D0B0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4340AA"/>
    <w:multiLevelType w:val="hybridMultilevel"/>
    <w:tmpl w:val="E71CB2D4"/>
    <w:lvl w:ilvl="0" w:tplc="345296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EB58DE"/>
    <w:multiLevelType w:val="hybridMultilevel"/>
    <w:tmpl w:val="183E5DB2"/>
    <w:lvl w:ilvl="0" w:tplc="F392DC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DA2709"/>
    <w:multiLevelType w:val="hybridMultilevel"/>
    <w:tmpl w:val="8E364CB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883B9C"/>
    <w:multiLevelType w:val="hybridMultilevel"/>
    <w:tmpl w:val="32265032"/>
    <w:lvl w:ilvl="0" w:tplc="B526FE5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AC1FD1"/>
    <w:multiLevelType w:val="hybridMultilevel"/>
    <w:tmpl w:val="A82C1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9B01CE0"/>
    <w:multiLevelType w:val="hybridMultilevel"/>
    <w:tmpl w:val="35EE49B4"/>
    <w:lvl w:ilvl="0" w:tplc="EFAE8536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18528F"/>
    <w:multiLevelType w:val="hybridMultilevel"/>
    <w:tmpl w:val="EE92075A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0D7536"/>
    <w:multiLevelType w:val="hybridMultilevel"/>
    <w:tmpl w:val="10E0D3A2"/>
    <w:lvl w:ilvl="0" w:tplc="759AFA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C0331F"/>
    <w:multiLevelType w:val="hybridMultilevel"/>
    <w:tmpl w:val="CE94AB18"/>
    <w:lvl w:ilvl="0" w:tplc="55285D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0C0CEF"/>
    <w:multiLevelType w:val="hybridMultilevel"/>
    <w:tmpl w:val="2B48F130"/>
    <w:lvl w:ilvl="0" w:tplc="785496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CC4546"/>
    <w:multiLevelType w:val="hybridMultilevel"/>
    <w:tmpl w:val="2554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6834CF"/>
    <w:multiLevelType w:val="hybridMultilevel"/>
    <w:tmpl w:val="34A65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306589A"/>
    <w:multiLevelType w:val="hybridMultilevel"/>
    <w:tmpl w:val="0FDE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30A7B8D"/>
    <w:multiLevelType w:val="hybridMultilevel"/>
    <w:tmpl w:val="2DDCA814"/>
    <w:lvl w:ilvl="0" w:tplc="785496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3C5CBD"/>
    <w:multiLevelType w:val="hybridMultilevel"/>
    <w:tmpl w:val="B9D0F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4C61AF"/>
    <w:multiLevelType w:val="hybridMultilevel"/>
    <w:tmpl w:val="A6F0ED18"/>
    <w:lvl w:ilvl="0" w:tplc="77B25F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C73505"/>
    <w:multiLevelType w:val="hybridMultilevel"/>
    <w:tmpl w:val="8E42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3E712E7"/>
    <w:multiLevelType w:val="hybridMultilevel"/>
    <w:tmpl w:val="70AE3CDC"/>
    <w:lvl w:ilvl="0" w:tplc="47FE30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3FE772A"/>
    <w:multiLevelType w:val="hybridMultilevel"/>
    <w:tmpl w:val="CFB86944"/>
    <w:lvl w:ilvl="0" w:tplc="D99009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4FE6AFA"/>
    <w:multiLevelType w:val="hybridMultilevel"/>
    <w:tmpl w:val="AA40D6A4"/>
    <w:lvl w:ilvl="0" w:tplc="47FE30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55B4EFD"/>
    <w:multiLevelType w:val="hybridMultilevel"/>
    <w:tmpl w:val="22466032"/>
    <w:lvl w:ilvl="0" w:tplc="B526FE5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7E64EF1"/>
    <w:multiLevelType w:val="hybridMultilevel"/>
    <w:tmpl w:val="8C96F738"/>
    <w:lvl w:ilvl="0" w:tplc="F392DC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DC46F7"/>
    <w:multiLevelType w:val="hybridMultilevel"/>
    <w:tmpl w:val="9FFE7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F03DEF"/>
    <w:multiLevelType w:val="hybridMultilevel"/>
    <w:tmpl w:val="6106AD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2993318B"/>
    <w:multiLevelType w:val="hybridMultilevel"/>
    <w:tmpl w:val="B2D04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9990740"/>
    <w:multiLevelType w:val="hybridMultilevel"/>
    <w:tmpl w:val="9EFEFF30"/>
    <w:lvl w:ilvl="0" w:tplc="77B25F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9E27C48"/>
    <w:multiLevelType w:val="hybridMultilevel"/>
    <w:tmpl w:val="566246A4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AED7967"/>
    <w:multiLevelType w:val="hybridMultilevel"/>
    <w:tmpl w:val="16A88D7C"/>
    <w:lvl w:ilvl="0" w:tplc="36EEAE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BF17883"/>
    <w:multiLevelType w:val="hybridMultilevel"/>
    <w:tmpl w:val="14EE4F3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D4F6F9A"/>
    <w:multiLevelType w:val="hybridMultilevel"/>
    <w:tmpl w:val="566246A4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D6238F0"/>
    <w:multiLevelType w:val="hybridMultilevel"/>
    <w:tmpl w:val="1876A752"/>
    <w:lvl w:ilvl="0" w:tplc="9DCAF7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DDB7736"/>
    <w:multiLevelType w:val="hybridMultilevel"/>
    <w:tmpl w:val="374243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2DF96D6A"/>
    <w:multiLevelType w:val="hybridMultilevel"/>
    <w:tmpl w:val="2BFE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E982DD8"/>
    <w:multiLevelType w:val="hybridMultilevel"/>
    <w:tmpl w:val="5E0E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F8415C2"/>
    <w:multiLevelType w:val="hybridMultilevel"/>
    <w:tmpl w:val="A462DD6A"/>
    <w:lvl w:ilvl="0" w:tplc="BD5E62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132065A"/>
    <w:multiLevelType w:val="hybridMultilevel"/>
    <w:tmpl w:val="359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4D34E8F"/>
    <w:multiLevelType w:val="hybridMultilevel"/>
    <w:tmpl w:val="21EE0100"/>
    <w:lvl w:ilvl="0" w:tplc="31BC5A6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B645E5"/>
    <w:multiLevelType w:val="hybridMultilevel"/>
    <w:tmpl w:val="2554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7C4158D"/>
    <w:multiLevelType w:val="hybridMultilevel"/>
    <w:tmpl w:val="02B2D344"/>
    <w:lvl w:ilvl="0" w:tplc="D74C04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8C81AB9"/>
    <w:multiLevelType w:val="hybridMultilevel"/>
    <w:tmpl w:val="E712455E"/>
    <w:lvl w:ilvl="0" w:tplc="B8E6D16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91F0F24"/>
    <w:multiLevelType w:val="hybridMultilevel"/>
    <w:tmpl w:val="A36E1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BCD67EC"/>
    <w:multiLevelType w:val="hybridMultilevel"/>
    <w:tmpl w:val="15F00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D2166B7"/>
    <w:multiLevelType w:val="hybridMultilevel"/>
    <w:tmpl w:val="9F38A9F0"/>
    <w:lvl w:ilvl="0" w:tplc="785496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D3E2E40"/>
    <w:multiLevelType w:val="hybridMultilevel"/>
    <w:tmpl w:val="47F6293A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D4073AB"/>
    <w:multiLevelType w:val="hybridMultilevel"/>
    <w:tmpl w:val="47F6293A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E406A1E"/>
    <w:multiLevelType w:val="hybridMultilevel"/>
    <w:tmpl w:val="9604A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EEE613F"/>
    <w:multiLevelType w:val="hybridMultilevel"/>
    <w:tmpl w:val="2554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F5F5E86"/>
    <w:multiLevelType w:val="hybridMultilevel"/>
    <w:tmpl w:val="0AF01856"/>
    <w:lvl w:ilvl="0" w:tplc="531CD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A2765B"/>
    <w:multiLevelType w:val="hybridMultilevel"/>
    <w:tmpl w:val="8D30F2F2"/>
    <w:lvl w:ilvl="0" w:tplc="B526FE5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0315F0C"/>
    <w:multiLevelType w:val="hybridMultilevel"/>
    <w:tmpl w:val="19681370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1C1130"/>
    <w:multiLevelType w:val="hybridMultilevel"/>
    <w:tmpl w:val="2554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DC414B"/>
    <w:multiLevelType w:val="hybridMultilevel"/>
    <w:tmpl w:val="323EC8E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915C25"/>
    <w:multiLevelType w:val="hybridMultilevel"/>
    <w:tmpl w:val="6860868A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4FE0D22"/>
    <w:multiLevelType w:val="hybridMultilevel"/>
    <w:tmpl w:val="9328F492"/>
    <w:lvl w:ilvl="0" w:tplc="345296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58D77C4"/>
    <w:multiLevelType w:val="hybridMultilevel"/>
    <w:tmpl w:val="E6FAB2A6"/>
    <w:lvl w:ilvl="0" w:tplc="B526FE5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5D36192"/>
    <w:multiLevelType w:val="hybridMultilevel"/>
    <w:tmpl w:val="80BAEABE"/>
    <w:lvl w:ilvl="0" w:tplc="4198E7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012E8F"/>
    <w:multiLevelType w:val="hybridMultilevel"/>
    <w:tmpl w:val="D5640DEE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7A53B17"/>
    <w:multiLevelType w:val="hybridMultilevel"/>
    <w:tmpl w:val="544C5D0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8AC43AD"/>
    <w:multiLevelType w:val="hybridMultilevel"/>
    <w:tmpl w:val="323C867E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9190413"/>
    <w:multiLevelType w:val="hybridMultilevel"/>
    <w:tmpl w:val="064CF01A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B7054E4"/>
    <w:multiLevelType w:val="hybridMultilevel"/>
    <w:tmpl w:val="EA44F5B6"/>
    <w:lvl w:ilvl="0" w:tplc="EDF68E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BB35C7F"/>
    <w:multiLevelType w:val="hybridMultilevel"/>
    <w:tmpl w:val="818429B8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EA96F14"/>
    <w:multiLevelType w:val="hybridMultilevel"/>
    <w:tmpl w:val="6990166C"/>
    <w:lvl w:ilvl="0" w:tplc="8326F22A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EBF30C0"/>
    <w:multiLevelType w:val="hybridMultilevel"/>
    <w:tmpl w:val="9E326864"/>
    <w:lvl w:ilvl="0" w:tplc="54C696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F3B5F0D"/>
    <w:multiLevelType w:val="hybridMultilevel"/>
    <w:tmpl w:val="81925806"/>
    <w:lvl w:ilvl="0" w:tplc="D74C04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F595B5E"/>
    <w:multiLevelType w:val="hybridMultilevel"/>
    <w:tmpl w:val="47F6293A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FAA62B9"/>
    <w:multiLevelType w:val="hybridMultilevel"/>
    <w:tmpl w:val="C7D864B4"/>
    <w:lvl w:ilvl="0" w:tplc="D74C04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21D5960"/>
    <w:multiLevelType w:val="hybridMultilevel"/>
    <w:tmpl w:val="47F6293A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31A4BE0"/>
    <w:multiLevelType w:val="hybridMultilevel"/>
    <w:tmpl w:val="53C6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480058A"/>
    <w:multiLevelType w:val="hybridMultilevel"/>
    <w:tmpl w:val="7AE0466C"/>
    <w:lvl w:ilvl="0" w:tplc="345296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4870C94"/>
    <w:multiLevelType w:val="hybridMultilevel"/>
    <w:tmpl w:val="A904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5561E2F"/>
    <w:multiLevelType w:val="hybridMultilevel"/>
    <w:tmpl w:val="4AF4E7D8"/>
    <w:lvl w:ilvl="0" w:tplc="406E07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7B053E1"/>
    <w:multiLevelType w:val="hybridMultilevel"/>
    <w:tmpl w:val="2744B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84D5041"/>
    <w:multiLevelType w:val="hybridMultilevel"/>
    <w:tmpl w:val="D1789516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8AA4149"/>
    <w:multiLevelType w:val="hybridMultilevel"/>
    <w:tmpl w:val="2554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9403C5C"/>
    <w:multiLevelType w:val="hybridMultilevel"/>
    <w:tmpl w:val="323A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9B41B67"/>
    <w:multiLevelType w:val="hybridMultilevel"/>
    <w:tmpl w:val="6100D0A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A0663F7"/>
    <w:multiLevelType w:val="hybridMultilevel"/>
    <w:tmpl w:val="6824B0B4"/>
    <w:lvl w:ilvl="0" w:tplc="A0A455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64079F"/>
    <w:multiLevelType w:val="hybridMultilevel"/>
    <w:tmpl w:val="2554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B267C5D"/>
    <w:multiLevelType w:val="hybridMultilevel"/>
    <w:tmpl w:val="F7E24A60"/>
    <w:lvl w:ilvl="0" w:tplc="AEE658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B54781A"/>
    <w:multiLevelType w:val="hybridMultilevel"/>
    <w:tmpl w:val="2B48F130"/>
    <w:lvl w:ilvl="0" w:tplc="785496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B785448"/>
    <w:multiLevelType w:val="hybridMultilevel"/>
    <w:tmpl w:val="55CE1D6C"/>
    <w:lvl w:ilvl="0" w:tplc="2FBCBF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D391884"/>
    <w:multiLevelType w:val="hybridMultilevel"/>
    <w:tmpl w:val="834C8568"/>
    <w:lvl w:ilvl="0" w:tplc="8D36D8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B93F17"/>
    <w:multiLevelType w:val="hybridMultilevel"/>
    <w:tmpl w:val="1248BC78"/>
    <w:lvl w:ilvl="0" w:tplc="47FE30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EE4289B"/>
    <w:multiLevelType w:val="hybridMultilevel"/>
    <w:tmpl w:val="53C6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EF34DA8"/>
    <w:multiLevelType w:val="hybridMultilevel"/>
    <w:tmpl w:val="2554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F9A59D1"/>
    <w:multiLevelType w:val="hybridMultilevel"/>
    <w:tmpl w:val="D1AEB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10E1F27"/>
    <w:multiLevelType w:val="hybridMultilevel"/>
    <w:tmpl w:val="D1789516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121009D"/>
    <w:multiLevelType w:val="hybridMultilevel"/>
    <w:tmpl w:val="855CB1A0"/>
    <w:lvl w:ilvl="0" w:tplc="F392DC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1AD0354"/>
    <w:multiLevelType w:val="hybridMultilevel"/>
    <w:tmpl w:val="A0B6CE7A"/>
    <w:lvl w:ilvl="0" w:tplc="D74C04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2505C42"/>
    <w:multiLevelType w:val="hybridMultilevel"/>
    <w:tmpl w:val="E2568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2AE78E6"/>
    <w:multiLevelType w:val="hybridMultilevel"/>
    <w:tmpl w:val="C80ACA0E"/>
    <w:lvl w:ilvl="0" w:tplc="77B25F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36036A5"/>
    <w:multiLevelType w:val="hybridMultilevel"/>
    <w:tmpl w:val="1F649620"/>
    <w:lvl w:ilvl="0" w:tplc="4CE8B6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3E50948"/>
    <w:multiLevelType w:val="hybridMultilevel"/>
    <w:tmpl w:val="36B8A028"/>
    <w:lvl w:ilvl="0" w:tplc="8A0ED6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3EC1211"/>
    <w:multiLevelType w:val="hybridMultilevel"/>
    <w:tmpl w:val="95B2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53207ED"/>
    <w:multiLevelType w:val="hybridMultilevel"/>
    <w:tmpl w:val="2182C450"/>
    <w:lvl w:ilvl="0" w:tplc="A51E1A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89C7E86"/>
    <w:multiLevelType w:val="hybridMultilevel"/>
    <w:tmpl w:val="81E8298A"/>
    <w:lvl w:ilvl="0" w:tplc="785496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326EEF"/>
    <w:multiLevelType w:val="hybridMultilevel"/>
    <w:tmpl w:val="C7686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9F7684C"/>
    <w:multiLevelType w:val="hybridMultilevel"/>
    <w:tmpl w:val="DBFE2AD2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A7E2738"/>
    <w:multiLevelType w:val="hybridMultilevel"/>
    <w:tmpl w:val="47F6293A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B2F29D4"/>
    <w:multiLevelType w:val="hybridMultilevel"/>
    <w:tmpl w:val="8D30F2F2"/>
    <w:lvl w:ilvl="0" w:tplc="B526FE5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B5D27D5"/>
    <w:multiLevelType w:val="hybridMultilevel"/>
    <w:tmpl w:val="2554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C7A5C04"/>
    <w:multiLevelType w:val="hybridMultilevel"/>
    <w:tmpl w:val="256A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D245735"/>
    <w:multiLevelType w:val="hybridMultilevel"/>
    <w:tmpl w:val="16029678"/>
    <w:lvl w:ilvl="0" w:tplc="FC8C30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D3C53E2"/>
    <w:multiLevelType w:val="hybridMultilevel"/>
    <w:tmpl w:val="BF1892B6"/>
    <w:lvl w:ilvl="0" w:tplc="C5B2F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EDD577D"/>
    <w:multiLevelType w:val="hybridMultilevel"/>
    <w:tmpl w:val="1806EA54"/>
    <w:lvl w:ilvl="0" w:tplc="785496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F2E0CC8"/>
    <w:multiLevelType w:val="hybridMultilevel"/>
    <w:tmpl w:val="EA0A3784"/>
    <w:lvl w:ilvl="0" w:tplc="FFFAD0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FC516A2"/>
    <w:multiLevelType w:val="hybridMultilevel"/>
    <w:tmpl w:val="D1AEB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02B7BD6"/>
    <w:multiLevelType w:val="hybridMultilevel"/>
    <w:tmpl w:val="0FDE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28E01FA"/>
    <w:multiLevelType w:val="hybridMultilevel"/>
    <w:tmpl w:val="2554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2A73808"/>
    <w:multiLevelType w:val="hybridMultilevel"/>
    <w:tmpl w:val="6D1896EC"/>
    <w:lvl w:ilvl="0" w:tplc="785496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2AD3627"/>
    <w:multiLevelType w:val="hybridMultilevel"/>
    <w:tmpl w:val="509A7770"/>
    <w:lvl w:ilvl="0" w:tplc="47FE30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3FF53A2"/>
    <w:multiLevelType w:val="hybridMultilevel"/>
    <w:tmpl w:val="4E8E0B7A"/>
    <w:lvl w:ilvl="0" w:tplc="D74C04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4832924"/>
    <w:multiLevelType w:val="hybridMultilevel"/>
    <w:tmpl w:val="2F22A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51C77DD"/>
    <w:multiLevelType w:val="hybridMultilevel"/>
    <w:tmpl w:val="77E02B42"/>
    <w:lvl w:ilvl="0" w:tplc="B526FE5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67C37AA"/>
    <w:multiLevelType w:val="hybridMultilevel"/>
    <w:tmpl w:val="47F6293A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6B7161F"/>
    <w:multiLevelType w:val="hybridMultilevel"/>
    <w:tmpl w:val="A2F8AAEC"/>
    <w:lvl w:ilvl="0" w:tplc="D74C04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7473303"/>
    <w:multiLevelType w:val="hybridMultilevel"/>
    <w:tmpl w:val="6024B1A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77F0889"/>
    <w:multiLevelType w:val="hybridMultilevel"/>
    <w:tmpl w:val="8760EEBE"/>
    <w:lvl w:ilvl="0" w:tplc="76C260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7EA22FB"/>
    <w:multiLevelType w:val="hybridMultilevel"/>
    <w:tmpl w:val="6D1896EC"/>
    <w:lvl w:ilvl="0" w:tplc="785496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8151966"/>
    <w:multiLevelType w:val="hybridMultilevel"/>
    <w:tmpl w:val="78362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87169B6"/>
    <w:multiLevelType w:val="hybridMultilevel"/>
    <w:tmpl w:val="7C80DB8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8FB138C"/>
    <w:multiLevelType w:val="hybridMultilevel"/>
    <w:tmpl w:val="CE94AB18"/>
    <w:lvl w:ilvl="0" w:tplc="55285D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98F2277"/>
    <w:multiLevelType w:val="hybridMultilevel"/>
    <w:tmpl w:val="C8B08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A207C93"/>
    <w:multiLevelType w:val="hybridMultilevel"/>
    <w:tmpl w:val="47620E88"/>
    <w:lvl w:ilvl="0" w:tplc="F828AA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B5B2574"/>
    <w:multiLevelType w:val="hybridMultilevel"/>
    <w:tmpl w:val="2554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C9357D9"/>
    <w:multiLevelType w:val="hybridMultilevel"/>
    <w:tmpl w:val="B490944C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D4C0E9F"/>
    <w:multiLevelType w:val="hybridMultilevel"/>
    <w:tmpl w:val="44DCF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EF55CB1"/>
    <w:multiLevelType w:val="hybridMultilevel"/>
    <w:tmpl w:val="8176EF0E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F5B09C7"/>
    <w:multiLevelType w:val="hybridMultilevel"/>
    <w:tmpl w:val="2FD6B586"/>
    <w:lvl w:ilvl="0" w:tplc="65A85E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12"/>
  </w:num>
  <w:num w:numId="3">
    <w:abstractNumId w:val="75"/>
  </w:num>
  <w:num w:numId="4">
    <w:abstractNumId w:val="98"/>
  </w:num>
  <w:num w:numId="5">
    <w:abstractNumId w:val="90"/>
  </w:num>
  <w:num w:numId="6">
    <w:abstractNumId w:val="9"/>
  </w:num>
  <w:num w:numId="7">
    <w:abstractNumId w:val="64"/>
  </w:num>
  <w:num w:numId="8">
    <w:abstractNumId w:val="160"/>
  </w:num>
  <w:num w:numId="9">
    <w:abstractNumId w:val="74"/>
  </w:num>
  <w:num w:numId="10">
    <w:abstractNumId w:val="116"/>
  </w:num>
  <w:num w:numId="11">
    <w:abstractNumId w:val="137"/>
  </w:num>
  <w:num w:numId="12">
    <w:abstractNumId w:val="4"/>
  </w:num>
  <w:num w:numId="13">
    <w:abstractNumId w:val="59"/>
  </w:num>
  <w:num w:numId="14">
    <w:abstractNumId w:val="47"/>
  </w:num>
  <w:num w:numId="15">
    <w:abstractNumId w:val="158"/>
  </w:num>
  <w:num w:numId="16">
    <w:abstractNumId w:val="10"/>
  </w:num>
  <w:num w:numId="17">
    <w:abstractNumId w:val="46"/>
  </w:num>
  <w:num w:numId="18">
    <w:abstractNumId w:val="125"/>
  </w:num>
  <w:num w:numId="19">
    <w:abstractNumId w:val="165"/>
  </w:num>
  <w:num w:numId="20">
    <w:abstractNumId w:val="127"/>
  </w:num>
  <w:num w:numId="21">
    <w:abstractNumId w:val="18"/>
  </w:num>
  <w:num w:numId="22">
    <w:abstractNumId w:val="86"/>
  </w:num>
  <w:num w:numId="23">
    <w:abstractNumId w:val="20"/>
  </w:num>
  <w:num w:numId="24">
    <w:abstractNumId w:val="133"/>
  </w:num>
  <w:num w:numId="25">
    <w:abstractNumId w:val="7"/>
  </w:num>
  <w:num w:numId="26">
    <w:abstractNumId w:val="94"/>
  </w:num>
  <w:num w:numId="27">
    <w:abstractNumId w:val="69"/>
  </w:num>
  <w:num w:numId="28">
    <w:abstractNumId w:val="92"/>
  </w:num>
  <w:num w:numId="29">
    <w:abstractNumId w:val="16"/>
  </w:num>
  <w:num w:numId="30">
    <w:abstractNumId w:val="23"/>
  </w:num>
  <w:num w:numId="31">
    <w:abstractNumId w:val="144"/>
  </w:num>
  <w:num w:numId="32">
    <w:abstractNumId w:val="31"/>
  </w:num>
  <w:num w:numId="33">
    <w:abstractNumId w:val="57"/>
  </w:num>
  <w:num w:numId="34">
    <w:abstractNumId w:val="37"/>
  </w:num>
  <w:num w:numId="35">
    <w:abstractNumId w:val="153"/>
  </w:num>
  <w:num w:numId="36">
    <w:abstractNumId w:val="111"/>
  </w:num>
  <w:num w:numId="37">
    <w:abstractNumId w:val="162"/>
  </w:num>
  <w:num w:numId="38">
    <w:abstractNumId w:val="87"/>
  </w:num>
  <w:num w:numId="39">
    <w:abstractNumId w:val="68"/>
  </w:num>
  <w:num w:numId="40">
    <w:abstractNumId w:val="8"/>
  </w:num>
  <w:num w:numId="41">
    <w:abstractNumId w:val="13"/>
  </w:num>
  <w:num w:numId="42">
    <w:abstractNumId w:val="22"/>
  </w:num>
  <w:num w:numId="43">
    <w:abstractNumId w:val="60"/>
  </w:num>
  <w:num w:numId="44">
    <w:abstractNumId w:val="164"/>
  </w:num>
  <w:num w:numId="45">
    <w:abstractNumId w:val="93"/>
  </w:num>
  <w:num w:numId="46">
    <w:abstractNumId w:val="2"/>
  </w:num>
  <w:num w:numId="47">
    <w:abstractNumId w:val="35"/>
  </w:num>
  <w:num w:numId="48">
    <w:abstractNumId w:val="149"/>
  </w:num>
  <w:num w:numId="49">
    <w:abstractNumId w:val="36"/>
  </w:num>
  <w:num w:numId="50">
    <w:abstractNumId w:val="95"/>
  </w:num>
  <w:num w:numId="51">
    <w:abstractNumId w:val="19"/>
  </w:num>
  <w:num w:numId="52">
    <w:abstractNumId w:val="97"/>
  </w:num>
  <w:num w:numId="53">
    <w:abstractNumId w:val="154"/>
  </w:num>
  <w:num w:numId="54">
    <w:abstractNumId w:val="61"/>
  </w:num>
  <w:num w:numId="55">
    <w:abstractNumId w:val="112"/>
  </w:num>
  <w:num w:numId="56">
    <w:abstractNumId w:val="42"/>
  </w:num>
  <w:num w:numId="57">
    <w:abstractNumId w:val="66"/>
  </w:num>
  <w:num w:numId="58">
    <w:abstractNumId w:val="130"/>
  </w:num>
  <w:num w:numId="59">
    <w:abstractNumId w:val="82"/>
  </w:num>
  <w:num w:numId="60">
    <w:abstractNumId w:val="155"/>
  </w:num>
  <w:num w:numId="61">
    <w:abstractNumId w:val="138"/>
  </w:num>
  <w:num w:numId="62">
    <w:abstractNumId w:val="132"/>
  </w:num>
  <w:num w:numId="63">
    <w:abstractNumId w:val="103"/>
  </w:num>
  <w:num w:numId="64">
    <w:abstractNumId w:val="143"/>
  </w:num>
  <w:num w:numId="65">
    <w:abstractNumId w:val="26"/>
  </w:num>
  <w:num w:numId="66">
    <w:abstractNumId w:val="43"/>
  </w:num>
  <w:num w:numId="67">
    <w:abstractNumId w:val="128"/>
  </w:num>
  <w:num w:numId="68">
    <w:abstractNumId w:val="114"/>
  </w:num>
  <w:num w:numId="69">
    <w:abstractNumId w:val="121"/>
  </w:num>
  <w:num w:numId="70">
    <w:abstractNumId w:val="107"/>
  </w:num>
  <w:num w:numId="71">
    <w:abstractNumId w:val="63"/>
  </w:num>
  <w:num w:numId="72">
    <w:abstractNumId w:val="142"/>
  </w:num>
  <w:num w:numId="73">
    <w:abstractNumId w:val="53"/>
  </w:num>
  <w:num w:numId="74">
    <w:abstractNumId w:val="49"/>
  </w:num>
  <w:num w:numId="75">
    <w:abstractNumId w:val="70"/>
  </w:num>
  <w:num w:numId="76">
    <w:abstractNumId w:val="15"/>
  </w:num>
  <w:num w:numId="77">
    <w:abstractNumId w:val="62"/>
  </w:num>
  <w:num w:numId="78">
    <w:abstractNumId w:val="39"/>
  </w:num>
  <w:num w:numId="79">
    <w:abstractNumId w:val="45"/>
  </w:num>
  <w:num w:numId="80">
    <w:abstractNumId w:val="28"/>
  </w:num>
  <w:num w:numId="81">
    <w:abstractNumId w:val="110"/>
  </w:num>
  <w:num w:numId="82">
    <w:abstractNumId w:val="56"/>
  </w:num>
  <w:num w:numId="83">
    <w:abstractNumId w:val="14"/>
  </w:num>
  <w:num w:numId="84">
    <w:abstractNumId w:val="67"/>
  </w:num>
  <w:num w:numId="85">
    <w:abstractNumId w:val="65"/>
  </w:num>
  <w:num w:numId="86">
    <w:abstractNumId w:val="105"/>
  </w:num>
  <w:num w:numId="87">
    <w:abstractNumId w:val="157"/>
  </w:num>
  <w:num w:numId="88">
    <w:abstractNumId w:val="54"/>
  </w:num>
  <w:num w:numId="89">
    <w:abstractNumId w:val="126"/>
  </w:num>
  <w:num w:numId="90">
    <w:abstractNumId w:val="17"/>
  </w:num>
  <w:num w:numId="91">
    <w:abstractNumId w:val="83"/>
  </w:num>
  <w:num w:numId="92">
    <w:abstractNumId w:val="32"/>
  </w:num>
  <w:num w:numId="93">
    <w:abstractNumId w:val="117"/>
  </w:num>
  <w:num w:numId="94">
    <w:abstractNumId w:val="109"/>
  </w:num>
  <w:num w:numId="95">
    <w:abstractNumId w:val="134"/>
  </w:num>
  <w:num w:numId="96">
    <w:abstractNumId w:val="41"/>
  </w:num>
  <w:num w:numId="97">
    <w:abstractNumId w:val="100"/>
  </w:num>
  <w:num w:numId="98">
    <w:abstractNumId w:val="151"/>
  </w:num>
  <w:num w:numId="99">
    <w:abstractNumId w:val="78"/>
  </w:num>
  <w:num w:numId="100">
    <w:abstractNumId w:val="108"/>
  </w:num>
  <w:num w:numId="101">
    <w:abstractNumId w:val="122"/>
  </w:num>
  <w:num w:numId="102">
    <w:abstractNumId w:val="84"/>
  </w:num>
  <w:num w:numId="103">
    <w:abstractNumId w:val="91"/>
  </w:num>
  <w:num w:numId="104">
    <w:abstractNumId w:val="0"/>
  </w:num>
  <w:num w:numId="105">
    <w:abstractNumId w:val="89"/>
  </w:num>
  <w:num w:numId="106">
    <w:abstractNumId w:val="96"/>
  </w:num>
  <w:num w:numId="107">
    <w:abstractNumId w:val="136"/>
  </w:num>
  <w:num w:numId="108">
    <w:abstractNumId w:val="48"/>
  </w:num>
  <w:num w:numId="109">
    <w:abstractNumId w:val="118"/>
  </w:num>
  <w:num w:numId="110">
    <w:abstractNumId w:val="50"/>
  </w:num>
  <w:num w:numId="111">
    <w:abstractNumId w:val="147"/>
  </w:num>
  <w:num w:numId="112">
    <w:abstractNumId w:val="79"/>
  </w:num>
  <w:num w:numId="113">
    <w:abstractNumId w:val="3"/>
  </w:num>
  <w:num w:numId="114">
    <w:abstractNumId w:val="11"/>
  </w:num>
  <w:num w:numId="115">
    <w:abstractNumId w:val="58"/>
  </w:num>
  <w:num w:numId="116">
    <w:abstractNumId w:val="102"/>
  </w:num>
  <w:num w:numId="117">
    <w:abstractNumId w:val="51"/>
  </w:num>
  <w:num w:numId="118">
    <w:abstractNumId w:val="135"/>
  </w:num>
  <w:num w:numId="119">
    <w:abstractNumId w:val="150"/>
  </w:num>
  <w:num w:numId="120">
    <w:abstractNumId w:val="34"/>
  </w:num>
  <w:num w:numId="121">
    <w:abstractNumId w:val="71"/>
  </w:num>
  <w:num w:numId="122">
    <w:abstractNumId w:val="119"/>
  </w:num>
  <w:num w:numId="123">
    <w:abstractNumId w:val="88"/>
  </w:num>
  <w:num w:numId="124">
    <w:abstractNumId w:val="104"/>
  </w:num>
  <w:num w:numId="125">
    <w:abstractNumId w:val="5"/>
  </w:num>
  <w:num w:numId="126">
    <w:abstractNumId w:val="29"/>
  </w:num>
  <w:num w:numId="127">
    <w:abstractNumId w:val="81"/>
  </w:num>
  <w:num w:numId="128">
    <w:abstractNumId w:val="85"/>
  </w:num>
  <w:num w:numId="129">
    <w:abstractNumId w:val="145"/>
  </w:num>
  <w:num w:numId="130">
    <w:abstractNumId w:val="156"/>
  </w:num>
  <w:num w:numId="131">
    <w:abstractNumId w:val="21"/>
  </w:num>
  <w:num w:numId="132">
    <w:abstractNumId w:val="141"/>
  </w:num>
  <w:num w:numId="133">
    <w:abstractNumId w:val="101"/>
  </w:num>
  <w:num w:numId="134">
    <w:abstractNumId w:val="152"/>
  </w:num>
  <w:num w:numId="135">
    <w:abstractNumId w:val="72"/>
  </w:num>
  <w:num w:numId="136">
    <w:abstractNumId w:val="99"/>
  </w:num>
  <w:num w:numId="137">
    <w:abstractNumId w:val="25"/>
  </w:num>
  <w:num w:numId="138">
    <w:abstractNumId w:val="124"/>
  </w:num>
  <w:num w:numId="139">
    <w:abstractNumId w:val="148"/>
  </w:num>
  <w:num w:numId="140">
    <w:abstractNumId w:val="146"/>
  </w:num>
  <w:num w:numId="141">
    <w:abstractNumId w:val="40"/>
  </w:num>
  <w:num w:numId="142">
    <w:abstractNumId w:val="115"/>
  </w:num>
  <w:num w:numId="143">
    <w:abstractNumId w:val="44"/>
  </w:num>
  <w:num w:numId="144">
    <w:abstractNumId w:val="131"/>
  </w:num>
  <w:num w:numId="145">
    <w:abstractNumId w:val="140"/>
  </w:num>
  <w:num w:numId="146">
    <w:abstractNumId w:val="77"/>
  </w:num>
  <w:num w:numId="147">
    <w:abstractNumId w:val="30"/>
  </w:num>
  <w:num w:numId="148">
    <w:abstractNumId w:val="123"/>
  </w:num>
  <w:num w:numId="149">
    <w:abstractNumId w:val="52"/>
  </w:num>
  <w:num w:numId="150">
    <w:abstractNumId w:val="161"/>
  </w:num>
  <w:num w:numId="151">
    <w:abstractNumId w:val="163"/>
  </w:num>
  <w:num w:numId="152">
    <w:abstractNumId w:val="73"/>
  </w:num>
  <w:num w:numId="153">
    <w:abstractNumId w:val="33"/>
  </w:num>
  <w:num w:numId="154">
    <w:abstractNumId w:val="106"/>
  </w:num>
  <w:num w:numId="155">
    <w:abstractNumId w:val="80"/>
  </w:num>
  <w:num w:numId="1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59"/>
  </w:num>
  <w:num w:numId="159">
    <w:abstractNumId w:val="24"/>
  </w:num>
  <w:num w:numId="160">
    <w:abstractNumId w:val="113"/>
  </w:num>
  <w:num w:numId="161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"/>
  </w:num>
  <w:num w:numId="163">
    <w:abstractNumId w:val="120"/>
  </w:num>
  <w:num w:numId="164">
    <w:abstractNumId w:val="38"/>
  </w:num>
  <w:num w:numId="165">
    <w:abstractNumId w:val="129"/>
  </w:num>
  <w:num w:numId="166">
    <w:abstractNumId w:val="76"/>
  </w:num>
  <w:num w:numId="167">
    <w:abstractNumId w:val="6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C8"/>
    <w:rsid w:val="000011DE"/>
    <w:rsid w:val="000017F4"/>
    <w:rsid w:val="0000689C"/>
    <w:rsid w:val="00007FF6"/>
    <w:rsid w:val="00011AA8"/>
    <w:rsid w:val="00012CE4"/>
    <w:rsid w:val="00013112"/>
    <w:rsid w:val="00013B46"/>
    <w:rsid w:val="0001599B"/>
    <w:rsid w:val="00022502"/>
    <w:rsid w:val="0002313D"/>
    <w:rsid w:val="000235A2"/>
    <w:rsid w:val="0002404B"/>
    <w:rsid w:val="000243DF"/>
    <w:rsid w:val="00025F07"/>
    <w:rsid w:val="00025FC6"/>
    <w:rsid w:val="0002747A"/>
    <w:rsid w:val="00030AE5"/>
    <w:rsid w:val="00031E92"/>
    <w:rsid w:val="000346C3"/>
    <w:rsid w:val="000371A9"/>
    <w:rsid w:val="00044955"/>
    <w:rsid w:val="000453F1"/>
    <w:rsid w:val="00047A2A"/>
    <w:rsid w:val="000521B8"/>
    <w:rsid w:val="000568D5"/>
    <w:rsid w:val="0005719A"/>
    <w:rsid w:val="0006199D"/>
    <w:rsid w:val="00061CC1"/>
    <w:rsid w:val="00062F0D"/>
    <w:rsid w:val="00063B9F"/>
    <w:rsid w:val="00063C96"/>
    <w:rsid w:val="00065656"/>
    <w:rsid w:val="0006722E"/>
    <w:rsid w:val="00070747"/>
    <w:rsid w:val="0007118F"/>
    <w:rsid w:val="000731AE"/>
    <w:rsid w:val="00073C9C"/>
    <w:rsid w:val="00082B3F"/>
    <w:rsid w:val="00084459"/>
    <w:rsid w:val="00085E77"/>
    <w:rsid w:val="00086FA7"/>
    <w:rsid w:val="00087963"/>
    <w:rsid w:val="000903F8"/>
    <w:rsid w:val="000904AA"/>
    <w:rsid w:val="00091003"/>
    <w:rsid w:val="0009367A"/>
    <w:rsid w:val="000A0628"/>
    <w:rsid w:val="000A1092"/>
    <w:rsid w:val="000A1348"/>
    <w:rsid w:val="000A1D0A"/>
    <w:rsid w:val="000A2DBB"/>
    <w:rsid w:val="000A3C38"/>
    <w:rsid w:val="000A595A"/>
    <w:rsid w:val="000A7AC0"/>
    <w:rsid w:val="000B2A6B"/>
    <w:rsid w:val="000B3751"/>
    <w:rsid w:val="000C229E"/>
    <w:rsid w:val="000C7149"/>
    <w:rsid w:val="000D1C94"/>
    <w:rsid w:val="000D2C1B"/>
    <w:rsid w:val="000D31E0"/>
    <w:rsid w:val="000D6934"/>
    <w:rsid w:val="000E11AC"/>
    <w:rsid w:val="000E152F"/>
    <w:rsid w:val="000E2B59"/>
    <w:rsid w:val="000E2ECC"/>
    <w:rsid w:val="000E358A"/>
    <w:rsid w:val="000E4C7A"/>
    <w:rsid w:val="000E53E0"/>
    <w:rsid w:val="000F07E0"/>
    <w:rsid w:val="000F5EA2"/>
    <w:rsid w:val="001011BF"/>
    <w:rsid w:val="0010247B"/>
    <w:rsid w:val="00105499"/>
    <w:rsid w:val="00112689"/>
    <w:rsid w:val="00117C75"/>
    <w:rsid w:val="00120950"/>
    <w:rsid w:val="0012369C"/>
    <w:rsid w:val="001238A2"/>
    <w:rsid w:val="00125A8F"/>
    <w:rsid w:val="00126ADD"/>
    <w:rsid w:val="001274FD"/>
    <w:rsid w:val="00130395"/>
    <w:rsid w:val="00135BE8"/>
    <w:rsid w:val="00141904"/>
    <w:rsid w:val="001432AE"/>
    <w:rsid w:val="00144BCD"/>
    <w:rsid w:val="00144D5C"/>
    <w:rsid w:val="00154DE5"/>
    <w:rsid w:val="001573BB"/>
    <w:rsid w:val="001619B1"/>
    <w:rsid w:val="00162255"/>
    <w:rsid w:val="0016660B"/>
    <w:rsid w:val="0017048E"/>
    <w:rsid w:val="00172FF8"/>
    <w:rsid w:val="00175600"/>
    <w:rsid w:val="0018452A"/>
    <w:rsid w:val="00184EAA"/>
    <w:rsid w:val="00185587"/>
    <w:rsid w:val="00185C4C"/>
    <w:rsid w:val="0019722F"/>
    <w:rsid w:val="00197E53"/>
    <w:rsid w:val="001A1E33"/>
    <w:rsid w:val="001A2A76"/>
    <w:rsid w:val="001A5016"/>
    <w:rsid w:val="001A6FF7"/>
    <w:rsid w:val="001B0ACD"/>
    <w:rsid w:val="001B3D67"/>
    <w:rsid w:val="001B47E4"/>
    <w:rsid w:val="001B4A05"/>
    <w:rsid w:val="001C2081"/>
    <w:rsid w:val="001C3F0C"/>
    <w:rsid w:val="001C4BE1"/>
    <w:rsid w:val="001C5F84"/>
    <w:rsid w:val="001C6C44"/>
    <w:rsid w:val="001D0464"/>
    <w:rsid w:val="001D270A"/>
    <w:rsid w:val="001D5EC0"/>
    <w:rsid w:val="001D7E54"/>
    <w:rsid w:val="001E7ADA"/>
    <w:rsid w:val="001F199A"/>
    <w:rsid w:val="001F2F75"/>
    <w:rsid w:val="001F41D5"/>
    <w:rsid w:val="001F420C"/>
    <w:rsid w:val="001F468A"/>
    <w:rsid w:val="001F482D"/>
    <w:rsid w:val="001F59F6"/>
    <w:rsid w:val="00201C2C"/>
    <w:rsid w:val="00206C96"/>
    <w:rsid w:val="002116A5"/>
    <w:rsid w:val="00214125"/>
    <w:rsid w:val="00215570"/>
    <w:rsid w:val="00215689"/>
    <w:rsid w:val="00215875"/>
    <w:rsid w:val="00215E2C"/>
    <w:rsid w:val="0022029D"/>
    <w:rsid w:val="002234E5"/>
    <w:rsid w:val="00227E49"/>
    <w:rsid w:val="0023244D"/>
    <w:rsid w:val="00233C8A"/>
    <w:rsid w:val="0023463B"/>
    <w:rsid w:val="00237413"/>
    <w:rsid w:val="002414E5"/>
    <w:rsid w:val="00244376"/>
    <w:rsid w:val="00245070"/>
    <w:rsid w:val="00245560"/>
    <w:rsid w:val="0024756A"/>
    <w:rsid w:val="002506A7"/>
    <w:rsid w:val="00250919"/>
    <w:rsid w:val="0025252E"/>
    <w:rsid w:val="00255376"/>
    <w:rsid w:val="00257A9E"/>
    <w:rsid w:val="00257C46"/>
    <w:rsid w:val="00260554"/>
    <w:rsid w:val="002611DE"/>
    <w:rsid w:val="00261DCE"/>
    <w:rsid w:val="00262A15"/>
    <w:rsid w:val="00263B04"/>
    <w:rsid w:val="0026552F"/>
    <w:rsid w:val="00271A49"/>
    <w:rsid w:val="00272B95"/>
    <w:rsid w:val="00275E45"/>
    <w:rsid w:val="00277673"/>
    <w:rsid w:val="002778C9"/>
    <w:rsid w:val="00280367"/>
    <w:rsid w:val="00280686"/>
    <w:rsid w:val="002806F9"/>
    <w:rsid w:val="002846B3"/>
    <w:rsid w:val="0028728C"/>
    <w:rsid w:val="002905EF"/>
    <w:rsid w:val="00290742"/>
    <w:rsid w:val="00295217"/>
    <w:rsid w:val="00295930"/>
    <w:rsid w:val="00297C01"/>
    <w:rsid w:val="002A004D"/>
    <w:rsid w:val="002A0305"/>
    <w:rsid w:val="002A04BA"/>
    <w:rsid w:val="002A2DDE"/>
    <w:rsid w:val="002A473E"/>
    <w:rsid w:val="002A6744"/>
    <w:rsid w:val="002A6A9B"/>
    <w:rsid w:val="002B12A2"/>
    <w:rsid w:val="002B408D"/>
    <w:rsid w:val="002B4E37"/>
    <w:rsid w:val="002B6FB3"/>
    <w:rsid w:val="002B71B4"/>
    <w:rsid w:val="002B7260"/>
    <w:rsid w:val="002C5EEC"/>
    <w:rsid w:val="002D0F30"/>
    <w:rsid w:val="002D1246"/>
    <w:rsid w:val="002D1278"/>
    <w:rsid w:val="002F09AB"/>
    <w:rsid w:val="002F4D07"/>
    <w:rsid w:val="00300052"/>
    <w:rsid w:val="00303799"/>
    <w:rsid w:val="00303F61"/>
    <w:rsid w:val="0030453F"/>
    <w:rsid w:val="00310015"/>
    <w:rsid w:val="00310988"/>
    <w:rsid w:val="0031193C"/>
    <w:rsid w:val="00313E6A"/>
    <w:rsid w:val="003147F0"/>
    <w:rsid w:val="003206A2"/>
    <w:rsid w:val="0032156A"/>
    <w:rsid w:val="00326980"/>
    <w:rsid w:val="0032705C"/>
    <w:rsid w:val="0033478B"/>
    <w:rsid w:val="00337A29"/>
    <w:rsid w:val="003423B2"/>
    <w:rsid w:val="003429FB"/>
    <w:rsid w:val="003438C0"/>
    <w:rsid w:val="0034615F"/>
    <w:rsid w:val="00351383"/>
    <w:rsid w:val="00352E46"/>
    <w:rsid w:val="00355AD4"/>
    <w:rsid w:val="0035617A"/>
    <w:rsid w:val="003607F3"/>
    <w:rsid w:val="00363767"/>
    <w:rsid w:val="0036457F"/>
    <w:rsid w:val="003647F2"/>
    <w:rsid w:val="00364BDD"/>
    <w:rsid w:val="00365FF5"/>
    <w:rsid w:val="003717AD"/>
    <w:rsid w:val="003768A1"/>
    <w:rsid w:val="00381524"/>
    <w:rsid w:val="003844CC"/>
    <w:rsid w:val="00391A51"/>
    <w:rsid w:val="00391D89"/>
    <w:rsid w:val="003934D8"/>
    <w:rsid w:val="00393EAF"/>
    <w:rsid w:val="00394BB3"/>
    <w:rsid w:val="00395584"/>
    <w:rsid w:val="003A01E8"/>
    <w:rsid w:val="003A2237"/>
    <w:rsid w:val="003A2B92"/>
    <w:rsid w:val="003B07D9"/>
    <w:rsid w:val="003B1603"/>
    <w:rsid w:val="003B2FFA"/>
    <w:rsid w:val="003B56AC"/>
    <w:rsid w:val="003B7203"/>
    <w:rsid w:val="003B769D"/>
    <w:rsid w:val="003C40EA"/>
    <w:rsid w:val="003C4316"/>
    <w:rsid w:val="003C4468"/>
    <w:rsid w:val="003C47F7"/>
    <w:rsid w:val="003D2A21"/>
    <w:rsid w:val="003D414F"/>
    <w:rsid w:val="003D62C3"/>
    <w:rsid w:val="003D745D"/>
    <w:rsid w:val="003E0377"/>
    <w:rsid w:val="003E1C82"/>
    <w:rsid w:val="003E4BEC"/>
    <w:rsid w:val="003E54FA"/>
    <w:rsid w:val="003E5ADB"/>
    <w:rsid w:val="003F09E5"/>
    <w:rsid w:val="003F0EF4"/>
    <w:rsid w:val="003F1807"/>
    <w:rsid w:val="003F21C4"/>
    <w:rsid w:val="003F2603"/>
    <w:rsid w:val="003F2F22"/>
    <w:rsid w:val="003F5AD1"/>
    <w:rsid w:val="004035A3"/>
    <w:rsid w:val="004054EC"/>
    <w:rsid w:val="00405738"/>
    <w:rsid w:val="00405BB2"/>
    <w:rsid w:val="004062E6"/>
    <w:rsid w:val="00420370"/>
    <w:rsid w:val="00422866"/>
    <w:rsid w:val="00424B9A"/>
    <w:rsid w:val="00425472"/>
    <w:rsid w:val="00425A10"/>
    <w:rsid w:val="00426F88"/>
    <w:rsid w:val="0043081D"/>
    <w:rsid w:val="00430B7F"/>
    <w:rsid w:val="0043281E"/>
    <w:rsid w:val="00435584"/>
    <w:rsid w:val="00436102"/>
    <w:rsid w:val="00436A4F"/>
    <w:rsid w:val="00440B9F"/>
    <w:rsid w:val="004432F4"/>
    <w:rsid w:val="0044594D"/>
    <w:rsid w:val="004551BA"/>
    <w:rsid w:val="0045522F"/>
    <w:rsid w:val="00463D14"/>
    <w:rsid w:val="00465185"/>
    <w:rsid w:val="004709D8"/>
    <w:rsid w:val="00474676"/>
    <w:rsid w:val="00475142"/>
    <w:rsid w:val="00475C8D"/>
    <w:rsid w:val="00475FEB"/>
    <w:rsid w:val="00480AA1"/>
    <w:rsid w:val="004812DF"/>
    <w:rsid w:val="00483EB1"/>
    <w:rsid w:val="004850A6"/>
    <w:rsid w:val="004864C0"/>
    <w:rsid w:val="00486E9F"/>
    <w:rsid w:val="0049029C"/>
    <w:rsid w:val="004919E6"/>
    <w:rsid w:val="00491B39"/>
    <w:rsid w:val="00497224"/>
    <w:rsid w:val="004A0EFA"/>
    <w:rsid w:val="004A20F7"/>
    <w:rsid w:val="004A7C84"/>
    <w:rsid w:val="004B11BB"/>
    <w:rsid w:val="004B3C7C"/>
    <w:rsid w:val="004C011E"/>
    <w:rsid w:val="004C18F3"/>
    <w:rsid w:val="004C4341"/>
    <w:rsid w:val="004D10C4"/>
    <w:rsid w:val="004D18A3"/>
    <w:rsid w:val="004D204F"/>
    <w:rsid w:val="004D205C"/>
    <w:rsid w:val="004D3C42"/>
    <w:rsid w:val="004D4CA5"/>
    <w:rsid w:val="004D6311"/>
    <w:rsid w:val="004D76C8"/>
    <w:rsid w:val="004D7849"/>
    <w:rsid w:val="004E3972"/>
    <w:rsid w:val="004F1822"/>
    <w:rsid w:val="004F483C"/>
    <w:rsid w:val="004F779C"/>
    <w:rsid w:val="005007A7"/>
    <w:rsid w:val="005007F9"/>
    <w:rsid w:val="00501533"/>
    <w:rsid w:val="00505F97"/>
    <w:rsid w:val="005077DD"/>
    <w:rsid w:val="00513323"/>
    <w:rsid w:val="005164AD"/>
    <w:rsid w:val="00517B69"/>
    <w:rsid w:val="00520FE3"/>
    <w:rsid w:val="00534E1F"/>
    <w:rsid w:val="00535FFF"/>
    <w:rsid w:val="0054585A"/>
    <w:rsid w:val="00547DB6"/>
    <w:rsid w:val="00550911"/>
    <w:rsid w:val="0056079B"/>
    <w:rsid w:val="0056088A"/>
    <w:rsid w:val="00561C95"/>
    <w:rsid w:val="00564FB0"/>
    <w:rsid w:val="00566613"/>
    <w:rsid w:val="00567CCE"/>
    <w:rsid w:val="00567CE9"/>
    <w:rsid w:val="00571A20"/>
    <w:rsid w:val="00571A23"/>
    <w:rsid w:val="00572774"/>
    <w:rsid w:val="00573512"/>
    <w:rsid w:val="00573D33"/>
    <w:rsid w:val="00573FE1"/>
    <w:rsid w:val="00574600"/>
    <w:rsid w:val="00576981"/>
    <w:rsid w:val="00577284"/>
    <w:rsid w:val="005778F9"/>
    <w:rsid w:val="005812F5"/>
    <w:rsid w:val="005822F8"/>
    <w:rsid w:val="00584C70"/>
    <w:rsid w:val="00587552"/>
    <w:rsid w:val="00590F1C"/>
    <w:rsid w:val="00593045"/>
    <w:rsid w:val="00597B55"/>
    <w:rsid w:val="005A30FB"/>
    <w:rsid w:val="005A4666"/>
    <w:rsid w:val="005B05B8"/>
    <w:rsid w:val="005B20AF"/>
    <w:rsid w:val="005B24CF"/>
    <w:rsid w:val="005B7979"/>
    <w:rsid w:val="005B7B59"/>
    <w:rsid w:val="005C051C"/>
    <w:rsid w:val="005C6CC2"/>
    <w:rsid w:val="005C731A"/>
    <w:rsid w:val="005D0AAC"/>
    <w:rsid w:val="005D123D"/>
    <w:rsid w:val="005E24AE"/>
    <w:rsid w:val="005E482C"/>
    <w:rsid w:val="005E493D"/>
    <w:rsid w:val="005F0DE4"/>
    <w:rsid w:val="005F2FFA"/>
    <w:rsid w:val="005F3FF7"/>
    <w:rsid w:val="005F489A"/>
    <w:rsid w:val="005F4E22"/>
    <w:rsid w:val="005F66BB"/>
    <w:rsid w:val="005F7A11"/>
    <w:rsid w:val="00602D83"/>
    <w:rsid w:val="006044EA"/>
    <w:rsid w:val="00607077"/>
    <w:rsid w:val="00607AAF"/>
    <w:rsid w:val="00610B31"/>
    <w:rsid w:val="006141C8"/>
    <w:rsid w:val="006147EC"/>
    <w:rsid w:val="006165A9"/>
    <w:rsid w:val="00620F85"/>
    <w:rsid w:val="00620F8C"/>
    <w:rsid w:val="006216BD"/>
    <w:rsid w:val="00621907"/>
    <w:rsid w:val="00624936"/>
    <w:rsid w:val="00625708"/>
    <w:rsid w:val="006261BF"/>
    <w:rsid w:val="00626454"/>
    <w:rsid w:val="006277CA"/>
    <w:rsid w:val="0063090D"/>
    <w:rsid w:val="00631C83"/>
    <w:rsid w:val="006369B1"/>
    <w:rsid w:val="006428F3"/>
    <w:rsid w:val="00642E36"/>
    <w:rsid w:val="00643B05"/>
    <w:rsid w:val="00650D10"/>
    <w:rsid w:val="00650EC0"/>
    <w:rsid w:val="006510B6"/>
    <w:rsid w:val="006516C0"/>
    <w:rsid w:val="00652726"/>
    <w:rsid w:val="006557CA"/>
    <w:rsid w:val="00657CA5"/>
    <w:rsid w:val="0066083A"/>
    <w:rsid w:val="00661F83"/>
    <w:rsid w:val="00664304"/>
    <w:rsid w:val="006643DD"/>
    <w:rsid w:val="006710C1"/>
    <w:rsid w:val="00673E9D"/>
    <w:rsid w:val="00675867"/>
    <w:rsid w:val="006773E2"/>
    <w:rsid w:val="00677795"/>
    <w:rsid w:val="00677885"/>
    <w:rsid w:val="00677C38"/>
    <w:rsid w:val="00680DAC"/>
    <w:rsid w:val="00683C98"/>
    <w:rsid w:val="006848A7"/>
    <w:rsid w:val="00684B62"/>
    <w:rsid w:val="00685E6D"/>
    <w:rsid w:val="006860F6"/>
    <w:rsid w:val="0068687F"/>
    <w:rsid w:val="00690C5B"/>
    <w:rsid w:val="006915FB"/>
    <w:rsid w:val="0069219E"/>
    <w:rsid w:val="00692E0D"/>
    <w:rsid w:val="0069746F"/>
    <w:rsid w:val="006A180C"/>
    <w:rsid w:val="006A4894"/>
    <w:rsid w:val="006A5BE8"/>
    <w:rsid w:val="006B7E97"/>
    <w:rsid w:val="006C09E3"/>
    <w:rsid w:val="006C277F"/>
    <w:rsid w:val="006C3949"/>
    <w:rsid w:val="006C6117"/>
    <w:rsid w:val="006D0435"/>
    <w:rsid w:val="006D079E"/>
    <w:rsid w:val="006D1FE2"/>
    <w:rsid w:val="006D247F"/>
    <w:rsid w:val="006D44A9"/>
    <w:rsid w:val="006D47FF"/>
    <w:rsid w:val="006D4831"/>
    <w:rsid w:val="006D688B"/>
    <w:rsid w:val="006E17EC"/>
    <w:rsid w:val="006E1C84"/>
    <w:rsid w:val="006E3126"/>
    <w:rsid w:val="006E4A09"/>
    <w:rsid w:val="006E54A8"/>
    <w:rsid w:val="006E61E2"/>
    <w:rsid w:val="006E7D40"/>
    <w:rsid w:val="006F1BC7"/>
    <w:rsid w:val="006F2A00"/>
    <w:rsid w:val="006F353D"/>
    <w:rsid w:val="006F4C29"/>
    <w:rsid w:val="006F55FC"/>
    <w:rsid w:val="00702706"/>
    <w:rsid w:val="00710933"/>
    <w:rsid w:val="00711CC7"/>
    <w:rsid w:val="007231E0"/>
    <w:rsid w:val="007258A6"/>
    <w:rsid w:val="00726A4F"/>
    <w:rsid w:val="00727876"/>
    <w:rsid w:val="007278AC"/>
    <w:rsid w:val="007310E7"/>
    <w:rsid w:val="00733820"/>
    <w:rsid w:val="00737079"/>
    <w:rsid w:val="007376F7"/>
    <w:rsid w:val="00740761"/>
    <w:rsid w:val="0074143C"/>
    <w:rsid w:val="007421E5"/>
    <w:rsid w:val="00742E08"/>
    <w:rsid w:val="00745148"/>
    <w:rsid w:val="00751017"/>
    <w:rsid w:val="00752B30"/>
    <w:rsid w:val="00753E86"/>
    <w:rsid w:val="00763C7E"/>
    <w:rsid w:val="00764915"/>
    <w:rsid w:val="00764A35"/>
    <w:rsid w:val="00765C7E"/>
    <w:rsid w:val="0076644B"/>
    <w:rsid w:val="00771CFF"/>
    <w:rsid w:val="00775D67"/>
    <w:rsid w:val="007768FB"/>
    <w:rsid w:val="0078004F"/>
    <w:rsid w:val="00780916"/>
    <w:rsid w:val="00781DFD"/>
    <w:rsid w:val="00782A65"/>
    <w:rsid w:val="00792FAD"/>
    <w:rsid w:val="00793F4A"/>
    <w:rsid w:val="0079507F"/>
    <w:rsid w:val="007974CA"/>
    <w:rsid w:val="007A1063"/>
    <w:rsid w:val="007A145C"/>
    <w:rsid w:val="007A2DBD"/>
    <w:rsid w:val="007A504B"/>
    <w:rsid w:val="007A6AD2"/>
    <w:rsid w:val="007B0A5F"/>
    <w:rsid w:val="007B0AB4"/>
    <w:rsid w:val="007B10DE"/>
    <w:rsid w:val="007B167F"/>
    <w:rsid w:val="007B1A2A"/>
    <w:rsid w:val="007B570C"/>
    <w:rsid w:val="007B670A"/>
    <w:rsid w:val="007B6FFB"/>
    <w:rsid w:val="007C292A"/>
    <w:rsid w:val="007C29A8"/>
    <w:rsid w:val="007C34A3"/>
    <w:rsid w:val="007C3FEA"/>
    <w:rsid w:val="007C4D4E"/>
    <w:rsid w:val="007D133A"/>
    <w:rsid w:val="007D240F"/>
    <w:rsid w:val="007E0EF6"/>
    <w:rsid w:val="007E0FF3"/>
    <w:rsid w:val="007F03B7"/>
    <w:rsid w:val="007F27A8"/>
    <w:rsid w:val="007F3116"/>
    <w:rsid w:val="007F39C4"/>
    <w:rsid w:val="007F3EB1"/>
    <w:rsid w:val="008006C2"/>
    <w:rsid w:val="00800EAD"/>
    <w:rsid w:val="008018F9"/>
    <w:rsid w:val="00803205"/>
    <w:rsid w:val="0080511D"/>
    <w:rsid w:val="00806DC7"/>
    <w:rsid w:val="00807298"/>
    <w:rsid w:val="00820680"/>
    <w:rsid w:val="008220DD"/>
    <w:rsid w:val="008239FA"/>
    <w:rsid w:val="0082573A"/>
    <w:rsid w:val="008310D2"/>
    <w:rsid w:val="00832929"/>
    <w:rsid w:val="008336D3"/>
    <w:rsid w:val="008350BE"/>
    <w:rsid w:val="00840974"/>
    <w:rsid w:val="00841EA4"/>
    <w:rsid w:val="00843A0A"/>
    <w:rsid w:val="00846DB1"/>
    <w:rsid w:val="00850088"/>
    <w:rsid w:val="008500BD"/>
    <w:rsid w:val="00853002"/>
    <w:rsid w:val="008538D1"/>
    <w:rsid w:val="008539B5"/>
    <w:rsid w:val="00853A75"/>
    <w:rsid w:val="0085676B"/>
    <w:rsid w:val="008579BC"/>
    <w:rsid w:val="00862A75"/>
    <w:rsid w:val="00862DBD"/>
    <w:rsid w:val="00863395"/>
    <w:rsid w:val="0086467C"/>
    <w:rsid w:val="00867BBE"/>
    <w:rsid w:val="0087049C"/>
    <w:rsid w:val="0087121D"/>
    <w:rsid w:val="00871953"/>
    <w:rsid w:val="00872B91"/>
    <w:rsid w:val="008739E3"/>
    <w:rsid w:val="008741F4"/>
    <w:rsid w:val="008748DB"/>
    <w:rsid w:val="008804C8"/>
    <w:rsid w:val="0088308C"/>
    <w:rsid w:val="008867BF"/>
    <w:rsid w:val="00886F1E"/>
    <w:rsid w:val="00890C90"/>
    <w:rsid w:val="00893052"/>
    <w:rsid w:val="00896C61"/>
    <w:rsid w:val="008A41CA"/>
    <w:rsid w:val="008A451C"/>
    <w:rsid w:val="008A4BDC"/>
    <w:rsid w:val="008A51DE"/>
    <w:rsid w:val="008A7CD3"/>
    <w:rsid w:val="008B0DB6"/>
    <w:rsid w:val="008B2985"/>
    <w:rsid w:val="008B4CC9"/>
    <w:rsid w:val="008B62C1"/>
    <w:rsid w:val="008C41C9"/>
    <w:rsid w:val="008D00AF"/>
    <w:rsid w:val="008D0FCC"/>
    <w:rsid w:val="008D18E8"/>
    <w:rsid w:val="008D1A1C"/>
    <w:rsid w:val="008D4257"/>
    <w:rsid w:val="008D469E"/>
    <w:rsid w:val="008E46AA"/>
    <w:rsid w:val="008E66A9"/>
    <w:rsid w:val="008E674C"/>
    <w:rsid w:val="008F0286"/>
    <w:rsid w:val="008F147B"/>
    <w:rsid w:val="008F7099"/>
    <w:rsid w:val="008F7756"/>
    <w:rsid w:val="0090020B"/>
    <w:rsid w:val="009017A8"/>
    <w:rsid w:val="00901C22"/>
    <w:rsid w:val="009032BC"/>
    <w:rsid w:val="00903578"/>
    <w:rsid w:val="00915396"/>
    <w:rsid w:val="00915C68"/>
    <w:rsid w:val="00917075"/>
    <w:rsid w:val="00917265"/>
    <w:rsid w:val="009207E3"/>
    <w:rsid w:val="009229E8"/>
    <w:rsid w:val="00924D3C"/>
    <w:rsid w:val="00924DDF"/>
    <w:rsid w:val="00925024"/>
    <w:rsid w:val="009266BF"/>
    <w:rsid w:val="0093005B"/>
    <w:rsid w:val="00932E84"/>
    <w:rsid w:val="009331D5"/>
    <w:rsid w:val="00934780"/>
    <w:rsid w:val="00934B4E"/>
    <w:rsid w:val="00936072"/>
    <w:rsid w:val="0094189F"/>
    <w:rsid w:val="00941EDD"/>
    <w:rsid w:val="0094271B"/>
    <w:rsid w:val="00942A10"/>
    <w:rsid w:val="009430D5"/>
    <w:rsid w:val="00944430"/>
    <w:rsid w:val="009456BD"/>
    <w:rsid w:val="009503EA"/>
    <w:rsid w:val="00952426"/>
    <w:rsid w:val="00952F9F"/>
    <w:rsid w:val="00953664"/>
    <w:rsid w:val="00953FBE"/>
    <w:rsid w:val="00956184"/>
    <w:rsid w:val="00957249"/>
    <w:rsid w:val="00960A54"/>
    <w:rsid w:val="00961E95"/>
    <w:rsid w:val="00963ACB"/>
    <w:rsid w:val="00963DDF"/>
    <w:rsid w:val="00964475"/>
    <w:rsid w:val="00964F77"/>
    <w:rsid w:val="00965EC1"/>
    <w:rsid w:val="00975A65"/>
    <w:rsid w:val="00977B6F"/>
    <w:rsid w:val="009810C1"/>
    <w:rsid w:val="0098413C"/>
    <w:rsid w:val="009869FB"/>
    <w:rsid w:val="00990A0C"/>
    <w:rsid w:val="009948B2"/>
    <w:rsid w:val="009951F8"/>
    <w:rsid w:val="009A1F74"/>
    <w:rsid w:val="009A5364"/>
    <w:rsid w:val="009A58EB"/>
    <w:rsid w:val="009B0190"/>
    <w:rsid w:val="009B2321"/>
    <w:rsid w:val="009B2504"/>
    <w:rsid w:val="009B2AF8"/>
    <w:rsid w:val="009B34F1"/>
    <w:rsid w:val="009B7AE0"/>
    <w:rsid w:val="009C089D"/>
    <w:rsid w:val="009C3134"/>
    <w:rsid w:val="009C41BF"/>
    <w:rsid w:val="009C553E"/>
    <w:rsid w:val="009C5E53"/>
    <w:rsid w:val="009C6B4B"/>
    <w:rsid w:val="009C6EDF"/>
    <w:rsid w:val="009C7D7B"/>
    <w:rsid w:val="009D3232"/>
    <w:rsid w:val="009D35A8"/>
    <w:rsid w:val="009D384F"/>
    <w:rsid w:val="009D4A22"/>
    <w:rsid w:val="009D62DE"/>
    <w:rsid w:val="009D73D3"/>
    <w:rsid w:val="009E336E"/>
    <w:rsid w:val="009E57D9"/>
    <w:rsid w:val="009F244E"/>
    <w:rsid w:val="009F2587"/>
    <w:rsid w:val="009F3E90"/>
    <w:rsid w:val="009F4405"/>
    <w:rsid w:val="009F4427"/>
    <w:rsid w:val="009F4BE6"/>
    <w:rsid w:val="00A005BD"/>
    <w:rsid w:val="00A00920"/>
    <w:rsid w:val="00A02520"/>
    <w:rsid w:val="00A0684B"/>
    <w:rsid w:val="00A07B75"/>
    <w:rsid w:val="00A10047"/>
    <w:rsid w:val="00A10096"/>
    <w:rsid w:val="00A10F93"/>
    <w:rsid w:val="00A11796"/>
    <w:rsid w:val="00A127C9"/>
    <w:rsid w:val="00A12826"/>
    <w:rsid w:val="00A15257"/>
    <w:rsid w:val="00A16A83"/>
    <w:rsid w:val="00A1741B"/>
    <w:rsid w:val="00A2016C"/>
    <w:rsid w:val="00A227B6"/>
    <w:rsid w:val="00A23BAD"/>
    <w:rsid w:val="00A279DC"/>
    <w:rsid w:val="00A31A60"/>
    <w:rsid w:val="00A33E11"/>
    <w:rsid w:val="00A343BE"/>
    <w:rsid w:val="00A3654F"/>
    <w:rsid w:val="00A37295"/>
    <w:rsid w:val="00A42E72"/>
    <w:rsid w:val="00A4312F"/>
    <w:rsid w:val="00A459A9"/>
    <w:rsid w:val="00A54968"/>
    <w:rsid w:val="00A60823"/>
    <w:rsid w:val="00A61024"/>
    <w:rsid w:val="00A612C1"/>
    <w:rsid w:val="00A6136D"/>
    <w:rsid w:val="00A61A7E"/>
    <w:rsid w:val="00A6311D"/>
    <w:rsid w:val="00A6420F"/>
    <w:rsid w:val="00A64671"/>
    <w:rsid w:val="00A65A46"/>
    <w:rsid w:val="00A71267"/>
    <w:rsid w:val="00A71BCB"/>
    <w:rsid w:val="00A76972"/>
    <w:rsid w:val="00A769D7"/>
    <w:rsid w:val="00A81D1C"/>
    <w:rsid w:val="00A849B2"/>
    <w:rsid w:val="00A85AF1"/>
    <w:rsid w:val="00A87B7F"/>
    <w:rsid w:val="00A90B6C"/>
    <w:rsid w:val="00A947D5"/>
    <w:rsid w:val="00A96074"/>
    <w:rsid w:val="00A97FCE"/>
    <w:rsid w:val="00AA0E37"/>
    <w:rsid w:val="00AA17C8"/>
    <w:rsid w:val="00AA40B2"/>
    <w:rsid w:val="00AA40C3"/>
    <w:rsid w:val="00AA4CCB"/>
    <w:rsid w:val="00AA5490"/>
    <w:rsid w:val="00AA6763"/>
    <w:rsid w:val="00AB0390"/>
    <w:rsid w:val="00AB3862"/>
    <w:rsid w:val="00AB3D67"/>
    <w:rsid w:val="00AB44E5"/>
    <w:rsid w:val="00AB4FC8"/>
    <w:rsid w:val="00AB670F"/>
    <w:rsid w:val="00AB78AE"/>
    <w:rsid w:val="00AC0A30"/>
    <w:rsid w:val="00AC0CCC"/>
    <w:rsid w:val="00AC3FF0"/>
    <w:rsid w:val="00AD526B"/>
    <w:rsid w:val="00AE3B1E"/>
    <w:rsid w:val="00AE469F"/>
    <w:rsid w:val="00AF3544"/>
    <w:rsid w:val="00AF5630"/>
    <w:rsid w:val="00AF56C2"/>
    <w:rsid w:val="00B02DCB"/>
    <w:rsid w:val="00B0583A"/>
    <w:rsid w:val="00B11DBC"/>
    <w:rsid w:val="00B15A95"/>
    <w:rsid w:val="00B17FA4"/>
    <w:rsid w:val="00B20FBF"/>
    <w:rsid w:val="00B21256"/>
    <w:rsid w:val="00B25069"/>
    <w:rsid w:val="00B25CEB"/>
    <w:rsid w:val="00B26A21"/>
    <w:rsid w:val="00B26BEF"/>
    <w:rsid w:val="00B274EA"/>
    <w:rsid w:val="00B338CE"/>
    <w:rsid w:val="00B34703"/>
    <w:rsid w:val="00B34E60"/>
    <w:rsid w:val="00B44BD3"/>
    <w:rsid w:val="00B452C5"/>
    <w:rsid w:val="00B45DDD"/>
    <w:rsid w:val="00B46871"/>
    <w:rsid w:val="00B471C9"/>
    <w:rsid w:val="00B47531"/>
    <w:rsid w:val="00B5641B"/>
    <w:rsid w:val="00B60571"/>
    <w:rsid w:val="00B615A9"/>
    <w:rsid w:val="00B637F8"/>
    <w:rsid w:val="00B7122C"/>
    <w:rsid w:val="00B734F3"/>
    <w:rsid w:val="00B73ED2"/>
    <w:rsid w:val="00B806C4"/>
    <w:rsid w:val="00B928D8"/>
    <w:rsid w:val="00B9349E"/>
    <w:rsid w:val="00B94031"/>
    <w:rsid w:val="00B95CE5"/>
    <w:rsid w:val="00BA1BF1"/>
    <w:rsid w:val="00BA411D"/>
    <w:rsid w:val="00BA613A"/>
    <w:rsid w:val="00BB174E"/>
    <w:rsid w:val="00BB2404"/>
    <w:rsid w:val="00BB43A9"/>
    <w:rsid w:val="00BC05EE"/>
    <w:rsid w:val="00BC2478"/>
    <w:rsid w:val="00BC2F21"/>
    <w:rsid w:val="00BC4087"/>
    <w:rsid w:val="00BC4757"/>
    <w:rsid w:val="00BC5598"/>
    <w:rsid w:val="00BC6364"/>
    <w:rsid w:val="00BC7A93"/>
    <w:rsid w:val="00BD18DB"/>
    <w:rsid w:val="00BE19C1"/>
    <w:rsid w:val="00BE68EB"/>
    <w:rsid w:val="00BE6BEA"/>
    <w:rsid w:val="00BE7261"/>
    <w:rsid w:val="00BE7851"/>
    <w:rsid w:val="00BE7D32"/>
    <w:rsid w:val="00BE7ECC"/>
    <w:rsid w:val="00BF11E7"/>
    <w:rsid w:val="00BF1DA6"/>
    <w:rsid w:val="00BF34D5"/>
    <w:rsid w:val="00BF3A16"/>
    <w:rsid w:val="00BF3C0A"/>
    <w:rsid w:val="00BF4AEA"/>
    <w:rsid w:val="00BF55BD"/>
    <w:rsid w:val="00BF7A47"/>
    <w:rsid w:val="00C00ECD"/>
    <w:rsid w:val="00C0339F"/>
    <w:rsid w:val="00C0377F"/>
    <w:rsid w:val="00C04A22"/>
    <w:rsid w:val="00C05B28"/>
    <w:rsid w:val="00C060AB"/>
    <w:rsid w:val="00C10B71"/>
    <w:rsid w:val="00C13235"/>
    <w:rsid w:val="00C2028D"/>
    <w:rsid w:val="00C20EE5"/>
    <w:rsid w:val="00C24F1B"/>
    <w:rsid w:val="00C319E2"/>
    <w:rsid w:val="00C3723A"/>
    <w:rsid w:val="00C408A8"/>
    <w:rsid w:val="00C45BA7"/>
    <w:rsid w:val="00C466E5"/>
    <w:rsid w:val="00C46F53"/>
    <w:rsid w:val="00C51764"/>
    <w:rsid w:val="00C53CAC"/>
    <w:rsid w:val="00C5546E"/>
    <w:rsid w:val="00C570A5"/>
    <w:rsid w:val="00C60EC5"/>
    <w:rsid w:val="00C62B70"/>
    <w:rsid w:val="00C63A6E"/>
    <w:rsid w:val="00C64B5D"/>
    <w:rsid w:val="00C66DE2"/>
    <w:rsid w:val="00C66E42"/>
    <w:rsid w:val="00C67D36"/>
    <w:rsid w:val="00C71335"/>
    <w:rsid w:val="00C71C22"/>
    <w:rsid w:val="00C72965"/>
    <w:rsid w:val="00C73556"/>
    <w:rsid w:val="00C80732"/>
    <w:rsid w:val="00C81A68"/>
    <w:rsid w:val="00C83060"/>
    <w:rsid w:val="00C837E5"/>
    <w:rsid w:val="00C8650A"/>
    <w:rsid w:val="00C875B3"/>
    <w:rsid w:val="00C87BE5"/>
    <w:rsid w:val="00C94286"/>
    <w:rsid w:val="00C94299"/>
    <w:rsid w:val="00CA20F6"/>
    <w:rsid w:val="00CA2E83"/>
    <w:rsid w:val="00CA2ED2"/>
    <w:rsid w:val="00CA5A61"/>
    <w:rsid w:val="00CA5AED"/>
    <w:rsid w:val="00CA7ECB"/>
    <w:rsid w:val="00CB043E"/>
    <w:rsid w:val="00CB1221"/>
    <w:rsid w:val="00CB152E"/>
    <w:rsid w:val="00CB2388"/>
    <w:rsid w:val="00CB264E"/>
    <w:rsid w:val="00CB4FF2"/>
    <w:rsid w:val="00CC2F9F"/>
    <w:rsid w:val="00CC52F9"/>
    <w:rsid w:val="00CC6798"/>
    <w:rsid w:val="00CC715E"/>
    <w:rsid w:val="00CC7370"/>
    <w:rsid w:val="00CD2C17"/>
    <w:rsid w:val="00CD4CB2"/>
    <w:rsid w:val="00CD5BCA"/>
    <w:rsid w:val="00CD66B0"/>
    <w:rsid w:val="00CD6756"/>
    <w:rsid w:val="00CE206E"/>
    <w:rsid w:val="00CE30DD"/>
    <w:rsid w:val="00CE5715"/>
    <w:rsid w:val="00CE57F3"/>
    <w:rsid w:val="00CF14C9"/>
    <w:rsid w:val="00CF7BCE"/>
    <w:rsid w:val="00D02A6F"/>
    <w:rsid w:val="00D06C82"/>
    <w:rsid w:val="00D0740C"/>
    <w:rsid w:val="00D1402B"/>
    <w:rsid w:val="00D16135"/>
    <w:rsid w:val="00D1737C"/>
    <w:rsid w:val="00D206BC"/>
    <w:rsid w:val="00D27FB0"/>
    <w:rsid w:val="00D33A0C"/>
    <w:rsid w:val="00D34A4E"/>
    <w:rsid w:val="00D34E39"/>
    <w:rsid w:val="00D351A1"/>
    <w:rsid w:val="00D36238"/>
    <w:rsid w:val="00D432E6"/>
    <w:rsid w:val="00D44410"/>
    <w:rsid w:val="00D45F8C"/>
    <w:rsid w:val="00D47B68"/>
    <w:rsid w:val="00D51CD3"/>
    <w:rsid w:val="00D53AEF"/>
    <w:rsid w:val="00D551A0"/>
    <w:rsid w:val="00D56FD1"/>
    <w:rsid w:val="00D6057E"/>
    <w:rsid w:val="00D6174D"/>
    <w:rsid w:val="00D64E0B"/>
    <w:rsid w:val="00D65A81"/>
    <w:rsid w:val="00D65E68"/>
    <w:rsid w:val="00D7288B"/>
    <w:rsid w:val="00D735D3"/>
    <w:rsid w:val="00D85A57"/>
    <w:rsid w:val="00D864F2"/>
    <w:rsid w:val="00D96007"/>
    <w:rsid w:val="00D964AB"/>
    <w:rsid w:val="00DA234B"/>
    <w:rsid w:val="00DA36D7"/>
    <w:rsid w:val="00DA37E6"/>
    <w:rsid w:val="00DA3A66"/>
    <w:rsid w:val="00DA4A61"/>
    <w:rsid w:val="00DA7F6D"/>
    <w:rsid w:val="00DB0698"/>
    <w:rsid w:val="00DB1371"/>
    <w:rsid w:val="00DB397D"/>
    <w:rsid w:val="00DB412E"/>
    <w:rsid w:val="00DB7C0D"/>
    <w:rsid w:val="00DC175D"/>
    <w:rsid w:val="00DC2F73"/>
    <w:rsid w:val="00DC301F"/>
    <w:rsid w:val="00DC3DBF"/>
    <w:rsid w:val="00DC3F5F"/>
    <w:rsid w:val="00DC4659"/>
    <w:rsid w:val="00DC5CBB"/>
    <w:rsid w:val="00DC67E5"/>
    <w:rsid w:val="00DC6DCE"/>
    <w:rsid w:val="00DD6960"/>
    <w:rsid w:val="00DD77E9"/>
    <w:rsid w:val="00DE193B"/>
    <w:rsid w:val="00DE2E83"/>
    <w:rsid w:val="00DE61A9"/>
    <w:rsid w:val="00DF072F"/>
    <w:rsid w:val="00DF2368"/>
    <w:rsid w:val="00DF6CA1"/>
    <w:rsid w:val="00E0069B"/>
    <w:rsid w:val="00E0135D"/>
    <w:rsid w:val="00E02112"/>
    <w:rsid w:val="00E04441"/>
    <w:rsid w:val="00E04D50"/>
    <w:rsid w:val="00E05684"/>
    <w:rsid w:val="00E06924"/>
    <w:rsid w:val="00E129D6"/>
    <w:rsid w:val="00E14671"/>
    <w:rsid w:val="00E23D56"/>
    <w:rsid w:val="00E3028F"/>
    <w:rsid w:val="00E36240"/>
    <w:rsid w:val="00E3728F"/>
    <w:rsid w:val="00E40C15"/>
    <w:rsid w:val="00E44056"/>
    <w:rsid w:val="00E445AA"/>
    <w:rsid w:val="00E45A9C"/>
    <w:rsid w:val="00E46948"/>
    <w:rsid w:val="00E472F9"/>
    <w:rsid w:val="00E50598"/>
    <w:rsid w:val="00E52AFD"/>
    <w:rsid w:val="00E566E6"/>
    <w:rsid w:val="00E57B2B"/>
    <w:rsid w:val="00E6306E"/>
    <w:rsid w:val="00E65630"/>
    <w:rsid w:val="00E71606"/>
    <w:rsid w:val="00E71A34"/>
    <w:rsid w:val="00E74066"/>
    <w:rsid w:val="00E77FBE"/>
    <w:rsid w:val="00E81040"/>
    <w:rsid w:val="00E81821"/>
    <w:rsid w:val="00E8446C"/>
    <w:rsid w:val="00E861E2"/>
    <w:rsid w:val="00E86A67"/>
    <w:rsid w:val="00E9280A"/>
    <w:rsid w:val="00E95635"/>
    <w:rsid w:val="00E977E3"/>
    <w:rsid w:val="00E97EE1"/>
    <w:rsid w:val="00EA0528"/>
    <w:rsid w:val="00EB12D9"/>
    <w:rsid w:val="00EB2B25"/>
    <w:rsid w:val="00EB2C2E"/>
    <w:rsid w:val="00EB4BDE"/>
    <w:rsid w:val="00EB66B5"/>
    <w:rsid w:val="00EC0A83"/>
    <w:rsid w:val="00EC4F56"/>
    <w:rsid w:val="00EC5389"/>
    <w:rsid w:val="00EC55E9"/>
    <w:rsid w:val="00ED5103"/>
    <w:rsid w:val="00ED587B"/>
    <w:rsid w:val="00ED6D3B"/>
    <w:rsid w:val="00ED752E"/>
    <w:rsid w:val="00EE0BD4"/>
    <w:rsid w:val="00EE15C5"/>
    <w:rsid w:val="00EE3190"/>
    <w:rsid w:val="00EE38FF"/>
    <w:rsid w:val="00EE43E5"/>
    <w:rsid w:val="00EE4EF6"/>
    <w:rsid w:val="00EF27C6"/>
    <w:rsid w:val="00EF782E"/>
    <w:rsid w:val="00F02A2D"/>
    <w:rsid w:val="00F07BC0"/>
    <w:rsid w:val="00F12D96"/>
    <w:rsid w:val="00F14869"/>
    <w:rsid w:val="00F23861"/>
    <w:rsid w:val="00F27DCC"/>
    <w:rsid w:val="00F30941"/>
    <w:rsid w:val="00F33457"/>
    <w:rsid w:val="00F34147"/>
    <w:rsid w:val="00F3601D"/>
    <w:rsid w:val="00F41F7B"/>
    <w:rsid w:val="00F41F9B"/>
    <w:rsid w:val="00F44718"/>
    <w:rsid w:val="00F513F4"/>
    <w:rsid w:val="00F52F85"/>
    <w:rsid w:val="00F5368F"/>
    <w:rsid w:val="00F641C1"/>
    <w:rsid w:val="00F67978"/>
    <w:rsid w:val="00F71AE4"/>
    <w:rsid w:val="00F71E7C"/>
    <w:rsid w:val="00F76D98"/>
    <w:rsid w:val="00F772AE"/>
    <w:rsid w:val="00F773C7"/>
    <w:rsid w:val="00F81DCB"/>
    <w:rsid w:val="00F8280C"/>
    <w:rsid w:val="00F94576"/>
    <w:rsid w:val="00FA0D9E"/>
    <w:rsid w:val="00FA1369"/>
    <w:rsid w:val="00FA231A"/>
    <w:rsid w:val="00FA39BD"/>
    <w:rsid w:val="00FA3A97"/>
    <w:rsid w:val="00FA3AA7"/>
    <w:rsid w:val="00FB2500"/>
    <w:rsid w:val="00FB2EE5"/>
    <w:rsid w:val="00FB331E"/>
    <w:rsid w:val="00FB35C1"/>
    <w:rsid w:val="00FB3902"/>
    <w:rsid w:val="00FB4950"/>
    <w:rsid w:val="00FB4BC6"/>
    <w:rsid w:val="00FB4C48"/>
    <w:rsid w:val="00FC188C"/>
    <w:rsid w:val="00FC27DC"/>
    <w:rsid w:val="00FC28E5"/>
    <w:rsid w:val="00FC64C0"/>
    <w:rsid w:val="00FD3349"/>
    <w:rsid w:val="00FE129A"/>
    <w:rsid w:val="00FE1BCF"/>
    <w:rsid w:val="00FE2168"/>
    <w:rsid w:val="00FE23D7"/>
    <w:rsid w:val="00FE2403"/>
    <w:rsid w:val="00FE53F9"/>
    <w:rsid w:val="00FE5DA2"/>
    <w:rsid w:val="00FE5FE9"/>
    <w:rsid w:val="00FF077B"/>
    <w:rsid w:val="00FF2AC3"/>
    <w:rsid w:val="00FF2D23"/>
    <w:rsid w:val="00FF4965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7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77E9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E8446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8446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8446C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E440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7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77E9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E8446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8446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8446C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E440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iblio-online.ru/viewer/ekonomicheskaya-teoriya-438048" TargetMode="External"/><Relationship Id="rId299" Type="http://schemas.openxmlformats.org/officeDocument/2006/relationships/hyperlink" Target="http://znanium.com/bookread2.php?book=1039446" TargetMode="External"/><Relationship Id="rId21" Type="http://schemas.openxmlformats.org/officeDocument/2006/relationships/hyperlink" Target="https://www.biblio-online.ru/viewer/vsemirnaya-istoriya-v-2-ch-chast-1-istoriya-drevnego-mira-i-srednih-vekov-433478" TargetMode="External"/><Relationship Id="rId63" Type="http://schemas.openxmlformats.org/officeDocument/2006/relationships/hyperlink" Target="https://www.biblio-online.ru/viewer/delovye-kommunikacii-teoriya-i-praktika-425851" TargetMode="External"/><Relationship Id="rId159" Type="http://schemas.openxmlformats.org/officeDocument/2006/relationships/hyperlink" Target="http://znanium.com/bookread2.php?book=1020050" TargetMode="External"/><Relationship Id="rId324" Type="http://schemas.openxmlformats.org/officeDocument/2006/relationships/hyperlink" Target="https://www.biblio-online.ru/viewer/ozdorovitelnye-tehnologii-v-sisteme-fizicheskogo-vospitaniya-438400" TargetMode="External"/><Relationship Id="rId366" Type="http://schemas.openxmlformats.org/officeDocument/2006/relationships/hyperlink" Target="http://znanium.com/bookread2.php?book=1028768" TargetMode="External"/><Relationship Id="rId170" Type="http://schemas.openxmlformats.org/officeDocument/2006/relationships/hyperlink" Target="http://znanium.com/bookread2.php?book=1039446" TargetMode="External"/><Relationship Id="rId226" Type="http://schemas.openxmlformats.org/officeDocument/2006/relationships/hyperlink" Target="https://www.biblio-online.ru/viewer/sovremennyy-mediatekst-osobennosti-sozdaniya-i-funkcionirovaniya-445761" TargetMode="External"/><Relationship Id="rId433" Type="http://schemas.openxmlformats.org/officeDocument/2006/relationships/hyperlink" Target="https://biblio-online.ru/viewer/integrirovannye-marketingovye-kommunikacii-432170" TargetMode="External"/><Relationship Id="rId268" Type="http://schemas.openxmlformats.org/officeDocument/2006/relationships/hyperlink" Target="http://znanium.com/bookread2.php?book=1039321" TargetMode="External"/><Relationship Id="rId475" Type="http://schemas.openxmlformats.org/officeDocument/2006/relationships/hyperlink" Target="http://znanium.com/bookread2.php?book=414955" TargetMode="External"/><Relationship Id="rId32" Type="http://schemas.openxmlformats.org/officeDocument/2006/relationships/hyperlink" Target="https://www.biblio-online.ru/viewer/angliyskiy-yazyk-dlya-publichnyh-vystupleniy-b1-b2-english-for-public-speaking-434097" TargetMode="External"/><Relationship Id="rId74" Type="http://schemas.openxmlformats.org/officeDocument/2006/relationships/hyperlink" Target="https://www.biblio-online.ru/viewer/logika-sovremennyy-kurs-438306" TargetMode="External"/><Relationship Id="rId128" Type="http://schemas.openxmlformats.org/officeDocument/2006/relationships/hyperlink" Target="http://znanium.com/bookread2.php?book=343538" TargetMode="External"/><Relationship Id="rId335" Type="http://schemas.openxmlformats.org/officeDocument/2006/relationships/hyperlink" Target="https://www.biblio-online.ru/bcode/430716" TargetMode="External"/><Relationship Id="rId377" Type="http://schemas.openxmlformats.org/officeDocument/2006/relationships/hyperlink" Target="https://biblio-online.ru/bcode/445637" TargetMode="External"/><Relationship Id="rId500" Type="http://schemas.openxmlformats.org/officeDocument/2006/relationships/hyperlink" Target="https://www.biblio-online.ru/bcode/430642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znanium.com/bookread2.php?book=1028601" TargetMode="External"/><Relationship Id="rId237" Type="http://schemas.openxmlformats.org/officeDocument/2006/relationships/hyperlink" Target="https://www.biblio-online.ru/viewer/menedzhment-394239" TargetMode="External"/><Relationship Id="rId402" Type="http://schemas.openxmlformats.org/officeDocument/2006/relationships/hyperlink" Target="https://www.biblio-online.ru/viewer/reklama-i-svyazi-s-obschestvennostyu-vvedenie-v-specialnost-425876" TargetMode="External"/><Relationship Id="rId279" Type="http://schemas.openxmlformats.org/officeDocument/2006/relationships/hyperlink" Target="http://znanium.com/catalog/product/1002559" TargetMode="External"/><Relationship Id="rId444" Type="http://schemas.openxmlformats.org/officeDocument/2006/relationships/hyperlink" Target="http://znanium.com/bookread2.php?book=354029" TargetMode="External"/><Relationship Id="rId486" Type="http://schemas.openxmlformats.org/officeDocument/2006/relationships/hyperlink" Target="https://biblio-online.ru/bcode/433005" TargetMode="External"/><Relationship Id="rId43" Type="http://schemas.openxmlformats.org/officeDocument/2006/relationships/hyperlink" Target="https://www.biblio-online.ru/viewer/prakticheskaya-fonetika-francuzskogo-yazyka-s-elementami-grammatiki-432183" TargetMode="External"/><Relationship Id="rId139" Type="http://schemas.openxmlformats.org/officeDocument/2006/relationships/hyperlink" Target="https://www.biblio-online.ru/viewer/tehnika-i-tehnologiya-smi-radio-i-telezhurnalistika-433815" TargetMode="External"/><Relationship Id="rId290" Type="http://schemas.openxmlformats.org/officeDocument/2006/relationships/hyperlink" Target="http://znanium.com/bookread2.php?book=354029" TargetMode="External"/><Relationship Id="rId304" Type="http://schemas.openxmlformats.org/officeDocument/2006/relationships/hyperlink" Target="https://www.biblio-online.ru/viewer/psihologiya-reklamy-i-pr-432096" TargetMode="External"/><Relationship Id="rId346" Type="http://schemas.openxmlformats.org/officeDocument/2006/relationships/hyperlink" Target="http://znanium.com/bookread2.php?book=989795" TargetMode="External"/><Relationship Id="rId388" Type="http://schemas.openxmlformats.org/officeDocument/2006/relationships/hyperlink" Target="http://znanium.com/bookread2.php?book=1039478" TargetMode="External"/><Relationship Id="rId85" Type="http://schemas.openxmlformats.org/officeDocument/2006/relationships/hyperlink" Target="http://znanium.com/bookread2.php?book=556755" TargetMode="External"/><Relationship Id="rId150" Type="http://schemas.openxmlformats.org/officeDocument/2006/relationships/hyperlink" Target="https://www.biblio-online.ru/viewer/svyazi-s-obschestvennostyu-433657" TargetMode="External"/><Relationship Id="rId192" Type="http://schemas.openxmlformats.org/officeDocument/2006/relationships/hyperlink" Target="http://znanium.com/bookread2.php?book=472903" TargetMode="External"/><Relationship Id="rId206" Type="http://schemas.openxmlformats.org/officeDocument/2006/relationships/hyperlink" Target="https://www.biblio-online.ru/viewer/reklamnaya-deyatelnost-433656" TargetMode="External"/><Relationship Id="rId413" Type="http://schemas.openxmlformats.org/officeDocument/2006/relationships/hyperlink" Target="http://znanium.com/bookread2.php?book=989958" TargetMode="External"/><Relationship Id="rId248" Type="http://schemas.openxmlformats.org/officeDocument/2006/relationships/hyperlink" Target="http://znanium.com/bookread2.php?book=517067" TargetMode="External"/><Relationship Id="rId455" Type="http://schemas.openxmlformats.org/officeDocument/2006/relationships/hyperlink" Target="https://www.biblio-online.ru/viewer/svyazi-s-obschestvennostyu-kak-socialnaya-inzheneriya-438089" TargetMode="External"/><Relationship Id="rId497" Type="http://schemas.openxmlformats.org/officeDocument/2006/relationships/hyperlink" Target="https://www.biblio-online.ru/bcode/441920" TargetMode="External"/><Relationship Id="rId12" Type="http://schemas.openxmlformats.org/officeDocument/2006/relationships/hyperlink" Target="https://www.biblio-online.ru/viewer/filosofiya-433021" TargetMode="External"/><Relationship Id="rId108" Type="http://schemas.openxmlformats.org/officeDocument/2006/relationships/hyperlink" Target="http://znanium.com/bookread2.php?book=1028639" TargetMode="External"/><Relationship Id="rId315" Type="http://schemas.openxmlformats.org/officeDocument/2006/relationships/hyperlink" Target="https://www.biblio-online.ru/viewer/fizicheskaya-kultura-i-sport-v-vuzah-416220?share_image_id=" TargetMode="External"/><Relationship Id="rId357" Type="http://schemas.openxmlformats.org/officeDocument/2006/relationships/hyperlink" Target="http://znanium.com/bookread2.php?book=414955" TargetMode="External"/><Relationship Id="rId54" Type="http://schemas.openxmlformats.org/officeDocument/2006/relationships/hyperlink" Target="https://www.biblio-online.ru/viewer/fizicheskaya-kultura-431427" TargetMode="External"/><Relationship Id="rId96" Type="http://schemas.openxmlformats.org/officeDocument/2006/relationships/hyperlink" Target="http://znanium.com/bookread2.php?book=930921" TargetMode="External"/><Relationship Id="rId161" Type="http://schemas.openxmlformats.org/officeDocument/2006/relationships/hyperlink" Target="https://www.biblio-online.ru/viewer/tehnika-i-tehnologiya-smi-radio-i-telezhurnalistika-433815" TargetMode="External"/><Relationship Id="rId217" Type="http://schemas.openxmlformats.org/officeDocument/2006/relationships/hyperlink" Target="https://www.biblio-online.ru/viewer/organizaciya-i-provedenie-kampaniy-v-sfere-svyazey-s-obschestvennostyu-441313" TargetMode="External"/><Relationship Id="rId399" Type="http://schemas.openxmlformats.org/officeDocument/2006/relationships/hyperlink" Target="http://znanium.com/bookread2.php?book=1039446" TargetMode="External"/><Relationship Id="rId259" Type="http://schemas.openxmlformats.org/officeDocument/2006/relationships/hyperlink" Target="https://www.biblio-online.ru/viewer/marketingovye-issledovaniya-i-situacionnyy-analiz-433126" TargetMode="External"/><Relationship Id="rId424" Type="http://schemas.openxmlformats.org/officeDocument/2006/relationships/hyperlink" Target="http://znanium.com/bookread2.php?book=558829" TargetMode="External"/><Relationship Id="rId466" Type="http://schemas.openxmlformats.org/officeDocument/2006/relationships/hyperlink" Target="https://www.biblio-online.ru/viewer/reklama-teoriya-i-praktika-433005" TargetMode="External"/><Relationship Id="rId23" Type="http://schemas.openxmlformats.org/officeDocument/2006/relationships/hyperlink" Target="http://znanium.com/catalog/product/1028870" TargetMode="External"/><Relationship Id="rId119" Type="http://schemas.openxmlformats.org/officeDocument/2006/relationships/hyperlink" Target="https://biblio-online.ru/viewer/ekonomicheskaya-teoriya-432076" TargetMode="External"/><Relationship Id="rId270" Type="http://schemas.openxmlformats.org/officeDocument/2006/relationships/hyperlink" Target="https://biblio-online.ru/bcode/432170" TargetMode="External"/><Relationship Id="rId326" Type="http://schemas.openxmlformats.org/officeDocument/2006/relationships/hyperlink" Target="https://www.biblio-online.ru/bcode/444494" TargetMode="External"/><Relationship Id="rId65" Type="http://schemas.openxmlformats.org/officeDocument/2006/relationships/hyperlink" Target="https://www.biblio-online.ru/viewer/delovye-kommunikacii-444387" TargetMode="External"/><Relationship Id="rId130" Type="http://schemas.openxmlformats.org/officeDocument/2006/relationships/hyperlink" Target="http://znanium.com/bookread2.php?book=1025592" TargetMode="External"/><Relationship Id="rId368" Type="http://schemas.openxmlformats.org/officeDocument/2006/relationships/hyperlink" Target="https://biblio-online.ru/viewer/internet-marketing-432128" TargetMode="External"/><Relationship Id="rId172" Type="http://schemas.openxmlformats.org/officeDocument/2006/relationships/hyperlink" Target="http://znanium.com/bookread2.php?book=995939" TargetMode="External"/><Relationship Id="rId228" Type="http://schemas.openxmlformats.org/officeDocument/2006/relationships/hyperlink" Target="https://www.biblio-online.ru/viewer/marketingovye-issledovaniya-teoriya-i-praktika-425984" TargetMode="External"/><Relationship Id="rId435" Type="http://schemas.openxmlformats.org/officeDocument/2006/relationships/hyperlink" Target="https://biblio-online.ru/viewer/osnovy-integrirovannyh-kommunikaciy-425906" TargetMode="External"/><Relationship Id="rId477" Type="http://schemas.openxmlformats.org/officeDocument/2006/relationships/hyperlink" Target="http://znanium.com/bookread2.php?book=999587" TargetMode="External"/><Relationship Id="rId281" Type="http://schemas.openxmlformats.org/officeDocument/2006/relationships/hyperlink" Target="https://biblio-online.ru/bcode/425190" TargetMode="External"/><Relationship Id="rId337" Type="http://schemas.openxmlformats.org/officeDocument/2006/relationships/hyperlink" Target="https://www.biblio-online.ru/viewer/fiziologiya-cheloveka-sport-429445" TargetMode="External"/><Relationship Id="rId502" Type="http://schemas.openxmlformats.org/officeDocument/2006/relationships/hyperlink" Target="https://www.biblio-online.ru/bcode/434230" TargetMode="External"/><Relationship Id="rId34" Type="http://schemas.openxmlformats.org/officeDocument/2006/relationships/hyperlink" Target="https://www.biblio-online.ru/viewer/delovoy-nemeckiy-yazyk-der-mensch-und-seine-berufswelt-uroven-v2-s1-427969" TargetMode="External"/><Relationship Id="rId76" Type="http://schemas.openxmlformats.org/officeDocument/2006/relationships/hyperlink" Target="https://www.biblio-online.ru/viewer/logika-431777" TargetMode="External"/><Relationship Id="rId141" Type="http://schemas.openxmlformats.org/officeDocument/2006/relationships/hyperlink" Target="http://znanium.com/bookread2.php?book=1028771" TargetMode="External"/><Relationship Id="rId379" Type="http://schemas.openxmlformats.org/officeDocument/2006/relationships/hyperlink" Target="https://biblio-online.ru/bcode/444037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://znanium.com/bookread2.php?book=1028739" TargetMode="External"/><Relationship Id="rId239" Type="http://schemas.openxmlformats.org/officeDocument/2006/relationships/hyperlink" Target="https://www.biblio-online.ru/viewer/reklama-teoriya-i-praktika-433005" TargetMode="External"/><Relationship Id="rId390" Type="http://schemas.openxmlformats.org/officeDocument/2006/relationships/hyperlink" Target="https://www.biblio-online.ru/viewer/reklama-teoriya-i-praktika-433005" TargetMode="External"/><Relationship Id="rId404" Type="http://schemas.openxmlformats.org/officeDocument/2006/relationships/hyperlink" Target="https://biblio-online.ru/viewer/upravlenie-konfliktami-v-organizacii-438299" TargetMode="External"/><Relationship Id="rId446" Type="http://schemas.openxmlformats.org/officeDocument/2006/relationships/hyperlink" Target="http://znanium.com/bookread2.php?book=517067" TargetMode="External"/><Relationship Id="rId250" Type="http://schemas.openxmlformats.org/officeDocument/2006/relationships/hyperlink" Target="https://www.biblio-online.ru/viewer/reklamnoe-delo-425227" TargetMode="External"/><Relationship Id="rId292" Type="http://schemas.openxmlformats.org/officeDocument/2006/relationships/hyperlink" Target="https://www.biblio-online.ru/viewer/osnovy-integrirovannyh-kommunikaciy-teoriya-i-sovremennye-praktiki-v-2-ch-chast-2-smm-rynok-m-a-428807" TargetMode="External"/><Relationship Id="rId306" Type="http://schemas.openxmlformats.org/officeDocument/2006/relationships/hyperlink" Target="https://www.biblio-online.ru/viewer/reklamnoe-delo-425227" TargetMode="External"/><Relationship Id="rId488" Type="http://schemas.openxmlformats.org/officeDocument/2006/relationships/hyperlink" Target="https://biblio-online.ru/bcode/425240" TargetMode="External"/><Relationship Id="rId45" Type="http://schemas.openxmlformats.org/officeDocument/2006/relationships/hyperlink" Target="https://www.biblio-online.ru/viewer/francuzskiy-yazyk-teoreticheskaya-grammatika-morfologiya-sintaksis-432003" TargetMode="External"/><Relationship Id="rId87" Type="http://schemas.openxmlformats.org/officeDocument/2006/relationships/hyperlink" Target="https://biblio-online.ru/viewer/metody-i-modeli-prinyatiya-upravlencheskih-resheniy-432911" TargetMode="External"/><Relationship Id="rId110" Type="http://schemas.openxmlformats.org/officeDocument/2006/relationships/hyperlink" Target="https://biblio-online.ru/viewer/teoreticheskie-osnovy-informatiki-433467" TargetMode="External"/><Relationship Id="rId348" Type="http://schemas.openxmlformats.org/officeDocument/2006/relationships/hyperlink" Target="http://znanium.com/catalog/product/947029" TargetMode="External"/><Relationship Id="rId152" Type="http://schemas.openxmlformats.org/officeDocument/2006/relationships/hyperlink" Target="https://www.biblio-online.ru/viewer/svyazi-s-obschestvennostyu-432040" TargetMode="External"/><Relationship Id="rId173" Type="http://schemas.openxmlformats.org/officeDocument/2006/relationships/hyperlink" Target="https://www.biblio-online.ru/viewer/osnovy-menedzhmenta-437847" TargetMode="External"/><Relationship Id="rId194" Type="http://schemas.openxmlformats.org/officeDocument/2006/relationships/hyperlink" Target="https://www.biblio-online.ru/viewer/marketing-432049" TargetMode="External"/><Relationship Id="rId208" Type="http://schemas.openxmlformats.org/officeDocument/2006/relationships/hyperlink" Target="http://znanium.com/bookread2.php?book=354029" TargetMode="External"/><Relationship Id="rId229" Type="http://schemas.openxmlformats.org/officeDocument/2006/relationships/hyperlink" Target="http://znanium.com/bookread2.php?book=336541" TargetMode="External"/><Relationship Id="rId380" Type="http://schemas.openxmlformats.org/officeDocument/2006/relationships/hyperlink" Target="https://biblio-online.ru/bcode/432170" TargetMode="External"/><Relationship Id="rId415" Type="http://schemas.openxmlformats.org/officeDocument/2006/relationships/hyperlink" Target="http://znanium.com/bookread2.php?book=414918" TargetMode="External"/><Relationship Id="rId436" Type="http://schemas.openxmlformats.org/officeDocument/2006/relationships/hyperlink" Target="http://znanium.com/bookread2.php?book=1028705" TargetMode="External"/><Relationship Id="rId457" Type="http://schemas.openxmlformats.org/officeDocument/2006/relationships/hyperlink" Target="http://znanium.com/bookread2.php?book=1028705" TargetMode="External"/><Relationship Id="rId240" Type="http://schemas.openxmlformats.org/officeDocument/2006/relationships/hyperlink" Target="http://znanium.com/bookread2.php?book=1028858" TargetMode="External"/><Relationship Id="rId261" Type="http://schemas.openxmlformats.org/officeDocument/2006/relationships/hyperlink" Target="https://www.biblio-online.ru/viewer/marketing-innovaciy-v-2-ch-chast-2-437972" TargetMode="External"/><Relationship Id="rId478" Type="http://schemas.openxmlformats.org/officeDocument/2006/relationships/hyperlink" Target="https://biblio-online.ru/bcode/444790" TargetMode="External"/><Relationship Id="rId499" Type="http://schemas.openxmlformats.org/officeDocument/2006/relationships/hyperlink" Target="https://www.biblio-online.ru/bcode/433575" TargetMode="External"/><Relationship Id="rId14" Type="http://schemas.openxmlformats.org/officeDocument/2006/relationships/hyperlink" Target="http://znanium.com/bookread2.php?book=977818" TargetMode="External"/><Relationship Id="rId35" Type="http://schemas.openxmlformats.org/officeDocument/2006/relationships/hyperlink" Target="https://www.biblio-online.ru/viewer/nemeckiy-yazyk-dlya-menedzherov-i-ekonomistov-c1-411950" TargetMode="External"/><Relationship Id="rId56" Type="http://schemas.openxmlformats.org/officeDocument/2006/relationships/hyperlink" Target="https://www.biblio-online.ru/viewer/fizicheskaya-kultura-431985" TargetMode="External"/><Relationship Id="rId77" Type="http://schemas.openxmlformats.org/officeDocument/2006/relationships/hyperlink" Target="https://www.biblio-online.ru/viewer/logika-429128" TargetMode="External"/><Relationship Id="rId100" Type="http://schemas.openxmlformats.org/officeDocument/2006/relationships/hyperlink" Target="http://znanium.com/bookread2.php?book=814362" TargetMode="External"/><Relationship Id="rId282" Type="http://schemas.openxmlformats.org/officeDocument/2006/relationships/hyperlink" Target="https://biblio-online.ru/bcode/425190" TargetMode="External"/><Relationship Id="rId317" Type="http://schemas.openxmlformats.org/officeDocument/2006/relationships/hyperlink" Target="https://www.biblio-online.ru/viewer/7962A2E2-E6D4-498D-9F02-7AF53290A4BC" TargetMode="External"/><Relationship Id="rId338" Type="http://schemas.openxmlformats.org/officeDocument/2006/relationships/hyperlink" Target="https://www.biblio-online.ru/viewer/osnovy-teorii-kommunikacii-433572" TargetMode="External"/><Relationship Id="rId359" Type="http://schemas.openxmlformats.org/officeDocument/2006/relationships/hyperlink" Target="http://znanium.com/bookread2.php?book=989359" TargetMode="External"/><Relationship Id="rId503" Type="http://schemas.openxmlformats.org/officeDocument/2006/relationships/hyperlink" Target="https://www.biblio-online.ru/bcode/431981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www.biblio-online.ru/viewer/teoriya-veroyatnostey-i-matematicheskaya-statistika-431095" TargetMode="External"/><Relationship Id="rId121" Type="http://schemas.openxmlformats.org/officeDocument/2006/relationships/hyperlink" Target="https://www.biblio-online.ru/viewer/reklama-i-svyazi-s-obschestvennostyu-vvedenie-v-specialnost-425876" TargetMode="External"/><Relationship Id="rId142" Type="http://schemas.openxmlformats.org/officeDocument/2006/relationships/hyperlink" Target="http://znanium.com/bookread2.php?book=937258" TargetMode="External"/><Relationship Id="rId163" Type="http://schemas.openxmlformats.org/officeDocument/2006/relationships/hyperlink" Target="https://www.biblio-online.ru/viewer/osnovy-zhurnalistskoy-deyatelnosti-432011" TargetMode="External"/><Relationship Id="rId184" Type="http://schemas.openxmlformats.org/officeDocument/2006/relationships/hyperlink" Target="https://www.biblio-online.ru/viewer/reklama-teoriya-i-praktika-433005" TargetMode="External"/><Relationship Id="rId219" Type="http://schemas.openxmlformats.org/officeDocument/2006/relationships/hyperlink" Target="http://znanium.com/bookread2.php?book=1039478" TargetMode="External"/><Relationship Id="rId370" Type="http://schemas.openxmlformats.org/officeDocument/2006/relationships/hyperlink" Target="http://znanium.com/catalog.php?bookinfo=768148" TargetMode="External"/><Relationship Id="rId391" Type="http://schemas.openxmlformats.org/officeDocument/2006/relationships/hyperlink" Target="http://znanium.com/bookread2.php?book=1028594" TargetMode="External"/><Relationship Id="rId405" Type="http://schemas.openxmlformats.org/officeDocument/2006/relationships/hyperlink" Target="https://www.biblio-online.ru/viewer/svyazi-s-obschestvennostyu-kak-socialnaya-inzheneriya-438089" TargetMode="External"/><Relationship Id="rId426" Type="http://schemas.openxmlformats.org/officeDocument/2006/relationships/hyperlink" Target="https://biblio-online.ru/viewer/marketing-teoriya-i-praktika-425233" TargetMode="External"/><Relationship Id="rId447" Type="http://schemas.openxmlformats.org/officeDocument/2006/relationships/hyperlink" Target="http://znanium.com/bookread2.php?book=989359" TargetMode="External"/><Relationship Id="rId230" Type="http://schemas.openxmlformats.org/officeDocument/2006/relationships/hyperlink" Target="http://znanium.com/bookread2.php?book=511985" TargetMode="External"/><Relationship Id="rId251" Type="http://schemas.openxmlformats.org/officeDocument/2006/relationships/hyperlink" Target="https://www.biblio-online.ru/viewer/reklama-teoriya-i-praktika-433005" TargetMode="External"/><Relationship Id="rId468" Type="http://schemas.openxmlformats.org/officeDocument/2006/relationships/hyperlink" Target="http://znanium.com/bookread2.php?book=989795" TargetMode="External"/><Relationship Id="rId489" Type="http://schemas.openxmlformats.org/officeDocument/2006/relationships/hyperlink" Target="http://znanium.com/catalog/product/1031643" TargetMode="External"/><Relationship Id="rId25" Type="http://schemas.openxmlformats.org/officeDocument/2006/relationships/hyperlink" Target="https://www.biblio-online.ru/viewer/istoriya-mirovyh-civilizaciy-433479" TargetMode="External"/><Relationship Id="rId46" Type="http://schemas.openxmlformats.org/officeDocument/2006/relationships/hyperlink" Target="https://www.biblio-online.ru/viewer/bezopasnost-zhiznedeyatelnosti-431714" TargetMode="External"/><Relationship Id="rId67" Type="http://schemas.openxmlformats.org/officeDocument/2006/relationships/hyperlink" Target="https://www.biblio-online.ru/viewer/psihologiya-liderstva-liderstvo-v-socialnyh-organizaciyah-442248" TargetMode="External"/><Relationship Id="rId272" Type="http://schemas.openxmlformats.org/officeDocument/2006/relationships/hyperlink" Target="http://znanium.com/bookread2.php?book=983557" TargetMode="External"/><Relationship Id="rId293" Type="http://schemas.openxmlformats.org/officeDocument/2006/relationships/hyperlink" Target="https://www.biblio-online.ru/viewer/organizaciya-i-provedenie-kampaniy-v-sfere-svyazey-s-obschestvennostyu-441313" TargetMode="External"/><Relationship Id="rId307" Type="http://schemas.openxmlformats.org/officeDocument/2006/relationships/hyperlink" Target="http://znanium.com/bookread2.php?book=792429" TargetMode="External"/><Relationship Id="rId328" Type="http://schemas.openxmlformats.org/officeDocument/2006/relationships/hyperlink" Target="http://znanium.com/catalog/product/925772" TargetMode="External"/><Relationship Id="rId349" Type="http://schemas.openxmlformats.org/officeDocument/2006/relationships/hyperlink" Target="https://biblio-online.ru/bcode/425233" TargetMode="External"/><Relationship Id="rId88" Type="http://schemas.openxmlformats.org/officeDocument/2006/relationships/hyperlink" Target="https://biblio-online.ru/viewer/razrabotka-i-prinyatie-upravlencheskih-resheniy-433919" TargetMode="External"/><Relationship Id="rId111" Type="http://schemas.openxmlformats.org/officeDocument/2006/relationships/hyperlink" Target="https://biblio-online.ru/viewer/informatika-dlya-ekonomistov-444745" TargetMode="External"/><Relationship Id="rId132" Type="http://schemas.openxmlformats.org/officeDocument/2006/relationships/hyperlink" Target="https://www.biblio-online.ru/viewer/reklamnoe-delo-425227" TargetMode="External"/><Relationship Id="rId153" Type="http://schemas.openxmlformats.org/officeDocument/2006/relationships/hyperlink" Target="http://znanium.com/bookread2.php?book=1034259" TargetMode="External"/><Relationship Id="rId174" Type="http://schemas.openxmlformats.org/officeDocument/2006/relationships/hyperlink" Target="https://www.biblio-online.ru/viewer/osnovy-menedzhmenta-438217" TargetMode="External"/><Relationship Id="rId195" Type="http://schemas.openxmlformats.org/officeDocument/2006/relationships/hyperlink" Target="https://www.biblio-online.ru/viewer/marketing-444037" TargetMode="External"/><Relationship Id="rId209" Type="http://schemas.openxmlformats.org/officeDocument/2006/relationships/hyperlink" Target="https://www.biblio-online.ru/viewer/svyazi-s-obschestvennostyu-433657" TargetMode="External"/><Relationship Id="rId360" Type="http://schemas.openxmlformats.org/officeDocument/2006/relationships/hyperlink" Target="https://www.biblio-online.ru/viewer/podgotovka-reklamnogo-i-pr-teksta-438737" TargetMode="External"/><Relationship Id="rId381" Type="http://schemas.openxmlformats.org/officeDocument/2006/relationships/hyperlink" Target="http://znanium.com/bookread2.php?book=1028705" TargetMode="External"/><Relationship Id="rId416" Type="http://schemas.openxmlformats.org/officeDocument/2006/relationships/hyperlink" Target="http://znanium.com/bookread2.php?book=1019525" TargetMode="External"/><Relationship Id="rId220" Type="http://schemas.openxmlformats.org/officeDocument/2006/relationships/hyperlink" Target="https://www.biblio-online.ru/viewer/reklama-i-oprosy-obschestvennogo-mneniya-v-ssha-v-2-ch-chast-1-nauchnaya-reklama-446854" TargetMode="External"/><Relationship Id="rId241" Type="http://schemas.openxmlformats.org/officeDocument/2006/relationships/hyperlink" Target="http://znanium.com/bookread2.php?book=1028537" TargetMode="External"/><Relationship Id="rId437" Type="http://schemas.openxmlformats.org/officeDocument/2006/relationships/hyperlink" Target="http://znanium.com/bookread2.php?book=517067" TargetMode="External"/><Relationship Id="rId458" Type="http://schemas.openxmlformats.org/officeDocument/2006/relationships/hyperlink" Target="http://znanium.com/bookread2.php?book=1028857" TargetMode="External"/><Relationship Id="rId479" Type="http://schemas.openxmlformats.org/officeDocument/2006/relationships/hyperlink" Target="https://new.znanium.com/catalog/product/1047245" TargetMode="External"/><Relationship Id="rId15" Type="http://schemas.openxmlformats.org/officeDocument/2006/relationships/hyperlink" Target="https://www.biblio-online.ru/viewer/otechestvennaya-istoriya-438200" TargetMode="External"/><Relationship Id="rId36" Type="http://schemas.openxmlformats.org/officeDocument/2006/relationships/hyperlink" Target="https://www.biblio-online.ru/viewer/nemeckiy-yazyk-deutsch-a1-a2-432104" TargetMode="External"/><Relationship Id="rId57" Type="http://schemas.openxmlformats.org/officeDocument/2006/relationships/hyperlink" Target="https://www.biblio-online.ru/viewer/ozdorovitelnye-tehnologii-v-sisteme-fizicheskogo-vospitaniya-438400" TargetMode="External"/><Relationship Id="rId262" Type="http://schemas.openxmlformats.org/officeDocument/2006/relationships/hyperlink" Target="http://znanium.com/bookread2.php?book=354029" TargetMode="External"/><Relationship Id="rId283" Type="http://schemas.openxmlformats.org/officeDocument/2006/relationships/hyperlink" Target="https://biblio-online.ru/bcode/433005" TargetMode="External"/><Relationship Id="rId318" Type="http://schemas.openxmlformats.org/officeDocument/2006/relationships/hyperlink" Target="https://www.biblio-online.ru/viewer/A4B3E931-400F-44EA-9B5C-206B66395772" TargetMode="External"/><Relationship Id="rId339" Type="http://schemas.openxmlformats.org/officeDocument/2006/relationships/hyperlink" Target="https://www.biblio-online.ru/viewer/delovye-kommunikacii-432059" TargetMode="External"/><Relationship Id="rId490" Type="http://schemas.openxmlformats.org/officeDocument/2006/relationships/hyperlink" Target="http://www.biblio-online.ru/book/organizaciya-samostoyatelnoy-raboty-studenta-437654" TargetMode="External"/><Relationship Id="rId504" Type="http://schemas.openxmlformats.org/officeDocument/2006/relationships/hyperlink" Target="https://www.biblio-online.ru/bcode/416949" TargetMode="External"/><Relationship Id="rId78" Type="http://schemas.openxmlformats.org/officeDocument/2006/relationships/hyperlink" Target="https://www.biblio-online.ru/viewer/osnovy-predprinimatelskoy-deyatelnosti-istoriya-predprinimatelstva-432939" TargetMode="External"/><Relationship Id="rId99" Type="http://schemas.openxmlformats.org/officeDocument/2006/relationships/hyperlink" Target="https://www.biblio-online.ru/viewer/teoriya-veroyatnostey-i-matematicheskaya-statistika-431167" TargetMode="External"/><Relationship Id="rId101" Type="http://schemas.openxmlformats.org/officeDocument/2006/relationships/hyperlink" Target="http://znanium.com/bookread2.php?book=1010634" TargetMode="External"/><Relationship Id="rId122" Type="http://schemas.openxmlformats.org/officeDocument/2006/relationships/hyperlink" Target="http://znanium.com/bookread2.php?book=1028705" TargetMode="External"/><Relationship Id="rId143" Type="http://schemas.openxmlformats.org/officeDocument/2006/relationships/hyperlink" Target="http://znanium.com/bookread2.php?book=354029" TargetMode="External"/><Relationship Id="rId164" Type="http://schemas.openxmlformats.org/officeDocument/2006/relationships/hyperlink" Target="http://znanium.com/bookread2.php?book=1028746" TargetMode="External"/><Relationship Id="rId185" Type="http://schemas.openxmlformats.org/officeDocument/2006/relationships/hyperlink" Target="https://www.biblio-online.ru/viewer/osnovy-integrirovannyh-kommunikaciy-425906" TargetMode="External"/><Relationship Id="rId350" Type="http://schemas.openxmlformats.org/officeDocument/2006/relationships/hyperlink" Target="https://biblio-online.ru/bcode/444037" TargetMode="External"/><Relationship Id="rId371" Type="http://schemas.openxmlformats.org/officeDocument/2006/relationships/hyperlink" Target="http://znanium.com/bookread2.php?book=1028746" TargetMode="External"/><Relationship Id="rId406" Type="http://schemas.openxmlformats.org/officeDocument/2006/relationships/hyperlink" Target="https://www.biblio-online.ru/viewer/mediamenedzhment-446025" TargetMode="External"/><Relationship Id="rId9" Type="http://schemas.openxmlformats.org/officeDocument/2006/relationships/hyperlink" Target="https://www.biblio-online.ru/viewer/filosofiya-v-2-ch-chast-1-441391" TargetMode="External"/><Relationship Id="rId210" Type="http://schemas.openxmlformats.org/officeDocument/2006/relationships/hyperlink" Target="https://www.biblio-online.ru/viewer/delovye-kommunikacii-444387" TargetMode="External"/><Relationship Id="rId392" Type="http://schemas.openxmlformats.org/officeDocument/2006/relationships/hyperlink" Target="https://www.biblio-online.ru/viewer/delovye-kommunikacii-432059" TargetMode="External"/><Relationship Id="rId427" Type="http://schemas.openxmlformats.org/officeDocument/2006/relationships/hyperlink" Target="https://biblio-online.ru/viewer/innovacionnye-tehnologii-v-kommercii-i-biznese-425884" TargetMode="External"/><Relationship Id="rId448" Type="http://schemas.openxmlformats.org/officeDocument/2006/relationships/hyperlink" Target="https://www.biblio-online.ru/viewer/svyazi-s-obschestvennostyu-kak-socialnaya-inzheneriya-438089" TargetMode="External"/><Relationship Id="rId469" Type="http://schemas.openxmlformats.org/officeDocument/2006/relationships/hyperlink" Target="http://znanium.com/bookread2.php?book=1028746" TargetMode="External"/><Relationship Id="rId26" Type="http://schemas.openxmlformats.org/officeDocument/2006/relationships/hyperlink" Target="https://www.biblio-online.ru/viewer/istoriya-srednih-vekov-vostochnohristianskie-gosudarstva-ix-xvi-vv-442175" TargetMode="External"/><Relationship Id="rId231" Type="http://schemas.openxmlformats.org/officeDocument/2006/relationships/hyperlink" Target="https://biblio-online.ru/viewer/integrirovannye-marketingovye-kommunikacii-432170" TargetMode="External"/><Relationship Id="rId252" Type="http://schemas.openxmlformats.org/officeDocument/2006/relationships/hyperlink" Target="https://www.biblio-online.ru/viewer/marketing-431782" TargetMode="External"/><Relationship Id="rId273" Type="http://schemas.openxmlformats.org/officeDocument/2006/relationships/hyperlink" Target="https://www.biblio-online.ru/viewer/menedzhment-445032" TargetMode="External"/><Relationship Id="rId294" Type="http://schemas.openxmlformats.org/officeDocument/2006/relationships/hyperlink" Target="http://znanium.com/bookread2.php?book=1039446" TargetMode="External"/><Relationship Id="rId308" Type="http://schemas.openxmlformats.org/officeDocument/2006/relationships/hyperlink" Target="http://znanium.com/bookread2.php?book=1028739" TargetMode="External"/><Relationship Id="rId329" Type="http://schemas.openxmlformats.org/officeDocument/2006/relationships/hyperlink" Target="http://znanium.com/bookread2.php?book=1031851" TargetMode="External"/><Relationship Id="rId480" Type="http://schemas.openxmlformats.org/officeDocument/2006/relationships/hyperlink" Target="http://znanium.com/catalog/product/994302" TargetMode="External"/><Relationship Id="rId47" Type="http://schemas.openxmlformats.org/officeDocument/2006/relationships/hyperlink" Target="https://www.biblio-online.ru/viewer/bezopasnost-zhiznedeyatelnosti-dlya-pedagogicheskih-i-gumanitarnyh-napravleniy-432030" TargetMode="External"/><Relationship Id="rId68" Type="http://schemas.openxmlformats.org/officeDocument/2006/relationships/hyperlink" Target="https://www.biblio-online.ru/viewer/psihologiya-liderstva-438206" TargetMode="External"/><Relationship Id="rId89" Type="http://schemas.openxmlformats.org/officeDocument/2006/relationships/hyperlink" Target="https://biblio-online.ru/viewer/metody-prinyatiya-upravlencheskih-resheniy-432034" TargetMode="External"/><Relationship Id="rId112" Type="http://schemas.openxmlformats.org/officeDocument/2006/relationships/hyperlink" Target="https://biblio-online.ru/viewer/informatika-i-informacionnye-tehnologii-431772" TargetMode="External"/><Relationship Id="rId133" Type="http://schemas.openxmlformats.org/officeDocument/2006/relationships/hyperlink" Target="http://znanium.com/bookread2.php?book=912588" TargetMode="External"/><Relationship Id="rId154" Type="http://schemas.openxmlformats.org/officeDocument/2006/relationships/hyperlink" Target="https://www.biblio-online.ru/viewer/stilistika-i-literaturnoe-redaktirovanie-433094" TargetMode="External"/><Relationship Id="rId175" Type="http://schemas.openxmlformats.org/officeDocument/2006/relationships/hyperlink" Target="http://znanium.com/bookread2.php?book=1015334" TargetMode="External"/><Relationship Id="rId340" Type="http://schemas.openxmlformats.org/officeDocument/2006/relationships/hyperlink" Target="https://www.biblio-online.ru/viewer/delovye-kommunikacii-teoriya-i-praktika-426318" TargetMode="External"/><Relationship Id="rId361" Type="http://schemas.openxmlformats.org/officeDocument/2006/relationships/hyperlink" Target="https://www.biblio-online.ru/viewer/osnovy-teorii-kommunikacii-433572" TargetMode="External"/><Relationship Id="rId196" Type="http://schemas.openxmlformats.org/officeDocument/2006/relationships/hyperlink" Target="https://www.biblio-online.ru/viewer/marketing-praktikum-432769" TargetMode="External"/><Relationship Id="rId200" Type="http://schemas.openxmlformats.org/officeDocument/2006/relationships/hyperlink" Target="http://znanium.com/bookread2.php?book=414955" TargetMode="External"/><Relationship Id="rId382" Type="http://schemas.openxmlformats.org/officeDocument/2006/relationships/hyperlink" Target="http://znanium.com/bookread2.php?book=517067" TargetMode="External"/><Relationship Id="rId417" Type="http://schemas.openxmlformats.org/officeDocument/2006/relationships/hyperlink" Target="http://znanium.com/bookread2.php?book=923909" TargetMode="External"/><Relationship Id="rId438" Type="http://schemas.openxmlformats.org/officeDocument/2006/relationships/hyperlink" Target="http://znanium.com/bookread2.php?book=342869" TargetMode="External"/><Relationship Id="rId459" Type="http://schemas.openxmlformats.org/officeDocument/2006/relationships/hyperlink" Target="http://znanium.com/bookread2.php?book=961951" TargetMode="External"/><Relationship Id="rId16" Type="http://schemas.openxmlformats.org/officeDocument/2006/relationships/hyperlink" Target="https://www.biblio-online.ru/viewer/istoriya-rossii-438191" TargetMode="External"/><Relationship Id="rId221" Type="http://schemas.openxmlformats.org/officeDocument/2006/relationships/hyperlink" Target="https://www.biblio-online.ru/viewer/reklama-i-oprosy-obschestvennogo-mneniya-v-ssha-v-2-ch-chast-2-nauchnye-oprosy-obschestvennogo-mneniya-446766" TargetMode="External"/><Relationship Id="rId242" Type="http://schemas.openxmlformats.org/officeDocument/2006/relationships/hyperlink" Target="http://znanium.com/bookread2.php?book=1028739" TargetMode="External"/><Relationship Id="rId263" Type="http://schemas.openxmlformats.org/officeDocument/2006/relationships/hyperlink" Target="https://www.biblio-online.ru/viewer/kompyuternaya-grafika-433144" TargetMode="External"/><Relationship Id="rId284" Type="http://schemas.openxmlformats.org/officeDocument/2006/relationships/hyperlink" Target="https://biblio-online.ru/bcode/442202" TargetMode="External"/><Relationship Id="rId319" Type="http://schemas.openxmlformats.org/officeDocument/2006/relationships/hyperlink" Target="https://www.biblio-online.ru/viewer/E4B0D9FD-8B1C-441E-80B1-3894049FF7FD" TargetMode="External"/><Relationship Id="rId470" Type="http://schemas.openxmlformats.org/officeDocument/2006/relationships/hyperlink" Target="http://znanium.com/bookread2.php?book=1028736" TargetMode="External"/><Relationship Id="rId491" Type="http://schemas.openxmlformats.org/officeDocument/2006/relationships/hyperlink" Target="http://znanium.com/catalog/product/548839" TargetMode="External"/><Relationship Id="rId505" Type="http://schemas.openxmlformats.org/officeDocument/2006/relationships/hyperlink" Target="https://www.biblio-online.ru/bcode/437911" TargetMode="External"/><Relationship Id="rId37" Type="http://schemas.openxmlformats.org/officeDocument/2006/relationships/hyperlink" Target="https://www.biblio-online.ru/viewer/teoreticheskaya-grammatika-nemeckogo-yazyka-444076" TargetMode="External"/><Relationship Id="rId58" Type="http://schemas.openxmlformats.org/officeDocument/2006/relationships/hyperlink" Target="https://www.biblio-online.ru/viewer/teoriya-i-metodika-izbrannogo-vida-sporta-438824" TargetMode="External"/><Relationship Id="rId79" Type="http://schemas.openxmlformats.org/officeDocument/2006/relationships/hyperlink" Target="https://www.biblio-online.ru/viewer/osnovy-biznesa-433141" TargetMode="External"/><Relationship Id="rId102" Type="http://schemas.openxmlformats.org/officeDocument/2006/relationships/hyperlink" Target="http://znanium.com/bookread2.php?book=922736" TargetMode="External"/><Relationship Id="rId123" Type="http://schemas.openxmlformats.org/officeDocument/2006/relationships/hyperlink" Target="https://www.biblio-online.ru/viewer/svyazi-s-obschestvennostyu-432040" TargetMode="External"/><Relationship Id="rId144" Type="http://schemas.openxmlformats.org/officeDocument/2006/relationships/hyperlink" Target="http://znanium.com/bookread2.php?book=544650" TargetMode="External"/><Relationship Id="rId330" Type="http://schemas.openxmlformats.org/officeDocument/2006/relationships/hyperlink" Target="http://znanium.com/bookread2.php?book=925772" TargetMode="External"/><Relationship Id="rId90" Type="http://schemas.openxmlformats.org/officeDocument/2006/relationships/hyperlink" Target="https://www.biblio-online.ru/viewer/upravlenie-proektami-431784" TargetMode="External"/><Relationship Id="rId165" Type="http://schemas.openxmlformats.org/officeDocument/2006/relationships/hyperlink" Target="https://www.biblio-online.ru/viewer/socialnaya-zhurnalistika-problemy-tolerantnosti-v-smi-441668" TargetMode="External"/><Relationship Id="rId186" Type="http://schemas.openxmlformats.org/officeDocument/2006/relationships/hyperlink" Target="https://www.biblio-online.ru/viewer/reklama-i-svyazi-s-obschestvennostyu-vvedenie-v-specialnost-425876" TargetMode="External"/><Relationship Id="rId351" Type="http://schemas.openxmlformats.org/officeDocument/2006/relationships/hyperlink" Target="http://znanium.com/catalog/product/1002708" TargetMode="External"/><Relationship Id="rId372" Type="http://schemas.openxmlformats.org/officeDocument/2006/relationships/hyperlink" Target="http://znanium.com/bookread2.php?book=989795" TargetMode="External"/><Relationship Id="rId393" Type="http://schemas.openxmlformats.org/officeDocument/2006/relationships/hyperlink" Target="https://biblio-online.ru/bcode/434230" TargetMode="External"/><Relationship Id="rId407" Type="http://schemas.openxmlformats.org/officeDocument/2006/relationships/hyperlink" Target="https://www.biblio-online.ru/viewer/delovye-kommunikacii-teoriya-i-praktika-426318" TargetMode="External"/><Relationship Id="rId428" Type="http://schemas.openxmlformats.org/officeDocument/2006/relationships/hyperlink" Target="http://znanium.com/bookread2.php?book=995938" TargetMode="External"/><Relationship Id="rId449" Type="http://schemas.openxmlformats.org/officeDocument/2006/relationships/hyperlink" Target="https://www.biblio-online.ru/viewer/svyazi-s-obschestvennostyu-v-organah-vlasti-442202" TargetMode="External"/><Relationship Id="rId211" Type="http://schemas.openxmlformats.org/officeDocument/2006/relationships/hyperlink" Target="https://www.biblio-online.ru/viewer/delovye-kommunikacii-teoriya-i-praktika-425851" TargetMode="External"/><Relationship Id="rId232" Type="http://schemas.openxmlformats.org/officeDocument/2006/relationships/hyperlink" Target="http://znanium.com/bookread2.php?book=500604" TargetMode="External"/><Relationship Id="rId253" Type="http://schemas.openxmlformats.org/officeDocument/2006/relationships/hyperlink" Target="http://znanium.com/bookread2.php?book=354029" TargetMode="External"/><Relationship Id="rId274" Type="http://schemas.openxmlformats.org/officeDocument/2006/relationships/hyperlink" Target="http://znanium.com/bookread2.php?book=925383" TargetMode="External"/><Relationship Id="rId295" Type="http://schemas.openxmlformats.org/officeDocument/2006/relationships/hyperlink" Target="http://znanium.com/bookread2.php?book=414955" TargetMode="External"/><Relationship Id="rId309" Type="http://schemas.openxmlformats.org/officeDocument/2006/relationships/hyperlink" Target="http://znanium.com/bookread2.php?book=354029" TargetMode="External"/><Relationship Id="rId460" Type="http://schemas.openxmlformats.org/officeDocument/2006/relationships/hyperlink" Target="http://znanium.com/bookread2.php?book=961413" TargetMode="External"/><Relationship Id="rId481" Type="http://schemas.openxmlformats.org/officeDocument/2006/relationships/hyperlink" Target="http://znanium.com/bookread2.php?book=1028149" TargetMode="External"/><Relationship Id="rId27" Type="http://schemas.openxmlformats.org/officeDocument/2006/relationships/hyperlink" Target="https://www.biblio-online.ru/viewer/istoriya-drevnego-mira-drevniy-rim-434594" TargetMode="External"/><Relationship Id="rId48" Type="http://schemas.openxmlformats.org/officeDocument/2006/relationships/hyperlink" Target="https://www.biblio-online.ru/viewer/bezopasnost-zhiznedeyatelnosti-praktikum-433085" TargetMode="External"/><Relationship Id="rId69" Type="http://schemas.openxmlformats.org/officeDocument/2006/relationships/hyperlink" Target="https://www.biblio-online.ru/viewer/psihologiya-upravleniya-personalom-432963" TargetMode="External"/><Relationship Id="rId113" Type="http://schemas.openxmlformats.org/officeDocument/2006/relationships/hyperlink" Target="https://biblio-online.ru/viewer/informatika-laboratornyy-praktikum-434012" TargetMode="External"/><Relationship Id="rId134" Type="http://schemas.openxmlformats.org/officeDocument/2006/relationships/hyperlink" Target="http://znanium.com/bookread2.php?book=935847" TargetMode="External"/><Relationship Id="rId320" Type="http://schemas.openxmlformats.org/officeDocument/2006/relationships/hyperlink" Target="https://www.biblio-online.ru/book/teoriya-i-metodika-izbrannogo-vida-sporta-438824" TargetMode="External"/><Relationship Id="rId80" Type="http://schemas.openxmlformats.org/officeDocument/2006/relationships/hyperlink" Target="https://www.biblio-online.ru/viewer/organizaciya-predprinimatelskoy-deyatelnosti-431915" TargetMode="External"/><Relationship Id="rId155" Type="http://schemas.openxmlformats.org/officeDocument/2006/relationships/hyperlink" Target="https://www.biblio-online.ru/viewer/osnovy-teorii-kommunikacii-433572" TargetMode="External"/><Relationship Id="rId176" Type="http://schemas.openxmlformats.org/officeDocument/2006/relationships/hyperlink" Target="http://znanium.com/bookread2.php?book=916114" TargetMode="External"/><Relationship Id="rId197" Type="http://schemas.openxmlformats.org/officeDocument/2006/relationships/hyperlink" Target="http://znanium.com/bookread2.php?book=1028769" TargetMode="External"/><Relationship Id="rId341" Type="http://schemas.openxmlformats.org/officeDocument/2006/relationships/hyperlink" Target="https://biblio-online.ru/bcode/444026" TargetMode="External"/><Relationship Id="rId362" Type="http://schemas.openxmlformats.org/officeDocument/2006/relationships/hyperlink" Target="https://www.biblio-online.ru/viewer/stilistika-i-literaturnoe-redaktirovanie-433094" TargetMode="External"/><Relationship Id="rId383" Type="http://schemas.openxmlformats.org/officeDocument/2006/relationships/hyperlink" Target="https://biblio-online.ru/bcode/432049" TargetMode="External"/><Relationship Id="rId418" Type="http://schemas.openxmlformats.org/officeDocument/2006/relationships/hyperlink" Target="http://znanium.com/bookread2.php?book=926055" TargetMode="External"/><Relationship Id="rId439" Type="http://schemas.openxmlformats.org/officeDocument/2006/relationships/hyperlink" Target="http://znanium.com/bookread2.php?book=953324" TargetMode="External"/><Relationship Id="rId201" Type="http://schemas.openxmlformats.org/officeDocument/2006/relationships/hyperlink" Target="http://znanium.com/bookread2.php?book=961413" TargetMode="External"/><Relationship Id="rId222" Type="http://schemas.openxmlformats.org/officeDocument/2006/relationships/hyperlink" Target="https://www.biblio-online.ru/viewer/stilistika-i-literaturnoe-redaktirovanie-433094" TargetMode="External"/><Relationship Id="rId243" Type="http://schemas.openxmlformats.org/officeDocument/2006/relationships/hyperlink" Target="http://znanium.com/bookread2.php?book=1028857" TargetMode="External"/><Relationship Id="rId264" Type="http://schemas.openxmlformats.org/officeDocument/2006/relationships/hyperlink" Target="https://www.biblio-online.ru/viewer/kompyuternaya-grafika-436481" TargetMode="External"/><Relationship Id="rId285" Type="http://schemas.openxmlformats.org/officeDocument/2006/relationships/hyperlink" Target="https://www.biblio-online.ru/viewer/reputacionnyy-menedzhment-sovremennye-podhody-i-tehnologii-432025" TargetMode="External"/><Relationship Id="rId450" Type="http://schemas.openxmlformats.org/officeDocument/2006/relationships/hyperlink" Target="https://www.biblio-online.ru/viewer/svyazi-s-obschestvennostyu-v-organah-vlasti-432100" TargetMode="External"/><Relationship Id="rId471" Type="http://schemas.openxmlformats.org/officeDocument/2006/relationships/hyperlink" Target="https://www.biblio-online.ru/viewer/vystavochnoe-delo-441292" TargetMode="External"/><Relationship Id="rId506" Type="http://schemas.openxmlformats.org/officeDocument/2006/relationships/hyperlink" Target="https://www.biblio-online.ru/bcode/442067" TargetMode="External"/><Relationship Id="rId17" Type="http://schemas.openxmlformats.org/officeDocument/2006/relationships/hyperlink" Target="http://znanium.com/bookread2.php?book=966207" TargetMode="External"/><Relationship Id="rId38" Type="http://schemas.openxmlformats.org/officeDocument/2006/relationships/hyperlink" Target="https://www.biblio-online.ru/viewer/nemeckiy-yazyk-a1-a2-425838" TargetMode="External"/><Relationship Id="rId59" Type="http://schemas.openxmlformats.org/officeDocument/2006/relationships/hyperlink" Target="https://www.biblio-online.ru/viewer/sportivnaya-psihologiya-professionalnyy-otbor-v-sporte-438412" TargetMode="External"/><Relationship Id="rId103" Type="http://schemas.openxmlformats.org/officeDocument/2006/relationships/hyperlink" Target="https://www.biblio-online.ru/viewer/finansovaya-matematika-432960" TargetMode="External"/><Relationship Id="rId124" Type="http://schemas.openxmlformats.org/officeDocument/2006/relationships/hyperlink" Target="https://www.biblio-online.ru/viewer/svyazi-s-obschestvennostyu-433657" TargetMode="External"/><Relationship Id="rId310" Type="http://schemas.openxmlformats.org/officeDocument/2006/relationships/hyperlink" Target="https://www.biblio-online.ru/viewer/reklama-teoriya-i-praktika-433005" TargetMode="External"/><Relationship Id="rId492" Type="http://schemas.openxmlformats.org/officeDocument/2006/relationships/hyperlink" Target="http://www.biblio-online.ru/book/metodologiya-i-metody-nauchnogo-issledovaniya-438292" TargetMode="External"/><Relationship Id="rId70" Type="http://schemas.openxmlformats.org/officeDocument/2006/relationships/hyperlink" Target="https://www.biblio-online.ru/viewer/psihologiya-upravleniya-432158" TargetMode="External"/><Relationship Id="rId91" Type="http://schemas.openxmlformats.org/officeDocument/2006/relationships/hyperlink" Target="https://www.biblio-online.ru/viewer/upravlenie-portfelem-proektov-kak-instrument-realizacii-korporativnoy-strategii-433975" TargetMode="External"/><Relationship Id="rId145" Type="http://schemas.openxmlformats.org/officeDocument/2006/relationships/hyperlink" Target="http://znanium.com/bookread2.php?book=414955" TargetMode="External"/><Relationship Id="rId166" Type="http://schemas.openxmlformats.org/officeDocument/2006/relationships/hyperlink" Target="http://znanium.com/bookread2.php?book=1028846" TargetMode="External"/><Relationship Id="rId187" Type="http://schemas.openxmlformats.org/officeDocument/2006/relationships/hyperlink" Target="https://www.biblio-online.ru/viewer/osnovy-integrirovannyh-kommunikaciy-teoriya-i-sovremennye-praktiki-v-2-ch-chast-2-smm-rynok-m-a-428807" TargetMode="External"/><Relationship Id="rId331" Type="http://schemas.openxmlformats.org/officeDocument/2006/relationships/hyperlink" Target="https://www.biblio-online.ru/bcode/437594" TargetMode="External"/><Relationship Id="rId352" Type="http://schemas.openxmlformats.org/officeDocument/2006/relationships/hyperlink" Target="https://biblio-online.ru/bcode/432149" TargetMode="External"/><Relationship Id="rId373" Type="http://schemas.openxmlformats.org/officeDocument/2006/relationships/hyperlink" Target="http://znanium.com/bookread2.php?book=1028736" TargetMode="External"/><Relationship Id="rId394" Type="http://schemas.openxmlformats.org/officeDocument/2006/relationships/hyperlink" Target="https://biblio-online.ru/bcode/441877" TargetMode="External"/><Relationship Id="rId408" Type="http://schemas.openxmlformats.org/officeDocument/2006/relationships/hyperlink" Target="https://biblio-online.ru/viewer/konfliktologiya-438314" TargetMode="External"/><Relationship Id="rId429" Type="http://schemas.openxmlformats.org/officeDocument/2006/relationships/hyperlink" Target="https://biblio-online.ru/viewer/elektronnaya-kommerciya-44657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znanium.com/bookread2.php?book=999587" TargetMode="External"/><Relationship Id="rId233" Type="http://schemas.openxmlformats.org/officeDocument/2006/relationships/hyperlink" Target="http://znanium.com/bookread2.php?book=961748" TargetMode="External"/><Relationship Id="rId254" Type="http://schemas.openxmlformats.org/officeDocument/2006/relationships/hyperlink" Target="http://znanium.com/bookread2.php?book=1028516" TargetMode="External"/><Relationship Id="rId440" Type="http://schemas.openxmlformats.org/officeDocument/2006/relationships/hyperlink" Target="https://www.biblio-online.ru/viewer/reklama-teoriya-i-praktika-433005" TargetMode="External"/><Relationship Id="rId28" Type="http://schemas.openxmlformats.org/officeDocument/2006/relationships/hyperlink" Target="https://www.biblio-online.ru/viewer/grammar-in-levels-elementary-pre-intermediate-437682" TargetMode="External"/><Relationship Id="rId49" Type="http://schemas.openxmlformats.org/officeDocument/2006/relationships/hyperlink" Target="http://znanium.com/bookread2.php?book=977011" TargetMode="External"/><Relationship Id="rId114" Type="http://schemas.openxmlformats.org/officeDocument/2006/relationships/hyperlink" Target="https://biblio-online.ru/viewer/informatika-i-matematika-444481" TargetMode="External"/><Relationship Id="rId275" Type="http://schemas.openxmlformats.org/officeDocument/2006/relationships/hyperlink" Target="https://www.biblio-online.ru/book/menedzhment-425902" TargetMode="External"/><Relationship Id="rId296" Type="http://schemas.openxmlformats.org/officeDocument/2006/relationships/hyperlink" Target="https://www.biblio-online.ru/viewer/osnovy-integrirovannyh-kommunikaciy-teoriya-i-sovremennye-praktiki-v-2-ch-chast-1-strategii-effektivnyy-brending-428806" TargetMode="External"/><Relationship Id="rId300" Type="http://schemas.openxmlformats.org/officeDocument/2006/relationships/hyperlink" Target="http://znanium.com/bookread2.php?book=1039478" TargetMode="External"/><Relationship Id="rId461" Type="http://schemas.openxmlformats.org/officeDocument/2006/relationships/hyperlink" Target="http://znanium.com/catalog/product/944854" TargetMode="External"/><Relationship Id="rId482" Type="http://schemas.openxmlformats.org/officeDocument/2006/relationships/hyperlink" Target="http://znanium.com/catalog/product/989613" TargetMode="External"/><Relationship Id="rId60" Type="http://schemas.openxmlformats.org/officeDocument/2006/relationships/hyperlink" Target="https://www.biblio-online.ru/viewer/delovye-kommunikacii-teoriya-i-praktika-426318" TargetMode="External"/><Relationship Id="rId81" Type="http://schemas.openxmlformats.org/officeDocument/2006/relationships/hyperlink" Target="http://znanium.com/bookread2.php?book=780645" TargetMode="External"/><Relationship Id="rId135" Type="http://schemas.openxmlformats.org/officeDocument/2006/relationships/hyperlink" Target="https://www.biblio-online.ru/viewer/tehnika-i-tehnologii-reklamnogo-video-445637" TargetMode="External"/><Relationship Id="rId156" Type="http://schemas.openxmlformats.org/officeDocument/2006/relationships/hyperlink" Target="https://www.biblio-online.ru/viewer/reklama-i-svyazi-s-obschestvennostyu-vvedenie-v-specialnost-425876" TargetMode="External"/><Relationship Id="rId177" Type="http://schemas.openxmlformats.org/officeDocument/2006/relationships/hyperlink" Target="https://www.biblio-online.ru/viewer/osnovy-menedzhmenta-prakticheskiy-kurs-438125" TargetMode="External"/><Relationship Id="rId198" Type="http://schemas.openxmlformats.org/officeDocument/2006/relationships/hyperlink" Target="https://www.biblio-online.ru/viewer/tehnika-i-tehnologiya-smi-radio-i-telezhurnalistika-433815" TargetMode="External"/><Relationship Id="rId321" Type="http://schemas.openxmlformats.org/officeDocument/2006/relationships/hyperlink" Target="http://znanium.com/bookread2.php?book=967799" TargetMode="External"/><Relationship Id="rId342" Type="http://schemas.openxmlformats.org/officeDocument/2006/relationships/hyperlink" Target="https://biblio-online.ru/bcode/433052" TargetMode="External"/><Relationship Id="rId363" Type="http://schemas.openxmlformats.org/officeDocument/2006/relationships/hyperlink" Target="https://www.biblio-online.ru/viewer/sovremennyy-mediatekst-osobennosti-sozdaniya-i-funkcionirovaniya-445761" TargetMode="External"/><Relationship Id="rId384" Type="http://schemas.openxmlformats.org/officeDocument/2006/relationships/hyperlink" Target="https://www.biblio-online.ru/viewer/osnovy-integrirovannyh-kommunikaciy-teoriya-i-sovremennye-praktiki-v-2-ch-chast-1-strategii-effektivnyy-brending-428806" TargetMode="External"/><Relationship Id="rId419" Type="http://schemas.openxmlformats.org/officeDocument/2006/relationships/hyperlink" Target="https://biblio-online.ru/viewer/marketing-434598" TargetMode="External"/><Relationship Id="rId202" Type="http://schemas.openxmlformats.org/officeDocument/2006/relationships/hyperlink" Target="https://www.biblio-online.ru/viewer/osnovy-zhurnalistskoy-deyatelnosti-441492" TargetMode="External"/><Relationship Id="rId223" Type="http://schemas.openxmlformats.org/officeDocument/2006/relationships/hyperlink" Target="https://www.biblio-online.ru/viewer/podgotovka-reklamnogo-i-pr-teksta-438737" TargetMode="External"/><Relationship Id="rId244" Type="http://schemas.openxmlformats.org/officeDocument/2006/relationships/hyperlink" Target="https://www.biblio-online.ru/viewer/svyazi-s-obschestvennostyu-v-organah-vlasti-442202" TargetMode="External"/><Relationship Id="rId430" Type="http://schemas.openxmlformats.org/officeDocument/2006/relationships/hyperlink" Target="http://znanium.com/bookread2.php?book=340852" TargetMode="External"/><Relationship Id="rId18" Type="http://schemas.openxmlformats.org/officeDocument/2006/relationships/hyperlink" Target="https://www.biblio-online.ru/viewer/istoriya-rossii-v-2-ch-chast-1-do-nachala-hh-veka-434004" TargetMode="External"/><Relationship Id="rId39" Type="http://schemas.openxmlformats.org/officeDocument/2006/relationships/hyperlink" Target="https://www.biblio-online.ru/viewer/nemeckiy-yazyk-deutsch-mit-lust-und-liebe-prodvinutyy-uroven-434291" TargetMode="External"/><Relationship Id="rId265" Type="http://schemas.openxmlformats.org/officeDocument/2006/relationships/hyperlink" Target="https://www.biblio-online.ru/viewer/inzhenernaya-3d-kompyuternaya-grafika-404452" TargetMode="External"/><Relationship Id="rId286" Type="http://schemas.openxmlformats.org/officeDocument/2006/relationships/hyperlink" Target="https://www.biblio-online.ru/viewer/reklama-teoriya-i-praktika-433005" TargetMode="External"/><Relationship Id="rId451" Type="http://schemas.openxmlformats.org/officeDocument/2006/relationships/hyperlink" Target="http://znanium.com/bookread2.php?book=354029" TargetMode="External"/><Relationship Id="rId472" Type="http://schemas.openxmlformats.org/officeDocument/2006/relationships/hyperlink" Target="https://www.biblio-online.ru/viewer/reklama-i-svyazi-s-obschestvennostyu-vvedenie-v-specialnost-425876" TargetMode="External"/><Relationship Id="rId493" Type="http://schemas.openxmlformats.org/officeDocument/2006/relationships/hyperlink" Target="http://www.biblio-online.ru/book/metodologiya-i-metody-nauchnogo-issledovaniya-437120" TargetMode="External"/><Relationship Id="rId507" Type="http://schemas.openxmlformats.org/officeDocument/2006/relationships/hyperlink" Target="https://www.biblio-online.ru/bcode/434624" TargetMode="External"/><Relationship Id="rId50" Type="http://schemas.openxmlformats.org/officeDocument/2006/relationships/hyperlink" Target="http://znanium.com/bookread2.php?book=1021474" TargetMode="External"/><Relationship Id="rId104" Type="http://schemas.openxmlformats.org/officeDocument/2006/relationships/hyperlink" Target="https://www.biblio-online.ru/viewer/finansovaya-matematika-434037" TargetMode="External"/><Relationship Id="rId125" Type="http://schemas.openxmlformats.org/officeDocument/2006/relationships/hyperlink" Target="https://www.biblio-online.ru/viewer/reklama-i-svyazi-s-obschestvennostyu-425190" TargetMode="External"/><Relationship Id="rId146" Type="http://schemas.openxmlformats.org/officeDocument/2006/relationships/hyperlink" Target="http://znanium.com/bookread2.php?book=967842" TargetMode="External"/><Relationship Id="rId167" Type="http://schemas.openxmlformats.org/officeDocument/2006/relationships/hyperlink" Target="https://www.biblio-online.ru/viewer/osnovy-integrirovannyh-kommunikaciy-teoriya-i-sovremennye-praktiki-v-2-ch-chast-2-smm-rynok-m-a-428807" TargetMode="External"/><Relationship Id="rId188" Type="http://schemas.openxmlformats.org/officeDocument/2006/relationships/hyperlink" Target="http://znanium.com/bookread2.php?book=1039446" TargetMode="External"/><Relationship Id="rId311" Type="http://schemas.openxmlformats.org/officeDocument/2006/relationships/hyperlink" Target="https://www.biblio-online.ru/viewer/reklama-i-svyazi-s-obschestvennostyu-vvedenie-v-specialnost-425876" TargetMode="External"/><Relationship Id="rId332" Type="http://schemas.openxmlformats.org/officeDocument/2006/relationships/hyperlink" Target="http://znanium.com/bookread2.php?book=1020823" TargetMode="External"/><Relationship Id="rId353" Type="http://schemas.openxmlformats.org/officeDocument/2006/relationships/hyperlink" Target="https://www.biblio-online.ru/viewer/tehnika-i-tehnologiya-smi-radio-i-telezhurnalistika-433815" TargetMode="External"/><Relationship Id="rId374" Type="http://schemas.openxmlformats.org/officeDocument/2006/relationships/hyperlink" Target="http://znanium.com/bookread2.php?book=999587" TargetMode="External"/><Relationship Id="rId395" Type="http://schemas.openxmlformats.org/officeDocument/2006/relationships/hyperlink" Target="https://biblio-online.ru/bcode/425857" TargetMode="External"/><Relationship Id="rId409" Type="http://schemas.openxmlformats.org/officeDocument/2006/relationships/hyperlink" Target="http://znanium.com/bookread2.php?book=1028720" TargetMode="External"/><Relationship Id="rId71" Type="http://schemas.openxmlformats.org/officeDocument/2006/relationships/hyperlink" Target="https://www.biblio-online.ru/viewer/liderstvo-432099" TargetMode="External"/><Relationship Id="rId92" Type="http://schemas.openxmlformats.org/officeDocument/2006/relationships/hyperlink" Target="https://www.biblio-online.ru/viewer/upravlenie-innovacionnymi-proektami-433159" TargetMode="External"/><Relationship Id="rId213" Type="http://schemas.openxmlformats.org/officeDocument/2006/relationships/hyperlink" Target="https://www.biblio-online.ru/viewer/delovye-kommunikacii-432059" TargetMode="External"/><Relationship Id="rId234" Type="http://schemas.openxmlformats.org/officeDocument/2006/relationships/hyperlink" Target="http://znanium.com/bookread2.php?book=948829" TargetMode="External"/><Relationship Id="rId420" Type="http://schemas.openxmlformats.org/officeDocument/2006/relationships/hyperlink" Target="http://znanium.com/bookread2.php?book=102001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iblio-online.ru/viewer/a-focus-on-communication-skills-v-2-ch-chast-1-437685" TargetMode="External"/><Relationship Id="rId255" Type="http://schemas.openxmlformats.org/officeDocument/2006/relationships/hyperlink" Target="https://www.biblio-online.ru/viewer/marketing-433123" TargetMode="External"/><Relationship Id="rId276" Type="http://schemas.openxmlformats.org/officeDocument/2006/relationships/hyperlink" Target="https://www.biblio-online.ru/viewer/psihologiya-upravleniya-personalom-432098" TargetMode="External"/><Relationship Id="rId297" Type="http://schemas.openxmlformats.org/officeDocument/2006/relationships/hyperlink" Target="https://www.biblio-online.ru/viewer/osnovy-integrirovannyh-kommunikaciy-teoriya-i-sovremennye-praktiki-v-2-ch-chast-2-smm-rynok-m-a-428807" TargetMode="External"/><Relationship Id="rId441" Type="http://schemas.openxmlformats.org/officeDocument/2006/relationships/hyperlink" Target="https://www.biblio-online.ru/viewer/reklama-i-svyazi-s-obschestvennostyu-425190" TargetMode="External"/><Relationship Id="rId462" Type="http://schemas.openxmlformats.org/officeDocument/2006/relationships/hyperlink" Target="https://biblio-online.ru/bcode/438089" TargetMode="External"/><Relationship Id="rId483" Type="http://schemas.openxmlformats.org/officeDocument/2006/relationships/hyperlink" Target="http://znanium.com/catalog/product/1028720" TargetMode="External"/><Relationship Id="rId40" Type="http://schemas.openxmlformats.org/officeDocument/2006/relationships/hyperlink" Target="https://www.biblio-online.ru/viewer/francuzskiy-yazyk-v-2-ch-chast-1-437630" TargetMode="External"/><Relationship Id="rId115" Type="http://schemas.openxmlformats.org/officeDocument/2006/relationships/hyperlink" Target="https://biblio-online.ru/viewer/ekonomicheskaya-teoriya-432017" TargetMode="External"/><Relationship Id="rId136" Type="http://schemas.openxmlformats.org/officeDocument/2006/relationships/hyperlink" Target="https://www.biblio-online.ru/viewer/praktika-professionalnogo-mediaobrazovaniya-438098" TargetMode="External"/><Relationship Id="rId157" Type="http://schemas.openxmlformats.org/officeDocument/2006/relationships/hyperlink" Target="http://znanium.com/bookread2.php?book=1028768" TargetMode="External"/><Relationship Id="rId178" Type="http://schemas.openxmlformats.org/officeDocument/2006/relationships/hyperlink" Target="http://znanium.com/bookread2.php?book=927209" TargetMode="External"/><Relationship Id="rId301" Type="http://schemas.openxmlformats.org/officeDocument/2006/relationships/hyperlink" Target="https://www.biblio-online.ru/viewer/reklama-teoriya-i-praktika-433005" TargetMode="External"/><Relationship Id="rId322" Type="http://schemas.openxmlformats.org/officeDocument/2006/relationships/hyperlink" Target="http://znanium.com/bookread2.php?book=967799https://www.biblio-online.ru/viewer/fizicheskaya-kultura-v-shkole-legkaya-atletika-438860" TargetMode="External"/><Relationship Id="rId343" Type="http://schemas.openxmlformats.org/officeDocument/2006/relationships/hyperlink" Target="http://znanium.com/catalog/product/987259" TargetMode="External"/><Relationship Id="rId364" Type="http://schemas.openxmlformats.org/officeDocument/2006/relationships/hyperlink" Target="http://znanium.com/bookread2.php?book=1039446" TargetMode="External"/><Relationship Id="rId61" Type="http://schemas.openxmlformats.org/officeDocument/2006/relationships/hyperlink" Target="https://www.biblio-online.ru/viewer/delovye-kommunikacii-432059" TargetMode="External"/><Relationship Id="rId82" Type="http://schemas.openxmlformats.org/officeDocument/2006/relationships/hyperlink" Target="http://znanium.com/bookread2.php?book=1002467" TargetMode="External"/><Relationship Id="rId199" Type="http://schemas.openxmlformats.org/officeDocument/2006/relationships/hyperlink" Target="https://www.biblio-online.ru/viewer/televizionnaya-zhurnalistika-televidenie-v-poiskah-televideniya-434634" TargetMode="External"/><Relationship Id="rId203" Type="http://schemas.openxmlformats.org/officeDocument/2006/relationships/hyperlink" Target="https://www.biblio-online.ru/viewer/osnovy-zhurnalistskoy-deyatelnosti-432011" TargetMode="External"/><Relationship Id="rId385" Type="http://schemas.openxmlformats.org/officeDocument/2006/relationships/hyperlink" Target="https://www.biblio-online.ru/viewer/osnovy-integrirovannyh-kommunikaciy-teoriya-i-sovremennye-praktiki-v-2-ch-chast-2-smm-rynok-m-a-428807" TargetMode="External"/><Relationship Id="rId19" Type="http://schemas.openxmlformats.org/officeDocument/2006/relationships/hyperlink" Target="https://biblio-online.ru/viewer/istoriya-rossii-442352" TargetMode="External"/><Relationship Id="rId224" Type="http://schemas.openxmlformats.org/officeDocument/2006/relationships/hyperlink" Target="http://znanium.com/bookread2.php?book=1039446" TargetMode="External"/><Relationship Id="rId245" Type="http://schemas.openxmlformats.org/officeDocument/2006/relationships/hyperlink" Target="https://www.biblio-online.ru/viewer/svyazi-s-obschestvennostyu-v-organah-vlasti-432100" TargetMode="External"/><Relationship Id="rId266" Type="http://schemas.openxmlformats.org/officeDocument/2006/relationships/hyperlink" Target="https://www.biblio-online.ru/viewer/inzhenernaya-3d-kompyuternaya-grafika-v-2-t-tom-1-436988" TargetMode="External"/><Relationship Id="rId287" Type="http://schemas.openxmlformats.org/officeDocument/2006/relationships/hyperlink" Target="https://www.biblio-online.ru/viewer/integrirovannye-marketingovye-kommunikacii-432170" TargetMode="External"/><Relationship Id="rId410" Type="http://schemas.openxmlformats.org/officeDocument/2006/relationships/hyperlink" Target="http://znanium.com/bookread2.php?book=989359" TargetMode="External"/><Relationship Id="rId431" Type="http://schemas.openxmlformats.org/officeDocument/2006/relationships/hyperlink" Target="http://znanium.com/bookread2.php?book=340852" TargetMode="External"/><Relationship Id="rId452" Type="http://schemas.openxmlformats.org/officeDocument/2006/relationships/hyperlink" Target="http://znanium.com/bookread2.php?book=1028516" TargetMode="External"/><Relationship Id="rId473" Type="http://schemas.openxmlformats.org/officeDocument/2006/relationships/hyperlink" Target="http://znanium.com/bookread2.php?book=1028738" TargetMode="External"/><Relationship Id="rId494" Type="http://schemas.openxmlformats.org/officeDocument/2006/relationships/hyperlink" Target="http://www.biblio-online.ru/book/metodologiya-nauchnyh-issledovaniy-438362" TargetMode="External"/><Relationship Id="rId508" Type="http://schemas.openxmlformats.org/officeDocument/2006/relationships/hyperlink" Target="http://znanium.com/bookread2.php?book=556774" TargetMode="External"/><Relationship Id="rId30" Type="http://schemas.openxmlformats.org/officeDocument/2006/relationships/hyperlink" Target="https://www.biblio-online.ru/viewer/a-focus-on-communication-skills-v-2-ch-chast-2-437713" TargetMode="External"/><Relationship Id="rId105" Type="http://schemas.openxmlformats.org/officeDocument/2006/relationships/hyperlink" Target="https://www.biblio-online.ru/viewer/finansovaya-matematika-444143" TargetMode="External"/><Relationship Id="rId126" Type="http://schemas.openxmlformats.org/officeDocument/2006/relationships/hyperlink" Target="https://www.biblio-online.ru/viewer/istoriya-svyazey-s-obschestvennostyu-438445" TargetMode="External"/><Relationship Id="rId147" Type="http://schemas.openxmlformats.org/officeDocument/2006/relationships/hyperlink" Target="https://www.biblio-online.ru/viewer/reklama-i-svyazi-s-obschestvennostyu-vvedenie-v-specialnost-425876" TargetMode="External"/><Relationship Id="rId168" Type="http://schemas.openxmlformats.org/officeDocument/2006/relationships/hyperlink" Target="https://www.biblio-online.ru/viewer/reklama-teoriya-i-praktika-433005" TargetMode="External"/><Relationship Id="rId312" Type="http://schemas.openxmlformats.org/officeDocument/2006/relationships/hyperlink" Target="https://www.biblio-online.ru/viewer/obschaya-fizicheskaya-podgotovka-v-ramkah-samostoyatelnyh-zanyatiy-studentov-446107" TargetMode="External"/><Relationship Id="rId333" Type="http://schemas.openxmlformats.org/officeDocument/2006/relationships/hyperlink" Target="https://www.biblio-online.ru/bcode/442095" TargetMode="External"/><Relationship Id="rId354" Type="http://schemas.openxmlformats.org/officeDocument/2006/relationships/hyperlink" Target="http://znanium.com/bookread2.php?book=961413" TargetMode="External"/><Relationship Id="rId51" Type="http://schemas.openxmlformats.org/officeDocument/2006/relationships/hyperlink" Target="https://www.biblio-online.ru/viewer/protivodeystvie-terrorizmu-433075" TargetMode="External"/><Relationship Id="rId72" Type="http://schemas.openxmlformats.org/officeDocument/2006/relationships/hyperlink" Target="https://www.biblio-online.ru/viewer/logika-436453" TargetMode="External"/><Relationship Id="rId93" Type="http://schemas.openxmlformats.org/officeDocument/2006/relationships/hyperlink" Target="https://www.biblio-online.ru/viewer/upravlenie-riskami-proekta-441677" TargetMode="External"/><Relationship Id="rId189" Type="http://schemas.openxmlformats.org/officeDocument/2006/relationships/hyperlink" Target="http://znanium.com/bookread2.php?book=354029" TargetMode="External"/><Relationship Id="rId375" Type="http://schemas.openxmlformats.org/officeDocument/2006/relationships/hyperlink" Target="https://www.biblio-online.ru/viewer/podgotovka-reklamnogo-i-pr-teksta-438737" TargetMode="External"/><Relationship Id="rId396" Type="http://schemas.openxmlformats.org/officeDocument/2006/relationships/hyperlink" Target="https://www.biblio-online.ru/viewer/integrirovannye-marketingovye-kommunikacii-43217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biblio-online.ru/viewer/delovye-kommunikacii-teoriya-i-praktika-426318" TargetMode="External"/><Relationship Id="rId235" Type="http://schemas.openxmlformats.org/officeDocument/2006/relationships/hyperlink" Target="https://www.biblio-online.ru/viewer/menedzhment-445032" TargetMode="External"/><Relationship Id="rId256" Type="http://schemas.openxmlformats.org/officeDocument/2006/relationships/hyperlink" Target="http://znanium.com/bookread2.php?book=989613" TargetMode="External"/><Relationship Id="rId277" Type="http://schemas.openxmlformats.org/officeDocument/2006/relationships/hyperlink" Target="https://biblio-online.ru/bcode/431782" TargetMode="External"/><Relationship Id="rId298" Type="http://schemas.openxmlformats.org/officeDocument/2006/relationships/hyperlink" Target="https://www.biblio-online.ru/viewer/reklama-i-svyazi-s-obschestvennostyu-425190" TargetMode="External"/><Relationship Id="rId400" Type="http://schemas.openxmlformats.org/officeDocument/2006/relationships/hyperlink" Target="http://znanium.com/bookread2.php?book=354029" TargetMode="External"/><Relationship Id="rId421" Type="http://schemas.openxmlformats.org/officeDocument/2006/relationships/hyperlink" Target="http://znanium.com/bookread2.php?book=965940" TargetMode="External"/><Relationship Id="rId442" Type="http://schemas.openxmlformats.org/officeDocument/2006/relationships/hyperlink" Target="http://znanium.com/bookread2.php?book=944854" TargetMode="External"/><Relationship Id="rId463" Type="http://schemas.openxmlformats.org/officeDocument/2006/relationships/hyperlink" Target="http://znanium.com/catalog/product/1028771" TargetMode="External"/><Relationship Id="rId484" Type="http://schemas.openxmlformats.org/officeDocument/2006/relationships/hyperlink" Target="https://biblio-online.ru/bcode/433310" TargetMode="External"/><Relationship Id="rId116" Type="http://schemas.openxmlformats.org/officeDocument/2006/relationships/hyperlink" Target="https://biblio-online.ru/viewer/ekonomicheskaya-teoriya-431447" TargetMode="External"/><Relationship Id="rId137" Type="http://schemas.openxmlformats.org/officeDocument/2006/relationships/hyperlink" Target="https://www.biblio-online.ru/viewer/fotozhurnalistika-432893" TargetMode="External"/><Relationship Id="rId158" Type="http://schemas.openxmlformats.org/officeDocument/2006/relationships/hyperlink" Target="http://znanium.com/bookread2.php?book=354029" TargetMode="External"/><Relationship Id="rId302" Type="http://schemas.openxmlformats.org/officeDocument/2006/relationships/hyperlink" Target="http://znanium.com/bookread2.php?book=1028739" TargetMode="External"/><Relationship Id="rId323" Type="http://schemas.openxmlformats.org/officeDocument/2006/relationships/hyperlink" Target="https://www.biblio-online.ru/viewer/legkaya-atletika-v-nachalnoy-shkole-438886" TargetMode="External"/><Relationship Id="rId344" Type="http://schemas.openxmlformats.org/officeDocument/2006/relationships/hyperlink" Target="http://znanium.com/catalog/product/414977" TargetMode="External"/><Relationship Id="rId20" Type="http://schemas.openxmlformats.org/officeDocument/2006/relationships/hyperlink" Target="https://www.biblio-online.ru/viewer/istoriya-rossii-432999" TargetMode="External"/><Relationship Id="rId41" Type="http://schemas.openxmlformats.org/officeDocument/2006/relationships/hyperlink" Target="https://www.biblio-online.ru/viewer/francuzskiy-yazyk-v-2-ch-chast-2-437631" TargetMode="External"/><Relationship Id="rId62" Type="http://schemas.openxmlformats.org/officeDocument/2006/relationships/hyperlink" Target="https://www.biblio-online.ru/viewer/delovye-kommunikacii-425857" TargetMode="External"/><Relationship Id="rId83" Type="http://schemas.openxmlformats.org/officeDocument/2006/relationships/hyperlink" Target="http://znanium.com/bookread2.php?book=1002455" TargetMode="External"/><Relationship Id="rId179" Type="http://schemas.openxmlformats.org/officeDocument/2006/relationships/hyperlink" Target="https://www.biblio-online.ru/viewer/reklamnoe-delo-425227" TargetMode="External"/><Relationship Id="rId365" Type="http://schemas.openxmlformats.org/officeDocument/2006/relationships/hyperlink" Target="http://znanium.com/bookread2.php?book=1028739" TargetMode="External"/><Relationship Id="rId386" Type="http://schemas.openxmlformats.org/officeDocument/2006/relationships/hyperlink" Target="https://www.biblio-online.ru/viewer/integrirovannye-marketingovye-kommunikacii-432170" TargetMode="External"/><Relationship Id="rId190" Type="http://schemas.openxmlformats.org/officeDocument/2006/relationships/hyperlink" Target="http://znanium.com/bookread2.php?book=414752" TargetMode="External"/><Relationship Id="rId204" Type="http://schemas.openxmlformats.org/officeDocument/2006/relationships/hyperlink" Target="http://znanium.com/bookread2.php?book=414955" TargetMode="External"/><Relationship Id="rId225" Type="http://schemas.openxmlformats.org/officeDocument/2006/relationships/hyperlink" Target="http://znanium.com/bookread2.php?book=1028768" TargetMode="External"/><Relationship Id="rId246" Type="http://schemas.openxmlformats.org/officeDocument/2006/relationships/hyperlink" Target="https://www.biblio-online.ru/viewer/teoriya-i-praktika-svyazey-s-obschestvennostyu-438207" TargetMode="External"/><Relationship Id="rId267" Type="http://schemas.openxmlformats.org/officeDocument/2006/relationships/hyperlink" Target="https://www.biblio-online.ru/viewer/inzhenernaya-3d-kompyuternaya-grafika-v-2-t-tom-2-436989" TargetMode="External"/><Relationship Id="rId288" Type="http://schemas.openxmlformats.org/officeDocument/2006/relationships/hyperlink" Target="http://znanium.com/bookread2.php?book=1039446" TargetMode="External"/><Relationship Id="rId411" Type="http://schemas.openxmlformats.org/officeDocument/2006/relationships/hyperlink" Target="https://biblio-online.ru/viewer/reklama-i-svyazi-s-obschestvennostyu-vvedenie-v-specialnost-425876" TargetMode="External"/><Relationship Id="rId432" Type="http://schemas.openxmlformats.org/officeDocument/2006/relationships/hyperlink" Target="https://biblio-online.ru/viewer/informacionnye-sistemy-i-tehnologii-v-marketinge-433178" TargetMode="External"/><Relationship Id="rId453" Type="http://schemas.openxmlformats.org/officeDocument/2006/relationships/hyperlink" Target="https://www.biblio-online.ru/viewer/reklama-teoriya-i-praktika-433005" TargetMode="External"/><Relationship Id="rId474" Type="http://schemas.openxmlformats.org/officeDocument/2006/relationships/hyperlink" Target="http://znanium.com/bookread2.php?book=511986" TargetMode="External"/><Relationship Id="rId509" Type="http://schemas.openxmlformats.org/officeDocument/2006/relationships/fontTable" Target="fontTable.xml"/><Relationship Id="rId106" Type="http://schemas.openxmlformats.org/officeDocument/2006/relationships/hyperlink" Target="https://www.biblio-online.ru/viewer/finansovaya-matematika-stohasticheskiy-analiz-433461" TargetMode="External"/><Relationship Id="rId127" Type="http://schemas.openxmlformats.org/officeDocument/2006/relationships/hyperlink" Target="https://www.biblio-online.ru/viewer/istoriya-svyazey-s-obschestvennostyu-438445" TargetMode="External"/><Relationship Id="rId313" Type="http://schemas.openxmlformats.org/officeDocument/2006/relationships/hyperlink" Target="https://www.biblio-online.ru/viewer/osnovy-nauchno-metodicheskoy-deyatelnosti-v-oblasti-fizicheskoy-kultury-i-sporta-438401" TargetMode="External"/><Relationship Id="rId495" Type="http://schemas.openxmlformats.org/officeDocument/2006/relationships/hyperlink" Target="http://znanium.com/bookread2.php?book=1003449" TargetMode="External"/><Relationship Id="rId10" Type="http://schemas.openxmlformats.org/officeDocument/2006/relationships/hyperlink" Target="https://www.biblio-online.ru/viewer/filosofiya-v-2-ch-chast-2-444009" TargetMode="External"/><Relationship Id="rId31" Type="http://schemas.openxmlformats.org/officeDocument/2006/relationships/hyperlink" Target="http://znanium.com/bookread2.php?book=1034239" TargetMode="External"/><Relationship Id="rId52" Type="http://schemas.openxmlformats.org/officeDocument/2006/relationships/hyperlink" Target="https://www.biblio-online.ru/viewer/fizicheskaya-kultura-i-sport-v-vuzah-430716" TargetMode="External"/><Relationship Id="rId73" Type="http://schemas.openxmlformats.org/officeDocument/2006/relationships/hyperlink" Target="https://www.biblio-online.ru/viewer/logika-431850" TargetMode="External"/><Relationship Id="rId94" Type="http://schemas.openxmlformats.org/officeDocument/2006/relationships/hyperlink" Target="https://www.biblio-online.ru/viewer/upravlenie-proektami-432818" TargetMode="External"/><Relationship Id="rId148" Type="http://schemas.openxmlformats.org/officeDocument/2006/relationships/hyperlink" Target="https://www.biblio-online.ru/viewer/istoriya-svyazey-s-obschestvennostyu-438445" TargetMode="External"/><Relationship Id="rId169" Type="http://schemas.openxmlformats.org/officeDocument/2006/relationships/hyperlink" Target="http://znanium.com/bookread2.php?book=989359" TargetMode="External"/><Relationship Id="rId334" Type="http://schemas.openxmlformats.org/officeDocument/2006/relationships/hyperlink" Target="https://www.biblio-online.ru/bcode/442094" TargetMode="External"/><Relationship Id="rId355" Type="http://schemas.openxmlformats.org/officeDocument/2006/relationships/hyperlink" Target="https://www.biblio-online.ru/viewer/osnovy-integrirovannyh-kommunikaciy-teoriya-i-sovremennye-praktiki-v-2-ch-chast-2-smm-rynok-m-a-428807" TargetMode="External"/><Relationship Id="rId376" Type="http://schemas.openxmlformats.org/officeDocument/2006/relationships/hyperlink" Target="https://biblio-online.ru/bcode/432145" TargetMode="External"/><Relationship Id="rId397" Type="http://schemas.openxmlformats.org/officeDocument/2006/relationships/hyperlink" Target="https://www.biblio-online.ru/viewer/osnovy-integrirovannyh-kommunikaciy-teoriya-i-sovremennye-praktiki-v-2-ch-chast-1-strategii-effektivnyy-brending-428806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znanium.com/bookread2.php?book=415267" TargetMode="External"/><Relationship Id="rId215" Type="http://schemas.openxmlformats.org/officeDocument/2006/relationships/hyperlink" Target="https://www.biblio-online.ru/viewer/delovye-kommunikacii-425857" TargetMode="External"/><Relationship Id="rId236" Type="http://schemas.openxmlformats.org/officeDocument/2006/relationships/hyperlink" Target="https://www.biblio-online.ru/viewer/mediamenedzhment-446025" TargetMode="External"/><Relationship Id="rId257" Type="http://schemas.openxmlformats.org/officeDocument/2006/relationships/hyperlink" Target="https://www.biblio-online.ru/viewer/marketingovye-issledovaniya-i-situacionnyy-analiz-v-2-ch-chast-1-433708" TargetMode="External"/><Relationship Id="rId278" Type="http://schemas.openxmlformats.org/officeDocument/2006/relationships/hyperlink" Target="https://biblio-online.ru/bcode/425233" TargetMode="External"/><Relationship Id="rId401" Type="http://schemas.openxmlformats.org/officeDocument/2006/relationships/hyperlink" Target="https://www.biblio-online.ru/viewer/reklama-teoriya-i-praktika-433005" TargetMode="External"/><Relationship Id="rId422" Type="http://schemas.openxmlformats.org/officeDocument/2006/relationships/hyperlink" Target="https://biblio-online.ru/viewer/marketing-432049" TargetMode="External"/><Relationship Id="rId443" Type="http://schemas.openxmlformats.org/officeDocument/2006/relationships/hyperlink" Target="http://znanium.com/bookread2.php?book=1039446" TargetMode="External"/><Relationship Id="rId464" Type="http://schemas.openxmlformats.org/officeDocument/2006/relationships/hyperlink" Target="https://biblio-online.ru/bcode/433657" TargetMode="External"/><Relationship Id="rId303" Type="http://schemas.openxmlformats.org/officeDocument/2006/relationships/hyperlink" Target="http://znanium.com/bookread2.php?book=1028594" TargetMode="External"/><Relationship Id="rId485" Type="http://schemas.openxmlformats.org/officeDocument/2006/relationships/hyperlink" Target="https://biblio-online.ru/bcode/431712" TargetMode="External"/><Relationship Id="rId42" Type="http://schemas.openxmlformats.org/officeDocument/2006/relationships/hyperlink" Target="https://www.biblio-online.ru/viewer/francuzskiy-yazyk-a1-b1-chose-dite-chose-faite-i-431929" TargetMode="External"/><Relationship Id="rId84" Type="http://schemas.openxmlformats.org/officeDocument/2006/relationships/hyperlink" Target="https://znanium.com/bookread2.php?book=1004395" TargetMode="External"/><Relationship Id="rId138" Type="http://schemas.openxmlformats.org/officeDocument/2006/relationships/hyperlink" Target="https://www.biblio-online.ru/viewer/videomontazh-praktikum-437912" TargetMode="External"/><Relationship Id="rId345" Type="http://schemas.openxmlformats.org/officeDocument/2006/relationships/hyperlink" Target="https://biblio-online.ru/bcode/433024" TargetMode="External"/><Relationship Id="rId387" Type="http://schemas.openxmlformats.org/officeDocument/2006/relationships/hyperlink" Target="https://www.biblio-online.ru/viewer/reklama-i-svyazi-s-obschestvennostyu-425190" TargetMode="External"/><Relationship Id="rId510" Type="http://schemas.openxmlformats.org/officeDocument/2006/relationships/theme" Target="theme/theme1.xml"/><Relationship Id="rId191" Type="http://schemas.openxmlformats.org/officeDocument/2006/relationships/hyperlink" Target="http://znanium.com/bookread2.php?book=415044" TargetMode="External"/><Relationship Id="rId205" Type="http://schemas.openxmlformats.org/officeDocument/2006/relationships/hyperlink" Target="https://www.biblio-online.ru/viewer/svyazi-s-obschestvennostyu-v-organah-vlasti-442202" TargetMode="External"/><Relationship Id="rId247" Type="http://schemas.openxmlformats.org/officeDocument/2006/relationships/hyperlink" Target="http://znanium.com/bookread2.php?book=1039446" TargetMode="External"/><Relationship Id="rId412" Type="http://schemas.openxmlformats.org/officeDocument/2006/relationships/hyperlink" Target="http://znanium.com/bookread2.php?book=517067" TargetMode="External"/><Relationship Id="rId107" Type="http://schemas.openxmlformats.org/officeDocument/2006/relationships/hyperlink" Target="https://www.biblio-online.ru/viewer/matematika-v-ekonomike-bazovyy-kurs-426158" TargetMode="External"/><Relationship Id="rId289" Type="http://schemas.openxmlformats.org/officeDocument/2006/relationships/hyperlink" Target="http://znanium.com/bookread2.php?book=414955" TargetMode="External"/><Relationship Id="rId454" Type="http://schemas.openxmlformats.org/officeDocument/2006/relationships/hyperlink" Target="http://znanium.com/bookread2.php?book=1028858" TargetMode="External"/><Relationship Id="rId496" Type="http://schemas.openxmlformats.org/officeDocument/2006/relationships/hyperlink" Target="https://www.biblio-online.ru/bcode/433173" TargetMode="External"/><Relationship Id="rId11" Type="http://schemas.openxmlformats.org/officeDocument/2006/relationships/hyperlink" Target="https://www.biblio-online.ru/viewer/filosofiya-437921" TargetMode="External"/><Relationship Id="rId53" Type="http://schemas.openxmlformats.org/officeDocument/2006/relationships/hyperlink" Target="https://www.biblio-online.ru/viewer/teoriya-i-istoriya-fizicheskoy-kultury-438991" TargetMode="External"/><Relationship Id="rId149" Type="http://schemas.openxmlformats.org/officeDocument/2006/relationships/hyperlink" Target="https://www.biblio-online.ru/viewer/reklama-i-svyazi-s-obschestvennostyu-425190" TargetMode="External"/><Relationship Id="rId314" Type="http://schemas.openxmlformats.org/officeDocument/2006/relationships/hyperlink" Target="https://www.biblio-online.ru/viewer/fiziologiya-cheloveka-sport-429445" TargetMode="External"/><Relationship Id="rId356" Type="http://schemas.openxmlformats.org/officeDocument/2006/relationships/hyperlink" Target="http://znanium.com/bookread2.php?book=1039446" TargetMode="External"/><Relationship Id="rId398" Type="http://schemas.openxmlformats.org/officeDocument/2006/relationships/hyperlink" Target="https://www.biblio-online.ru/viewer/osnovy-integrirovannyh-kommunikaciy-teoriya-i-sovremennye-praktiki-v-2-ch-chast-2-smm-rynok-m-a-428807" TargetMode="External"/><Relationship Id="rId95" Type="http://schemas.openxmlformats.org/officeDocument/2006/relationships/hyperlink" Target="http://znanium.com/catalog/author/46bea331-f6a9-11e3-9766-90b11c31de4c" TargetMode="External"/><Relationship Id="rId160" Type="http://schemas.openxmlformats.org/officeDocument/2006/relationships/hyperlink" Target="https://www.biblio-online.ru/viewer/osnovy-zhurnalistskoy-deyatelnosti-441492" TargetMode="External"/><Relationship Id="rId216" Type="http://schemas.openxmlformats.org/officeDocument/2006/relationships/hyperlink" Target="https://www.biblio-online.ru/viewer/reklama-teoriya-i-praktika-433005" TargetMode="External"/><Relationship Id="rId423" Type="http://schemas.openxmlformats.org/officeDocument/2006/relationships/hyperlink" Target="http://znanium.com/bookread2.php?book=939196" TargetMode="External"/><Relationship Id="rId258" Type="http://schemas.openxmlformats.org/officeDocument/2006/relationships/hyperlink" Target="https://www.biblio-online.ru/viewer/marketingovye-issledovaniya-i-situacionnyy-analiz-v-2-ch-chast-2-437137" TargetMode="External"/><Relationship Id="rId465" Type="http://schemas.openxmlformats.org/officeDocument/2006/relationships/hyperlink" Target="https://www.biblio-online.ru/viewer/osnovy-integrirovannyh-kommunikaciy-teoriya-i-sovremennye-praktiki-v-2-ch-chast-2-smm-rynok-m-a-428807" TargetMode="External"/><Relationship Id="rId22" Type="http://schemas.openxmlformats.org/officeDocument/2006/relationships/hyperlink" Target="https://www.biblio-online.ru/viewer/vsemirnaya-istoriya-v-2-ch-chast-2-istoriya-novogo-i-noveyshego-vremeni-434112" TargetMode="External"/><Relationship Id="rId64" Type="http://schemas.openxmlformats.org/officeDocument/2006/relationships/hyperlink" Target="http://znanium.com/bookread2.php?book=999587" TargetMode="External"/><Relationship Id="rId118" Type="http://schemas.openxmlformats.org/officeDocument/2006/relationships/hyperlink" Target="https://biblio-online.ru/viewer/ekonomicheskaya-teoriya-428211" TargetMode="External"/><Relationship Id="rId325" Type="http://schemas.openxmlformats.org/officeDocument/2006/relationships/hyperlink" Target="https://www.biblio-online.ru/viewer/osnovy-nauchno-metodicheskoy-deyatelnosti-v-oblasti-fizicheskoy-kultury-i-sporta-438401" TargetMode="External"/><Relationship Id="rId367" Type="http://schemas.openxmlformats.org/officeDocument/2006/relationships/hyperlink" Target="http://znanium.com/bookread2.php?book=1028746" TargetMode="External"/><Relationship Id="rId171" Type="http://schemas.openxmlformats.org/officeDocument/2006/relationships/hyperlink" Target="http://znanium.com/bookread2.php?book=354029" TargetMode="External"/><Relationship Id="rId227" Type="http://schemas.openxmlformats.org/officeDocument/2006/relationships/hyperlink" Target="https://www.biblio-online.ru/viewer/marketingovye-issledovaniya-teoriya-i-praktika-425174" TargetMode="External"/><Relationship Id="rId269" Type="http://schemas.openxmlformats.org/officeDocument/2006/relationships/hyperlink" Target="http://znanium.com/bookread2.php?book=989795" TargetMode="External"/><Relationship Id="rId434" Type="http://schemas.openxmlformats.org/officeDocument/2006/relationships/hyperlink" Target="https://www.biblio-online.ru/viewer/reklama-teoriya-i-praktika-433005" TargetMode="External"/><Relationship Id="rId476" Type="http://schemas.openxmlformats.org/officeDocument/2006/relationships/hyperlink" Target="http://znanium.com/bookread2.php?book=354029" TargetMode="External"/><Relationship Id="rId33" Type="http://schemas.openxmlformats.org/officeDocument/2006/relationships/hyperlink" Target="https://www.biblio-online.ru/viewer/angliyskiy-yazyk-professional-reading-law-economics-management-438968" TargetMode="External"/><Relationship Id="rId129" Type="http://schemas.openxmlformats.org/officeDocument/2006/relationships/hyperlink" Target="https://www.biblio-online.ru/viewer/svyazi-s-obschestvennostyu-432040" TargetMode="External"/><Relationship Id="rId280" Type="http://schemas.openxmlformats.org/officeDocument/2006/relationships/hyperlink" Target="http://znanium.com/catalog/product/1028736" TargetMode="External"/><Relationship Id="rId336" Type="http://schemas.openxmlformats.org/officeDocument/2006/relationships/hyperlink" Target="https://www.biblio-online.ru/bcode/438817" TargetMode="External"/><Relationship Id="rId501" Type="http://schemas.openxmlformats.org/officeDocument/2006/relationships/hyperlink" Target="https://www.biblio-online.ru/bcode/432918" TargetMode="External"/><Relationship Id="rId75" Type="http://schemas.openxmlformats.org/officeDocument/2006/relationships/hyperlink" Target="https://www.biblio-online.ru/viewer/logika-431905" TargetMode="External"/><Relationship Id="rId140" Type="http://schemas.openxmlformats.org/officeDocument/2006/relationships/hyperlink" Target="https://www.biblio-online.ru/viewer/razrabotka-i-tehnologii-proizvodstva-reklamnogo-produkta-432145" TargetMode="External"/><Relationship Id="rId182" Type="http://schemas.openxmlformats.org/officeDocument/2006/relationships/hyperlink" Target="http://znanium.com/bookread2.php?book=354029" TargetMode="External"/><Relationship Id="rId378" Type="http://schemas.openxmlformats.org/officeDocument/2006/relationships/hyperlink" Target="https://www.biblio-online.ru/viewer/reklama-teoriya-i-praktika-433005" TargetMode="External"/><Relationship Id="rId403" Type="http://schemas.openxmlformats.org/officeDocument/2006/relationships/hyperlink" Target="https://biblio-online.ru/viewer/konfliktologiya-obschaya-i-prikladnaya-428322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biblio-online.ru/viewer/menedzhment-425902" TargetMode="External"/><Relationship Id="rId445" Type="http://schemas.openxmlformats.org/officeDocument/2006/relationships/hyperlink" Target="http://znanium.com/bookread2.php?book=1028705" TargetMode="External"/><Relationship Id="rId487" Type="http://schemas.openxmlformats.org/officeDocument/2006/relationships/hyperlink" Target="http://znanium.com/bookread2.php?book=1028857" TargetMode="External"/><Relationship Id="rId291" Type="http://schemas.openxmlformats.org/officeDocument/2006/relationships/hyperlink" Target="https://www.biblio-online.ru/viewer/reklama-i-svyazi-s-obschestvennostyu-425190" TargetMode="External"/><Relationship Id="rId305" Type="http://schemas.openxmlformats.org/officeDocument/2006/relationships/hyperlink" Target="https://www.biblio-online.ru/viewer/osnovy-integrirovannyh-kommunikaciy-425906" TargetMode="External"/><Relationship Id="rId347" Type="http://schemas.openxmlformats.org/officeDocument/2006/relationships/hyperlink" Target="http://znanium.com/catalog/product/982132" TargetMode="External"/><Relationship Id="rId44" Type="http://schemas.openxmlformats.org/officeDocument/2006/relationships/hyperlink" Target="https://www.biblio-online.ru/viewer/francuzskiy-yazyk-a2-b1-441758" TargetMode="External"/><Relationship Id="rId86" Type="http://schemas.openxmlformats.org/officeDocument/2006/relationships/hyperlink" Target="https://biblio-online.ru/viewer/metody-prinyatiya-upravlencheskih-resheniy-431755" TargetMode="External"/><Relationship Id="rId151" Type="http://schemas.openxmlformats.org/officeDocument/2006/relationships/hyperlink" Target="https://www.biblio-online.ru/viewer/teoriya-i-praktika-svyazey-s-obschestvennostyu-438207" TargetMode="External"/><Relationship Id="rId389" Type="http://schemas.openxmlformats.org/officeDocument/2006/relationships/hyperlink" Target="http://znanium.com/bookread2.php?book=1039446" TargetMode="External"/><Relationship Id="rId193" Type="http://schemas.openxmlformats.org/officeDocument/2006/relationships/hyperlink" Target="https://www.biblio-online.ru/viewer/marketing-445444" TargetMode="External"/><Relationship Id="rId207" Type="http://schemas.openxmlformats.org/officeDocument/2006/relationships/hyperlink" Target="https://www.biblio-online.ru/viewer/reklama-i-svyazi-s-obschestvennostyu-vvedenie-v-specialnost-425876" TargetMode="External"/><Relationship Id="rId249" Type="http://schemas.openxmlformats.org/officeDocument/2006/relationships/hyperlink" Target="http://znanium.com/bookread2.php?book=1028516" TargetMode="External"/><Relationship Id="rId414" Type="http://schemas.openxmlformats.org/officeDocument/2006/relationships/hyperlink" Target="https://biblio-online.ru/viewer/reklama-i-svyazi-s-obschestvennostyu-425190" TargetMode="External"/><Relationship Id="rId456" Type="http://schemas.openxmlformats.org/officeDocument/2006/relationships/hyperlink" Target="http://znanium.com/bookread2.php?book=414955" TargetMode="External"/><Relationship Id="rId498" Type="http://schemas.openxmlformats.org/officeDocument/2006/relationships/hyperlink" Target="https://www.biblio-online.ru/bcode/416949" TargetMode="External"/><Relationship Id="rId13" Type="http://schemas.openxmlformats.org/officeDocument/2006/relationships/hyperlink" Target="https://www.biblio-online.ru/viewer/filosofiya-425236" TargetMode="External"/><Relationship Id="rId109" Type="http://schemas.openxmlformats.org/officeDocument/2006/relationships/hyperlink" Target="https://biblio-online.ru/viewer/informatika-406583" TargetMode="External"/><Relationship Id="rId260" Type="http://schemas.openxmlformats.org/officeDocument/2006/relationships/hyperlink" Target="https://www.biblio-online.ru/viewer/marketing-innovaciy-v-2-ch-chast-1-437971" TargetMode="External"/><Relationship Id="rId316" Type="http://schemas.openxmlformats.org/officeDocument/2006/relationships/hyperlink" Target="https://www.biblio-online.ru/viewer/F0FF7D55-9763-49A4-80C0-BAFBF359CA9D" TargetMode="External"/><Relationship Id="rId55" Type="http://schemas.openxmlformats.org/officeDocument/2006/relationships/hyperlink" Target="https://www.biblio-online.ru/viewer/dvigatelnye-sposobnosti-i-fizicheskie-kachestva-razdely-teorii-fizicheskoy-kultury-438651" TargetMode="External"/><Relationship Id="rId97" Type="http://schemas.openxmlformats.org/officeDocument/2006/relationships/hyperlink" Target="https://www.biblio-online.ru/viewer/analiz-dannyh-432178" TargetMode="External"/><Relationship Id="rId120" Type="http://schemas.openxmlformats.org/officeDocument/2006/relationships/hyperlink" Target="https://biblio-online.ru/viewer/ekonomicheskaya-teoriya-sovremennye-problemy-430004" TargetMode="External"/><Relationship Id="rId358" Type="http://schemas.openxmlformats.org/officeDocument/2006/relationships/hyperlink" Target="http://znanium.com/bookread2.php?book=354029" TargetMode="External"/><Relationship Id="rId162" Type="http://schemas.openxmlformats.org/officeDocument/2006/relationships/hyperlink" Target="https://www.biblio-online.ru/viewer/fotozhurnalistika-432893" TargetMode="External"/><Relationship Id="rId218" Type="http://schemas.openxmlformats.org/officeDocument/2006/relationships/hyperlink" Target="http://znanium.com/bookread2.php?book=1028739" TargetMode="External"/><Relationship Id="rId425" Type="http://schemas.openxmlformats.org/officeDocument/2006/relationships/hyperlink" Target="https://biblio-online.ru/viewer/marketing-444037" TargetMode="External"/><Relationship Id="rId467" Type="http://schemas.openxmlformats.org/officeDocument/2006/relationships/hyperlink" Target="http://znanium.com/bookread2.php?book=989631" TargetMode="External"/><Relationship Id="rId271" Type="http://schemas.openxmlformats.org/officeDocument/2006/relationships/hyperlink" Target="https://www.biblio-online.ru/viewer/psihologiya-upravleniya-personalom-432963" TargetMode="External"/><Relationship Id="rId24" Type="http://schemas.openxmlformats.org/officeDocument/2006/relationships/hyperlink" Target="http://znanium.com/bookread2.php?book=1014722" TargetMode="External"/><Relationship Id="rId66" Type="http://schemas.openxmlformats.org/officeDocument/2006/relationships/hyperlink" Target="https://www.biblio-online.ru/viewer/psihologiya-liderstva-432787" TargetMode="External"/><Relationship Id="rId131" Type="http://schemas.openxmlformats.org/officeDocument/2006/relationships/hyperlink" Target="http://znanium.com/bookread2.php?book=534016" TargetMode="External"/><Relationship Id="rId327" Type="http://schemas.openxmlformats.org/officeDocument/2006/relationships/hyperlink" Target="https://www.biblio-online.ru/bcode/444017" TargetMode="External"/><Relationship Id="rId369" Type="http://schemas.openxmlformats.org/officeDocument/2006/relationships/hyperlink" Target="https://biblio-online.ru/viewer/proektirovanie-i-razrabotka-web-prilozheniy-433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52A3-4325-4644-81F1-5FA2D50D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56</Pages>
  <Words>29202</Words>
  <Characters>166455</Characters>
  <Application>Microsoft Office Word</Application>
  <DocSecurity>0</DocSecurity>
  <Lines>1387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Комлева Татьяна Михайловна</cp:lastModifiedBy>
  <cp:revision>60</cp:revision>
  <dcterms:created xsi:type="dcterms:W3CDTF">2019-09-02T08:40:00Z</dcterms:created>
  <dcterms:modified xsi:type="dcterms:W3CDTF">2019-09-04T04:05:00Z</dcterms:modified>
</cp:coreProperties>
</file>